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28358" w14:textId="1B9A2F1F" w:rsidR="00B9751C" w:rsidRPr="00D00DF5" w:rsidRDefault="00B9751C" w:rsidP="00B9751C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194303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9600DB">
        <w:rPr>
          <w:rFonts w:ascii="Arial" w:hAnsi="Arial" w:cs="Arial"/>
          <w:bCs/>
          <w:sz w:val="22"/>
          <w:szCs w:val="22"/>
          <w:lang w:eastAsia="ar-SA"/>
        </w:rPr>
        <w:t>18</w:t>
      </w:r>
    </w:p>
    <w:p w14:paraId="4AC5CC1E" w14:textId="62E1AE68" w:rsidR="00B9751C" w:rsidRPr="00650837" w:rsidRDefault="00B9751C" w:rsidP="00B9751C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5B3AA2">
        <w:rPr>
          <w:rFonts w:ascii="Arial" w:hAnsi="Arial" w:cs="Arial"/>
          <w:bCs/>
          <w:sz w:val="22"/>
          <w:szCs w:val="22"/>
          <w:lang w:eastAsia="ar-SA"/>
        </w:rPr>
        <w:t>МГС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>
        <w:rPr>
          <w:rFonts w:ascii="Arial" w:hAnsi="Arial" w:cs="Arial"/>
          <w:bCs/>
          <w:sz w:val="22"/>
          <w:szCs w:val="22"/>
          <w:lang w:eastAsia="ar-SA"/>
        </w:rPr>
        <w:t>6</w:t>
      </w:r>
      <w:r w:rsidR="005B3AA2">
        <w:rPr>
          <w:rFonts w:ascii="Arial" w:hAnsi="Arial" w:cs="Arial"/>
          <w:bCs/>
          <w:sz w:val="22"/>
          <w:szCs w:val="22"/>
          <w:lang w:eastAsia="ar-SA"/>
        </w:rPr>
        <w:t>6</w:t>
      </w:r>
      <w:r>
        <w:rPr>
          <w:rFonts w:ascii="Arial" w:hAnsi="Arial" w:cs="Arial"/>
          <w:bCs/>
          <w:sz w:val="22"/>
          <w:szCs w:val="22"/>
          <w:lang w:eastAsia="ar-SA"/>
        </w:rPr>
        <w:t>-2024</w:t>
      </w:r>
    </w:p>
    <w:p w14:paraId="0812E725" w14:textId="77777777" w:rsidR="00F071C3" w:rsidRPr="00D00DF5" w:rsidRDefault="00F071C3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19EE98F3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41F202F2" w14:textId="22E4A5CE" w:rsidR="00BD050A" w:rsidRDefault="000403D5" w:rsidP="009D1B92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0403D5">
        <w:rPr>
          <w:rFonts w:ascii="Arial" w:hAnsi="Arial"/>
          <w:sz w:val="28"/>
          <w:szCs w:val="28"/>
          <w:lang w:eastAsia="ja-JP"/>
        </w:rPr>
        <w:t xml:space="preserve">Республики </w:t>
      </w:r>
      <w:r>
        <w:rPr>
          <w:rFonts w:ascii="Arial" w:hAnsi="Arial"/>
          <w:sz w:val="28"/>
          <w:szCs w:val="28"/>
          <w:lang w:eastAsia="ja-JP"/>
        </w:rPr>
        <w:t xml:space="preserve">Беларусь, </w:t>
      </w:r>
      <w:r w:rsidR="00BD050A" w:rsidRPr="000403D5">
        <w:rPr>
          <w:rFonts w:ascii="Arial" w:hAnsi="Arial"/>
          <w:sz w:val="28"/>
          <w:szCs w:val="28"/>
          <w:lang w:eastAsia="ja-JP"/>
        </w:rPr>
        <w:t xml:space="preserve">Республики </w:t>
      </w:r>
      <w:r w:rsidR="00D80A09" w:rsidRPr="000403D5">
        <w:rPr>
          <w:rFonts w:ascii="Arial" w:hAnsi="Arial"/>
          <w:sz w:val="28"/>
          <w:szCs w:val="28"/>
          <w:lang w:eastAsia="ja-JP"/>
        </w:rPr>
        <w:t>Казахстан</w:t>
      </w:r>
      <w:r w:rsidR="00BD050A" w:rsidRPr="000403D5">
        <w:rPr>
          <w:rFonts w:ascii="Arial" w:hAnsi="Arial"/>
          <w:sz w:val="28"/>
          <w:szCs w:val="28"/>
          <w:lang w:eastAsia="ja-JP"/>
        </w:rPr>
        <w:t xml:space="preserve"> и </w:t>
      </w:r>
      <w:r w:rsidR="00B37F82" w:rsidRPr="000403D5">
        <w:rPr>
          <w:rFonts w:ascii="Arial" w:hAnsi="Arial"/>
          <w:sz w:val="28"/>
          <w:szCs w:val="28"/>
          <w:lang w:eastAsia="ja-JP"/>
        </w:rPr>
        <w:t>Российской</w:t>
      </w:r>
      <w:r w:rsidR="00B37F82" w:rsidRPr="0059650F">
        <w:rPr>
          <w:rFonts w:ascii="Arial" w:hAnsi="Arial"/>
          <w:sz w:val="28"/>
          <w:szCs w:val="28"/>
          <w:lang w:eastAsia="ja-JP"/>
        </w:rPr>
        <w:t xml:space="preserve"> Федерации</w:t>
      </w:r>
      <w:r w:rsidR="0061469C" w:rsidRPr="0059650F">
        <w:rPr>
          <w:rFonts w:ascii="Arial" w:hAnsi="Arial"/>
          <w:sz w:val="28"/>
          <w:szCs w:val="28"/>
          <w:lang w:eastAsia="ja-JP"/>
        </w:rPr>
        <w:t xml:space="preserve"> </w:t>
      </w:r>
    </w:p>
    <w:p w14:paraId="7D03775D" w14:textId="7C67E456" w:rsidR="00B37F82" w:rsidRPr="0059650F" w:rsidRDefault="00B37F82" w:rsidP="009D1B92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59650F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7485F83C" w14:textId="7AF35A95" w:rsidR="000403D5" w:rsidRDefault="008A18A1" w:rsidP="00F3253B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F3253B">
        <w:rPr>
          <w:rFonts w:ascii="Arial" w:hAnsi="Arial"/>
          <w:lang w:eastAsia="ja-JP"/>
        </w:rPr>
        <w:t xml:space="preserve">(продление сроков действия </w:t>
      </w:r>
      <w:r w:rsidR="00D5168F">
        <w:rPr>
          <w:rFonts w:ascii="Arial" w:hAnsi="Arial"/>
          <w:lang w:eastAsia="ja-JP"/>
        </w:rPr>
        <w:t>утвержденных типов</w:t>
      </w:r>
      <w:r w:rsidRPr="00F3253B">
        <w:rPr>
          <w:rFonts w:ascii="Arial" w:hAnsi="Arial"/>
          <w:lang w:eastAsia="ja-JP"/>
        </w:rPr>
        <w:t xml:space="preserve"> национальных СО</w:t>
      </w:r>
      <w:r w:rsidR="000403D5">
        <w:rPr>
          <w:rFonts w:ascii="Arial" w:hAnsi="Arial"/>
          <w:lang w:eastAsia="ja-JP"/>
        </w:rPr>
        <w:t>,</w:t>
      </w:r>
      <w:r w:rsidRPr="00F3253B">
        <w:rPr>
          <w:rFonts w:ascii="Arial" w:hAnsi="Arial"/>
          <w:lang w:eastAsia="ja-JP"/>
        </w:rPr>
        <w:t xml:space="preserve"> </w:t>
      </w:r>
      <w:r w:rsidR="000403D5" w:rsidRPr="000403D5">
        <w:rPr>
          <w:rFonts w:ascii="Arial" w:hAnsi="Arial"/>
          <w:lang w:eastAsia="ja-JP"/>
        </w:rPr>
        <w:t xml:space="preserve">исключение национальных СО </w:t>
      </w:r>
      <w:r w:rsidR="00D00DF5">
        <w:rPr>
          <w:rFonts w:ascii="Arial" w:hAnsi="Arial"/>
          <w:lang w:eastAsia="ja-JP"/>
        </w:rPr>
        <w:br/>
      </w:r>
      <w:r w:rsidR="000403D5" w:rsidRPr="000403D5">
        <w:rPr>
          <w:rFonts w:ascii="Arial" w:hAnsi="Arial"/>
          <w:lang w:eastAsia="ja-JP"/>
        </w:rPr>
        <w:t xml:space="preserve">из Реестра МСО, </w:t>
      </w:r>
      <w:r w:rsidR="00D508A4" w:rsidRPr="00F3253B">
        <w:rPr>
          <w:rFonts w:ascii="Arial" w:hAnsi="Arial"/>
          <w:lang w:eastAsia="ja-JP"/>
        </w:rPr>
        <w:t xml:space="preserve">корректировка наименований организаций - производителей МСО </w:t>
      </w:r>
    </w:p>
    <w:p w14:paraId="5AD5D532" w14:textId="18230EDC" w:rsidR="00F3253B" w:rsidRPr="002C0357" w:rsidRDefault="00D508A4" w:rsidP="00F3253B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F3253B">
        <w:rPr>
          <w:rFonts w:ascii="Arial" w:hAnsi="Arial"/>
          <w:lang w:eastAsia="ja-JP"/>
        </w:rPr>
        <w:t>в соответствии с выда</w:t>
      </w:r>
      <w:r w:rsidR="00F3253B" w:rsidRPr="00F3253B">
        <w:rPr>
          <w:rFonts w:ascii="Arial" w:hAnsi="Arial"/>
          <w:lang w:eastAsia="ja-JP"/>
        </w:rPr>
        <w:t>нными на них новыми документами)</w:t>
      </w:r>
    </w:p>
    <w:p w14:paraId="1786F07F" w14:textId="77777777" w:rsidR="00C04E08" w:rsidRPr="00432175" w:rsidRDefault="00C04E08" w:rsidP="00F07A7B">
      <w:pPr>
        <w:widowControl w:val="0"/>
        <w:ind w:left="-284"/>
        <w:jc w:val="center"/>
        <w:rPr>
          <w:rFonts w:ascii="Arial" w:hAnsi="Arial"/>
          <w:lang w:eastAsia="ja-JP"/>
        </w:rPr>
      </w:pPr>
      <w:bookmarkStart w:id="0" w:name="_GoBack"/>
      <w:bookmarkEnd w:id="0"/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200" w:firstRow="0" w:lastRow="0" w:firstColumn="0" w:lastColumn="0" w:noHBand="1" w:noVBand="0"/>
      </w:tblPr>
      <w:tblGrid>
        <w:gridCol w:w="1179"/>
        <w:gridCol w:w="2514"/>
        <w:gridCol w:w="1605"/>
        <w:gridCol w:w="2610"/>
        <w:gridCol w:w="1258"/>
        <w:gridCol w:w="1094"/>
      </w:tblGrid>
      <w:tr w:rsidR="00F87D30" w:rsidRPr="00AB0318" w14:paraId="732BCE1F" w14:textId="77777777" w:rsidTr="003818F5">
        <w:trPr>
          <w:cantSplit/>
          <w:tblHeader/>
        </w:trPr>
        <w:tc>
          <w:tcPr>
            <w:tcW w:w="575" w:type="pct"/>
            <w:shd w:val="clear" w:color="auto" w:fill="auto"/>
            <w:vAlign w:val="center"/>
          </w:tcPr>
          <w:p w14:paraId="22E4CE9D" w14:textId="7527AEFD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Регистра-ционный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3ED733E1" w14:textId="0E711D6B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24824EF1" w14:textId="77777777" w:rsidR="00F87D30" w:rsidRPr="00B74358" w:rsidRDefault="00F87D30" w:rsidP="00F42CE3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 xml:space="preserve">Дата принятия (номер протокола МГС).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>Срок действия сертификата/</w:t>
            </w:r>
          </w:p>
          <w:p w14:paraId="60EE0638" w14:textId="361B2873" w:rsidR="00F87D30" w:rsidRPr="00077195" w:rsidRDefault="00F87D30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свидетельства об утверждении типа национального СО</w:t>
            </w:r>
            <w:r w:rsidRPr="00B74358">
              <w:rPr>
                <w:sz w:val="24"/>
                <w:szCs w:val="24"/>
              </w:rPr>
              <w:t>*</w:t>
            </w:r>
          </w:p>
        </w:tc>
        <w:tc>
          <w:tcPr>
            <w:tcW w:w="1272" w:type="pct"/>
            <w:shd w:val="clear" w:color="auto" w:fill="auto"/>
            <w:vAlign w:val="center"/>
          </w:tcPr>
          <w:p w14:paraId="26717720" w14:textId="4AEBA6C2" w:rsidR="00F87D30" w:rsidRPr="00077195" w:rsidRDefault="00F87D30" w:rsidP="006B44F0">
            <w:pPr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 xml:space="preserve">Государство,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 xml:space="preserve">организация-разработчик (производитель) СО,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 xml:space="preserve">номер СО по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>национальному Реестру СО утвержденных типов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69F3C5DD" w14:textId="4D69384B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Государст-ва, присое-динившиеся к признанию МСО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6B815909" w14:textId="77777777" w:rsidR="00F87D30" w:rsidRDefault="00F87D30" w:rsidP="00F87D30">
            <w:pPr>
              <w:ind w:left="-94" w:right="-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Предло-же</w:t>
            </w:r>
            <w:r>
              <w:rPr>
                <w:rFonts w:ascii="Arial" w:hAnsi="Arial" w:cs="Arial"/>
                <w:sz w:val="18"/>
                <w:szCs w:val="18"/>
              </w:rPr>
              <w:t>ния по дальней-</w:t>
            </w:r>
          </w:p>
          <w:p w14:paraId="47FA94D0" w14:textId="58A16A97" w:rsidR="00F87D30" w:rsidRPr="00BA32FC" w:rsidRDefault="00F87D30" w:rsidP="00F87D30">
            <w:pPr>
              <w:ind w:left="-94" w:right="-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шей судьбе МСО</w:t>
            </w:r>
          </w:p>
        </w:tc>
      </w:tr>
      <w:tr w:rsidR="00C13FD1" w:rsidRPr="00AB0318" w14:paraId="596DDBED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3764CBA" w14:textId="5C419EA9" w:rsidR="00C13FD1" w:rsidRPr="00077195" w:rsidRDefault="00C13FD1" w:rsidP="006B44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МСО</w:t>
            </w:r>
          </w:p>
          <w:p w14:paraId="0C6A3378" w14:textId="77777777" w:rsidR="00C13FD1" w:rsidRPr="00077195" w:rsidRDefault="00C13FD1" w:rsidP="006B44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0184:2000</w:t>
            </w:r>
          </w:p>
        </w:tc>
        <w:tc>
          <w:tcPr>
            <w:tcW w:w="1225" w:type="pct"/>
            <w:shd w:val="clear" w:color="auto" w:fill="auto"/>
          </w:tcPr>
          <w:p w14:paraId="61454966" w14:textId="77777777" w:rsidR="00C13FD1" w:rsidRPr="00077195" w:rsidRDefault="00C13FD1" w:rsidP="006B44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СО состава раствора бенз(α)пирена в гексане (ацетонитриле)</w:t>
            </w:r>
          </w:p>
        </w:tc>
        <w:tc>
          <w:tcPr>
            <w:tcW w:w="782" w:type="pct"/>
            <w:shd w:val="clear" w:color="auto" w:fill="auto"/>
          </w:tcPr>
          <w:p w14:paraId="650AA454" w14:textId="77777777" w:rsidR="00C13FD1" w:rsidRPr="00077195" w:rsidRDefault="00C13FD1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17.10.2000</w:t>
            </w:r>
          </w:p>
          <w:p w14:paraId="644F2459" w14:textId="77777777" w:rsidR="00C13FD1" w:rsidRPr="00077195" w:rsidRDefault="00C13FD1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(№18-2000)</w:t>
            </w:r>
          </w:p>
          <w:p w14:paraId="4B325182" w14:textId="77777777" w:rsidR="00C13FD1" w:rsidRPr="00487E5A" w:rsidRDefault="00C13FD1" w:rsidP="00C13FD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76FA989" w14:textId="646DC6A2" w:rsidR="00C13FD1" w:rsidRPr="00077195" w:rsidRDefault="00C13FD1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01.08.2029</w:t>
            </w:r>
          </w:p>
        </w:tc>
        <w:tc>
          <w:tcPr>
            <w:tcW w:w="1272" w:type="pct"/>
            <w:shd w:val="clear" w:color="auto" w:fill="auto"/>
          </w:tcPr>
          <w:p w14:paraId="61C797DA" w14:textId="77777777" w:rsidR="00C13FD1" w:rsidRPr="00077195" w:rsidRDefault="00C13FD1" w:rsidP="006B44F0">
            <w:pPr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Российская Федерация,</w:t>
            </w:r>
          </w:p>
          <w:p w14:paraId="4119710B" w14:textId="5C70A4EA" w:rsidR="00C13FD1" w:rsidRPr="00772BAE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72BAE">
              <w:rPr>
                <w:rFonts w:ascii="Arial" w:hAnsi="Arial" w:cs="Arial"/>
                <w:b/>
              </w:rPr>
              <w:t>ООО «ЭКРОСХИМ»</w:t>
            </w:r>
          </w:p>
          <w:p w14:paraId="08128D97" w14:textId="77777777" w:rsidR="00C13FD1" w:rsidRPr="00D5168F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D5168F">
              <w:rPr>
                <w:rFonts w:ascii="Arial" w:hAnsi="Arial" w:cs="Arial"/>
                <w:strike/>
                <w:color w:val="FF0000"/>
                <w:highlight w:val="yellow"/>
              </w:rPr>
              <w:t>ФГУП «УНИИМ»</w:t>
            </w:r>
          </w:p>
          <w:p w14:paraId="4ACE7E1F" w14:textId="77777777" w:rsidR="00C13FD1" w:rsidRPr="00077195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color w:val="000000"/>
              </w:rPr>
            </w:pPr>
          </w:p>
          <w:p w14:paraId="6EC941CD" w14:textId="77777777" w:rsidR="00C13FD1" w:rsidRPr="00077195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ГСО 7515-98</w:t>
            </w:r>
          </w:p>
        </w:tc>
        <w:tc>
          <w:tcPr>
            <w:tcW w:w="613" w:type="pct"/>
            <w:shd w:val="clear" w:color="auto" w:fill="auto"/>
          </w:tcPr>
          <w:p w14:paraId="39EE4DCF" w14:textId="77777777" w:rsidR="00C13FD1" w:rsidRPr="00077195" w:rsidRDefault="00C13FD1" w:rsidP="006B44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62BCD41" w14:textId="63212698" w:rsidR="00C13FD1" w:rsidRPr="00077195" w:rsidRDefault="00C13FD1" w:rsidP="00C13FD1">
            <w:pPr>
              <w:ind w:left="48" w:right="-40"/>
              <w:rPr>
                <w:rFonts w:ascii="Arial" w:hAnsi="Arial" w:cs="Arial"/>
                <w:color w:val="000000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AB0318" w14:paraId="64862A56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19BF254" w14:textId="77777777" w:rsidR="00C363F0" w:rsidRDefault="00C363F0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6AC3F75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0185:2000</w:t>
            </w:r>
          </w:p>
        </w:tc>
        <w:tc>
          <w:tcPr>
            <w:tcW w:w="1225" w:type="pct"/>
            <w:shd w:val="clear" w:color="auto" w:fill="auto"/>
          </w:tcPr>
          <w:p w14:paraId="390B3529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бромдихлорметана</w:t>
            </w:r>
          </w:p>
        </w:tc>
        <w:tc>
          <w:tcPr>
            <w:tcW w:w="782" w:type="pct"/>
            <w:shd w:val="clear" w:color="auto" w:fill="auto"/>
          </w:tcPr>
          <w:p w14:paraId="7E032E92" w14:textId="77777777" w:rsidR="00C363F0" w:rsidRPr="00BC0218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BC0218">
              <w:rPr>
                <w:rFonts w:ascii="Arial" w:hAnsi="Arial" w:cs="Arial"/>
              </w:rPr>
              <w:t>17.10.2000</w:t>
            </w:r>
          </w:p>
          <w:p w14:paraId="5B1E9E95" w14:textId="77777777" w:rsidR="00C363F0" w:rsidRPr="00BC0218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BC0218">
              <w:rPr>
                <w:rFonts w:ascii="Arial" w:hAnsi="Arial" w:cs="Arial"/>
              </w:rPr>
              <w:t>(№18-2000)</w:t>
            </w:r>
          </w:p>
          <w:p w14:paraId="40B6AA99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ABB7BB6" w14:textId="77777777" w:rsidR="00C363F0" w:rsidRPr="00BC0218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4585BD93" w14:textId="77777777" w:rsidR="00C363F0" w:rsidRPr="00BC0218" w:rsidRDefault="00C363F0" w:rsidP="00C363F0">
            <w:pPr>
              <w:jc w:val="center"/>
              <w:rPr>
                <w:rFonts w:ascii="Arial" w:hAnsi="Arial" w:cs="Arial"/>
              </w:rPr>
            </w:pPr>
            <w:r w:rsidRPr="00BC0218">
              <w:rPr>
                <w:rFonts w:ascii="Arial" w:hAnsi="Arial" w:cs="Arial"/>
              </w:rPr>
              <w:t>Российская Федерация,</w:t>
            </w:r>
          </w:p>
          <w:p w14:paraId="36C67CAE" w14:textId="77777777" w:rsidR="00C363F0" w:rsidRPr="00BC0218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BC0218">
              <w:rPr>
                <w:rFonts w:ascii="Arial" w:hAnsi="Arial" w:cs="Arial"/>
                <w:b/>
              </w:rPr>
              <w:t>ООО «ЭКРОСХИМ»</w:t>
            </w:r>
          </w:p>
          <w:p w14:paraId="77A9F59A" w14:textId="77777777" w:rsidR="00C363F0" w:rsidRPr="00BC0218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E3FFF58" w14:textId="77777777" w:rsidR="00C363F0" w:rsidRPr="00BC0218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BC0218">
              <w:rPr>
                <w:rFonts w:ascii="Arial" w:hAnsi="Arial" w:cs="Arial"/>
              </w:rPr>
              <w:t>ГСО 7359-97</w:t>
            </w:r>
          </w:p>
        </w:tc>
        <w:tc>
          <w:tcPr>
            <w:tcW w:w="613" w:type="pct"/>
            <w:shd w:val="clear" w:color="auto" w:fill="auto"/>
          </w:tcPr>
          <w:p w14:paraId="0833AA1D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111D787" w14:textId="77777777" w:rsidR="00C363F0" w:rsidRPr="00C363F0" w:rsidRDefault="00C363F0" w:rsidP="00C363F0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AB0318" w14:paraId="3C0C13A8" w14:textId="77777777" w:rsidTr="003818F5">
        <w:trPr>
          <w:cantSplit/>
          <w:trHeight w:val="1115"/>
        </w:trPr>
        <w:tc>
          <w:tcPr>
            <w:tcW w:w="575" w:type="pct"/>
            <w:shd w:val="clear" w:color="auto" w:fill="auto"/>
          </w:tcPr>
          <w:p w14:paraId="55C80ADF" w14:textId="77777777" w:rsidR="00C363F0" w:rsidRPr="00077195" w:rsidRDefault="00C363F0" w:rsidP="00C363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МСО</w:t>
            </w:r>
          </w:p>
          <w:p w14:paraId="7655F516" w14:textId="77777777" w:rsidR="00C363F0" w:rsidRPr="00077195" w:rsidRDefault="00C363F0" w:rsidP="00C363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0186:2000</w:t>
            </w:r>
          </w:p>
        </w:tc>
        <w:tc>
          <w:tcPr>
            <w:tcW w:w="1225" w:type="pct"/>
            <w:shd w:val="clear" w:color="auto" w:fill="auto"/>
          </w:tcPr>
          <w:p w14:paraId="5AA8324B" w14:textId="77777777" w:rsidR="00C363F0" w:rsidRPr="00077195" w:rsidRDefault="00C363F0" w:rsidP="00C363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СО состава раствора нефтепродуктов (углеводородов) в четыреххлористом углероде</w:t>
            </w:r>
          </w:p>
        </w:tc>
        <w:tc>
          <w:tcPr>
            <w:tcW w:w="782" w:type="pct"/>
            <w:shd w:val="clear" w:color="auto" w:fill="auto"/>
          </w:tcPr>
          <w:p w14:paraId="019E5745" w14:textId="77777777" w:rsidR="00C363F0" w:rsidRPr="00077195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17.10.2000</w:t>
            </w:r>
          </w:p>
          <w:p w14:paraId="32869462" w14:textId="77777777" w:rsidR="00C363F0" w:rsidRPr="00077195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(№18-2000)</w:t>
            </w:r>
          </w:p>
          <w:p w14:paraId="6FF754C8" w14:textId="77777777" w:rsidR="00C363F0" w:rsidRPr="00487E5A" w:rsidRDefault="00C363F0" w:rsidP="00C363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E7C788C" w14:textId="77777777" w:rsidR="00C363F0" w:rsidRPr="00077195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01.08.2029</w:t>
            </w:r>
          </w:p>
        </w:tc>
        <w:tc>
          <w:tcPr>
            <w:tcW w:w="1272" w:type="pct"/>
            <w:shd w:val="clear" w:color="auto" w:fill="auto"/>
          </w:tcPr>
          <w:p w14:paraId="08298D12" w14:textId="77777777" w:rsidR="00C363F0" w:rsidRPr="00077195" w:rsidRDefault="00C363F0" w:rsidP="00C363F0">
            <w:pPr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Российская Федерация,</w:t>
            </w:r>
          </w:p>
          <w:p w14:paraId="3D15A8E8" w14:textId="77777777" w:rsidR="00C363F0" w:rsidRPr="00077195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077195">
              <w:rPr>
                <w:rFonts w:ascii="Arial" w:hAnsi="Arial" w:cs="Arial"/>
                <w:b/>
                <w:color w:val="000000"/>
              </w:rPr>
              <w:t>ООО «</w:t>
            </w:r>
            <w:r w:rsidRPr="00772BAE">
              <w:rPr>
                <w:rFonts w:ascii="Arial" w:hAnsi="Arial" w:cs="Arial"/>
                <w:b/>
              </w:rPr>
              <w:t>ЭКРОСХИМ</w:t>
            </w:r>
            <w:r w:rsidRPr="00077195">
              <w:rPr>
                <w:rFonts w:ascii="Arial" w:hAnsi="Arial" w:cs="Arial"/>
                <w:b/>
                <w:color w:val="000000"/>
              </w:rPr>
              <w:t>»</w:t>
            </w:r>
          </w:p>
          <w:p w14:paraId="02FD9D0F" w14:textId="77777777" w:rsidR="00C363F0" w:rsidRPr="00077195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567EF495" w14:textId="77777777" w:rsidR="00C363F0" w:rsidRPr="00077195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ГСО 7248-96</w:t>
            </w:r>
          </w:p>
        </w:tc>
        <w:tc>
          <w:tcPr>
            <w:tcW w:w="613" w:type="pct"/>
            <w:shd w:val="clear" w:color="auto" w:fill="auto"/>
          </w:tcPr>
          <w:p w14:paraId="5F79D172" w14:textId="77777777" w:rsidR="00C363F0" w:rsidRPr="00077195" w:rsidRDefault="00C363F0" w:rsidP="00C363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АЗЕ, БЕИ, КАЗ, КЫР, ТАД, ТУР, УЗБ</w:t>
            </w:r>
          </w:p>
        </w:tc>
        <w:tc>
          <w:tcPr>
            <w:tcW w:w="533" w:type="pct"/>
            <w:shd w:val="clear" w:color="auto" w:fill="auto"/>
          </w:tcPr>
          <w:p w14:paraId="5F64E0AC" w14:textId="77777777" w:rsidR="00C363F0" w:rsidRPr="00C363F0" w:rsidRDefault="00C363F0" w:rsidP="00C363F0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AB0318" w14:paraId="0CEEEA74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A130C59" w14:textId="77777777" w:rsidR="00C363F0" w:rsidRDefault="00C363F0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7CD636A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0187:2000</w:t>
            </w:r>
          </w:p>
        </w:tc>
        <w:tc>
          <w:tcPr>
            <w:tcW w:w="1225" w:type="pct"/>
            <w:shd w:val="clear" w:color="auto" w:fill="auto"/>
          </w:tcPr>
          <w:p w14:paraId="3D6B8C03" w14:textId="77777777" w:rsidR="00C363F0" w:rsidRDefault="00C363F0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</w:rPr>
              <w:t>тетрахлорметана</w:t>
            </w:r>
            <w:r>
              <w:rPr>
                <w:rFonts w:ascii="Arial" w:hAnsi="Arial" w:cs="Arial"/>
              </w:rPr>
              <w:t xml:space="preserve"> </w:t>
            </w:r>
          </w:p>
          <w:p w14:paraId="61E712E6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(ОИ-ЭК)</w:t>
            </w:r>
          </w:p>
        </w:tc>
        <w:tc>
          <w:tcPr>
            <w:tcW w:w="782" w:type="pct"/>
            <w:shd w:val="clear" w:color="auto" w:fill="auto"/>
          </w:tcPr>
          <w:p w14:paraId="78CCEA27" w14:textId="77777777" w:rsidR="00C363F0" w:rsidRPr="00A43729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17.10.2000</w:t>
            </w:r>
          </w:p>
          <w:p w14:paraId="683FC9E2" w14:textId="77777777" w:rsidR="00C363F0" w:rsidRPr="00A43729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(№18-2000)</w:t>
            </w:r>
          </w:p>
          <w:p w14:paraId="7230DCB5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7900463" w14:textId="77777777" w:rsidR="00C363F0" w:rsidRPr="00A43729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4B0534E3" w14:textId="77777777" w:rsidR="00C363F0" w:rsidRPr="00A43729" w:rsidRDefault="00C363F0" w:rsidP="00C363F0">
            <w:pPr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Российская Федерация,</w:t>
            </w:r>
          </w:p>
          <w:p w14:paraId="21CACA06" w14:textId="77777777" w:rsidR="00C363F0" w:rsidRPr="00A43729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A43729">
              <w:rPr>
                <w:rFonts w:ascii="Arial" w:hAnsi="Arial" w:cs="Arial"/>
                <w:b/>
              </w:rPr>
              <w:t>ООО «ЭКРОСХИМ»</w:t>
            </w:r>
          </w:p>
          <w:p w14:paraId="7BB50EAF" w14:textId="77777777" w:rsidR="00C363F0" w:rsidRPr="00A43729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C014CDA" w14:textId="77777777" w:rsidR="00C363F0" w:rsidRPr="00A43729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ГСО 7211-95</w:t>
            </w:r>
          </w:p>
        </w:tc>
        <w:tc>
          <w:tcPr>
            <w:tcW w:w="613" w:type="pct"/>
            <w:shd w:val="clear" w:color="auto" w:fill="auto"/>
          </w:tcPr>
          <w:p w14:paraId="08EE3C03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680F976" w14:textId="77777777" w:rsidR="00C363F0" w:rsidRPr="00C363F0" w:rsidRDefault="00C363F0" w:rsidP="00C363F0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AB0318" w14:paraId="1CF96B56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4A51BAA" w14:textId="77777777" w:rsidR="00C363F0" w:rsidRDefault="00C363F0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D231317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0188:2000</w:t>
            </w:r>
          </w:p>
        </w:tc>
        <w:tc>
          <w:tcPr>
            <w:tcW w:w="1225" w:type="pct"/>
            <w:shd w:val="clear" w:color="auto" w:fill="auto"/>
          </w:tcPr>
          <w:p w14:paraId="15A01407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</w:rPr>
              <w:t>тетрах</w:t>
            </w:r>
            <w:r>
              <w:rPr>
                <w:rFonts w:ascii="Arial" w:hAnsi="Arial" w:cs="Arial"/>
              </w:rPr>
              <w:t xml:space="preserve">лорэтилена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(ОИ-ЭК)</w:t>
            </w:r>
          </w:p>
        </w:tc>
        <w:tc>
          <w:tcPr>
            <w:tcW w:w="782" w:type="pct"/>
            <w:shd w:val="clear" w:color="auto" w:fill="auto"/>
          </w:tcPr>
          <w:p w14:paraId="392D0CA3" w14:textId="77777777" w:rsidR="00C363F0" w:rsidRPr="00A43729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17.10.2000</w:t>
            </w:r>
          </w:p>
          <w:p w14:paraId="104A969E" w14:textId="77777777" w:rsidR="00C363F0" w:rsidRPr="00A43729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(№18-2000)</w:t>
            </w:r>
          </w:p>
          <w:p w14:paraId="1880F73B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6993F05" w14:textId="77777777" w:rsidR="00C363F0" w:rsidRPr="00D3055F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60135936" w14:textId="77777777" w:rsidR="00C363F0" w:rsidRPr="00D3055F" w:rsidRDefault="00C363F0" w:rsidP="00C363F0">
            <w:pPr>
              <w:jc w:val="center"/>
              <w:rPr>
                <w:rFonts w:ascii="Arial" w:hAnsi="Arial" w:cs="Arial"/>
              </w:rPr>
            </w:pPr>
            <w:r w:rsidRPr="00D3055F">
              <w:rPr>
                <w:rFonts w:ascii="Arial" w:hAnsi="Arial" w:cs="Arial"/>
              </w:rPr>
              <w:t>Российская Федерация,</w:t>
            </w:r>
          </w:p>
          <w:p w14:paraId="615267DF" w14:textId="77777777" w:rsidR="00C363F0" w:rsidRPr="00D3055F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3055F">
              <w:rPr>
                <w:rFonts w:ascii="Arial" w:hAnsi="Arial" w:cs="Arial"/>
                <w:b/>
              </w:rPr>
              <w:t>ООО «ЭКРОСХИМ»</w:t>
            </w:r>
          </w:p>
          <w:p w14:paraId="3167CE7F" w14:textId="77777777" w:rsidR="00C363F0" w:rsidRPr="00D3055F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669BAF8" w14:textId="77777777" w:rsidR="00C363F0" w:rsidRPr="00D3055F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3055F">
              <w:rPr>
                <w:rFonts w:ascii="Arial" w:hAnsi="Arial" w:cs="Arial"/>
              </w:rPr>
              <w:t>ГСО 7212-95</w:t>
            </w:r>
          </w:p>
        </w:tc>
        <w:tc>
          <w:tcPr>
            <w:tcW w:w="613" w:type="pct"/>
            <w:shd w:val="clear" w:color="auto" w:fill="auto"/>
          </w:tcPr>
          <w:p w14:paraId="5136BE52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C301DF1" w14:textId="77777777" w:rsidR="00C363F0" w:rsidRPr="006343CE" w:rsidRDefault="00C363F0" w:rsidP="00C363F0">
            <w:pPr>
              <w:ind w:left="48" w:right="-40"/>
              <w:rPr>
                <w:rFonts w:ascii="Arial" w:hAnsi="Arial" w:cs="Arial"/>
                <w:b/>
                <w:bCs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08DF" w:rsidRPr="001208DF" w14:paraId="2524828B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F150CD3" w14:textId="77777777" w:rsidR="001208DF" w:rsidRPr="001208DF" w:rsidRDefault="001208DF" w:rsidP="001208DF">
            <w:pPr>
              <w:ind w:left="57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МСО</w:t>
            </w:r>
          </w:p>
          <w:p w14:paraId="3599B685" w14:textId="77777777" w:rsidR="001208DF" w:rsidRPr="001208DF" w:rsidRDefault="001208DF" w:rsidP="001208DF">
            <w:pPr>
              <w:ind w:left="57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0189:2000</w:t>
            </w:r>
          </w:p>
        </w:tc>
        <w:tc>
          <w:tcPr>
            <w:tcW w:w="1225" w:type="pct"/>
            <w:shd w:val="clear" w:color="auto" w:fill="auto"/>
          </w:tcPr>
          <w:p w14:paraId="64FBEB2C" w14:textId="77777777" w:rsidR="001208DF" w:rsidRPr="00D5168F" w:rsidRDefault="001208DF" w:rsidP="001208DF">
            <w:pPr>
              <w:ind w:left="57"/>
              <w:rPr>
                <w:rFonts w:ascii="Arial" w:hAnsi="Arial" w:cs="Arial"/>
              </w:rPr>
            </w:pPr>
            <w:r w:rsidRPr="00D5168F">
              <w:rPr>
                <w:rFonts w:ascii="Arial" w:hAnsi="Arial" w:cs="Arial"/>
              </w:rPr>
              <w:t xml:space="preserve">СО состава водного раствора хлорид-ионов </w:t>
            </w:r>
            <w:r w:rsidRPr="00D5168F">
              <w:rPr>
                <w:rFonts w:ascii="Arial" w:hAnsi="Arial" w:cs="Arial"/>
              </w:rPr>
              <w:br/>
              <w:t>(1 г/дм</w:t>
            </w:r>
            <w:r w:rsidRPr="00D5168F">
              <w:rPr>
                <w:rFonts w:ascii="Arial" w:hAnsi="Arial" w:cs="Arial"/>
                <w:vertAlign w:val="superscript"/>
              </w:rPr>
              <w:t>3</w:t>
            </w:r>
            <w:r w:rsidRPr="00D5168F">
              <w:rPr>
                <w:rFonts w:ascii="Arial" w:hAnsi="Arial" w:cs="Arial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2F79F58A" w14:textId="77777777" w:rsidR="001208DF" w:rsidRPr="001208DF" w:rsidRDefault="001208DF" w:rsidP="001208DF">
            <w:pPr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17.10.2000</w:t>
            </w:r>
          </w:p>
          <w:p w14:paraId="74CD80F4" w14:textId="77777777" w:rsidR="001208DF" w:rsidRPr="001208DF" w:rsidRDefault="001208DF" w:rsidP="001208DF">
            <w:pPr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(№18-2000)</w:t>
            </w:r>
          </w:p>
          <w:p w14:paraId="396B1C5D" w14:textId="77777777" w:rsidR="001208DF" w:rsidRPr="00487E5A" w:rsidRDefault="001208DF" w:rsidP="001208D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18BCAA3" w14:textId="03D77F16" w:rsidR="001208DF" w:rsidRPr="001208DF" w:rsidRDefault="001208DF" w:rsidP="001208D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4AE9B664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Российская Федерация,</w:t>
            </w:r>
          </w:p>
          <w:p w14:paraId="0306F8BE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1208DF">
              <w:rPr>
                <w:rFonts w:ascii="Arial" w:hAnsi="Arial" w:cs="Arial"/>
                <w:b/>
              </w:rPr>
              <w:t>ООО «ЭКРОСХИМ»</w:t>
            </w:r>
          </w:p>
          <w:p w14:paraId="3D813F68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226A3CF8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ГСО 7616-99</w:t>
            </w:r>
          </w:p>
        </w:tc>
        <w:tc>
          <w:tcPr>
            <w:tcW w:w="613" w:type="pct"/>
            <w:shd w:val="clear" w:color="auto" w:fill="auto"/>
          </w:tcPr>
          <w:p w14:paraId="60B1CBCF" w14:textId="77777777" w:rsidR="001208DF" w:rsidRPr="001208DF" w:rsidRDefault="001208DF" w:rsidP="001208DF">
            <w:pPr>
              <w:ind w:left="57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1FE4BC9C" w14:textId="5524B9F5" w:rsidR="001208DF" w:rsidRPr="001208DF" w:rsidRDefault="001208DF" w:rsidP="001208DF">
            <w:pPr>
              <w:ind w:left="48" w:right="-40"/>
              <w:rPr>
                <w:rFonts w:ascii="Arial" w:hAnsi="Arial" w:cs="Arial"/>
              </w:rPr>
            </w:pPr>
            <w:r w:rsidRPr="003E5EA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08DF" w:rsidRPr="001208DF" w14:paraId="49CE1E6D" w14:textId="77777777" w:rsidTr="003818F5">
        <w:trPr>
          <w:cantSplit/>
          <w:trHeight w:val="1189"/>
        </w:trPr>
        <w:tc>
          <w:tcPr>
            <w:tcW w:w="575" w:type="pct"/>
            <w:shd w:val="clear" w:color="auto" w:fill="auto"/>
          </w:tcPr>
          <w:p w14:paraId="04B0C81F" w14:textId="77777777" w:rsidR="001208DF" w:rsidRPr="001208DF" w:rsidRDefault="001208DF" w:rsidP="001208DF">
            <w:pPr>
              <w:ind w:left="57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lastRenderedPageBreak/>
              <w:t>МСО</w:t>
            </w:r>
          </w:p>
          <w:p w14:paraId="0CF9F487" w14:textId="77777777" w:rsidR="001208DF" w:rsidRPr="001208DF" w:rsidRDefault="001208DF" w:rsidP="001208DF">
            <w:pPr>
              <w:ind w:left="57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0190:2000</w:t>
            </w:r>
          </w:p>
        </w:tc>
        <w:tc>
          <w:tcPr>
            <w:tcW w:w="1225" w:type="pct"/>
            <w:shd w:val="clear" w:color="auto" w:fill="auto"/>
          </w:tcPr>
          <w:p w14:paraId="6C269969" w14:textId="77777777" w:rsidR="001208DF" w:rsidRPr="00D5168F" w:rsidRDefault="001208DF" w:rsidP="001208DF">
            <w:pPr>
              <w:ind w:left="57"/>
              <w:rPr>
                <w:rFonts w:ascii="Arial" w:hAnsi="Arial" w:cs="Arial"/>
              </w:rPr>
            </w:pPr>
            <w:r w:rsidRPr="00D5168F">
              <w:rPr>
                <w:rFonts w:ascii="Arial" w:hAnsi="Arial" w:cs="Arial"/>
              </w:rPr>
              <w:t>СО состава водного раствора хлорид-ионов (10 г/дм</w:t>
            </w:r>
            <w:r w:rsidRPr="00D5168F">
              <w:rPr>
                <w:rFonts w:ascii="Arial" w:hAnsi="Arial" w:cs="Arial"/>
                <w:vertAlign w:val="superscript"/>
              </w:rPr>
              <w:t>3</w:t>
            </w:r>
            <w:r w:rsidRPr="00D5168F">
              <w:rPr>
                <w:rFonts w:ascii="Arial" w:hAnsi="Arial" w:cs="Arial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79948EE0" w14:textId="77777777" w:rsidR="001208DF" w:rsidRPr="001208DF" w:rsidRDefault="001208DF" w:rsidP="006B44F0">
            <w:pPr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17.10.2000</w:t>
            </w:r>
          </w:p>
          <w:p w14:paraId="533A1392" w14:textId="77777777" w:rsidR="001208DF" w:rsidRPr="001208DF" w:rsidRDefault="001208DF" w:rsidP="006B44F0">
            <w:pPr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(№18-2000)</w:t>
            </w:r>
          </w:p>
          <w:p w14:paraId="760DACF7" w14:textId="77777777" w:rsidR="001208DF" w:rsidRPr="00487E5A" w:rsidRDefault="001208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69F1EF" w14:textId="05B17346" w:rsidR="001208DF" w:rsidRPr="001208DF" w:rsidRDefault="001208DF" w:rsidP="001208D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673242E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Российская Федерация,</w:t>
            </w:r>
          </w:p>
          <w:p w14:paraId="3A3FE80E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1208DF">
              <w:rPr>
                <w:rFonts w:ascii="Arial" w:hAnsi="Arial" w:cs="Arial"/>
                <w:b/>
              </w:rPr>
              <w:t>ООО «ЭКРОСХИМ»</w:t>
            </w:r>
          </w:p>
          <w:p w14:paraId="40B637EE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298C6CF2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ГСО 7617-99</w:t>
            </w:r>
          </w:p>
        </w:tc>
        <w:tc>
          <w:tcPr>
            <w:tcW w:w="613" w:type="pct"/>
            <w:shd w:val="clear" w:color="auto" w:fill="auto"/>
          </w:tcPr>
          <w:p w14:paraId="0B3C3E55" w14:textId="77777777" w:rsidR="001208DF" w:rsidRPr="001208DF" w:rsidRDefault="001208DF" w:rsidP="001208DF">
            <w:pPr>
              <w:ind w:left="57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АЗЕ, БЕИ, КАЗ, КЫР, ТАД, ТУР, УЗБ</w:t>
            </w:r>
          </w:p>
        </w:tc>
        <w:tc>
          <w:tcPr>
            <w:tcW w:w="533" w:type="pct"/>
            <w:shd w:val="clear" w:color="auto" w:fill="auto"/>
          </w:tcPr>
          <w:p w14:paraId="2130021F" w14:textId="7CFED606" w:rsidR="001208DF" w:rsidRPr="001208DF" w:rsidRDefault="001208DF" w:rsidP="001208DF">
            <w:pPr>
              <w:ind w:left="48" w:right="-40"/>
              <w:rPr>
                <w:rFonts w:ascii="Arial" w:hAnsi="Arial" w:cs="Arial"/>
              </w:rPr>
            </w:pPr>
            <w:r w:rsidRPr="003E5EA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05F56" w:rsidRPr="00AB0318" w14:paraId="3F4594F5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1F040DD" w14:textId="77777777" w:rsidR="00C05F56" w:rsidRDefault="00C05F56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8F4FECD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0191:2000</w:t>
            </w:r>
          </w:p>
        </w:tc>
        <w:tc>
          <w:tcPr>
            <w:tcW w:w="1225" w:type="pct"/>
            <w:shd w:val="clear" w:color="auto" w:fill="auto"/>
          </w:tcPr>
          <w:p w14:paraId="69DFF83B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роданид-ионов</w:t>
            </w:r>
          </w:p>
        </w:tc>
        <w:tc>
          <w:tcPr>
            <w:tcW w:w="782" w:type="pct"/>
            <w:shd w:val="clear" w:color="auto" w:fill="auto"/>
          </w:tcPr>
          <w:p w14:paraId="5042E6A5" w14:textId="77777777" w:rsidR="00C05F56" w:rsidRPr="00A4372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17.10.2000</w:t>
            </w:r>
          </w:p>
          <w:p w14:paraId="31972168" w14:textId="77777777" w:rsidR="00C05F56" w:rsidRPr="00A4372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(№18-2000)</w:t>
            </w:r>
          </w:p>
          <w:p w14:paraId="0DE967FA" w14:textId="77777777" w:rsidR="00C05F56" w:rsidRPr="000B4F0A" w:rsidRDefault="00C05F56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E46A974" w14:textId="77777777" w:rsidR="00C05F56" w:rsidRPr="007F3FE4" w:rsidRDefault="00C05F56" w:rsidP="00C363F0">
            <w:pPr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07DF937F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7F3FE4">
              <w:rPr>
                <w:rFonts w:ascii="Arial" w:hAnsi="Arial" w:cs="Arial"/>
              </w:rPr>
              <w:t>Российская Федерация,</w:t>
            </w:r>
          </w:p>
          <w:p w14:paraId="272A2623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7F3FE4">
              <w:rPr>
                <w:rFonts w:ascii="Arial" w:hAnsi="Arial" w:cs="Arial"/>
                <w:b/>
              </w:rPr>
              <w:t>ООО «ЭКРОСХИМ»</w:t>
            </w:r>
          </w:p>
          <w:p w14:paraId="1705CCA2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54881401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7F3FE4">
              <w:rPr>
                <w:rFonts w:ascii="Arial" w:hAnsi="Arial" w:cs="Arial"/>
              </w:rPr>
              <w:t>ГСО 7618-99</w:t>
            </w:r>
          </w:p>
        </w:tc>
        <w:tc>
          <w:tcPr>
            <w:tcW w:w="613" w:type="pct"/>
            <w:shd w:val="clear" w:color="auto" w:fill="auto"/>
          </w:tcPr>
          <w:p w14:paraId="03744A33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1F4F4638" w14:textId="77777777" w:rsidR="00C05F56" w:rsidRPr="00C05F56" w:rsidRDefault="00C05F56" w:rsidP="00C05F56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F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05F56" w:rsidRPr="00AB0318" w14:paraId="0EEFEF44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6B7040D6" w14:textId="77777777" w:rsidR="00C05F56" w:rsidRDefault="00C05F56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C7436AC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0192:2000</w:t>
            </w:r>
          </w:p>
        </w:tc>
        <w:tc>
          <w:tcPr>
            <w:tcW w:w="1225" w:type="pct"/>
            <w:shd w:val="clear" w:color="auto" w:fill="auto"/>
          </w:tcPr>
          <w:p w14:paraId="216231BD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бромид-ионов</w:t>
            </w:r>
          </w:p>
        </w:tc>
        <w:tc>
          <w:tcPr>
            <w:tcW w:w="782" w:type="pct"/>
            <w:shd w:val="clear" w:color="auto" w:fill="auto"/>
          </w:tcPr>
          <w:p w14:paraId="4F1ADD8D" w14:textId="77777777" w:rsidR="00C05F56" w:rsidRPr="00A4372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17.10.2000</w:t>
            </w:r>
          </w:p>
          <w:p w14:paraId="54B24569" w14:textId="77777777" w:rsidR="00C05F56" w:rsidRPr="00A4372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(№18-2000)</w:t>
            </w:r>
          </w:p>
          <w:p w14:paraId="561DA928" w14:textId="77777777" w:rsidR="00C05F56" w:rsidRPr="000B4F0A" w:rsidRDefault="00C05F56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AEF3F78" w14:textId="77777777" w:rsidR="00C05F56" w:rsidRPr="007F3FE4" w:rsidRDefault="00C05F56" w:rsidP="00C363F0">
            <w:pPr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5762B390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7F3FE4">
              <w:rPr>
                <w:rFonts w:ascii="Arial" w:hAnsi="Arial" w:cs="Arial"/>
              </w:rPr>
              <w:t>Российская Федерация,</w:t>
            </w:r>
          </w:p>
          <w:p w14:paraId="008F7468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7F3FE4">
              <w:rPr>
                <w:rFonts w:ascii="Arial" w:hAnsi="Arial" w:cs="Arial"/>
                <w:b/>
              </w:rPr>
              <w:t>ООО «ЭКРОСХИМ»</w:t>
            </w:r>
          </w:p>
          <w:p w14:paraId="1A716C23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0C4E3098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7F3FE4">
              <w:rPr>
                <w:rFonts w:ascii="Arial" w:hAnsi="Arial" w:cs="Arial"/>
              </w:rPr>
              <w:t>ГСО 7619-99</w:t>
            </w:r>
          </w:p>
        </w:tc>
        <w:tc>
          <w:tcPr>
            <w:tcW w:w="613" w:type="pct"/>
            <w:shd w:val="clear" w:color="auto" w:fill="auto"/>
          </w:tcPr>
          <w:p w14:paraId="2EAAE6D6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6D6676FE" w14:textId="77777777" w:rsidR="00C05F56" w:rsidRPr="00C05F56" w:rsidRDefault="00C05F56" w:rsidP="00C05F56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F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05F56" w:rsidRPr="00AB0318" w14:paraId="5AE4E095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5BABEAC" w14:textId="77777777" w:rsidR="00C05F56" w:rsidRDefault="00C05F56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831A474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0193:2000</w:t>
            </w:r>
          </w:p>
        </w:tc>
        <w:tc>
          <w:tcPr>
            <w:tcW w:w="1225" w:type="pct"/>
            <w:shd w:val="clear" w:color="auto" w:fill="auto"/>
          </w:tcPr>
          <w:p w14:paraId="737EB30E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иодид-ионов</w:t>
            </w:r>
          </w:p>
        </w:tc>
        <w:tc>
          <w:tcPr>
            <w:tcW w:w="782" w:type="pct"/>
            <w:shd w:val="clear" w:color="auto" w:fill="auto"/>
          </w:tcPr>
          <w:p w14:paraId="5EA813C6" w14:textId="77777777" w:rsidR="00C05F56" w:rsidRPr="00A4372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17.10.2000</w:t>
            </w:r>
          </w:p>
          <w:p w14:paraId="710B7E26" w14:textId="77777777" w:rsidR="00C05F56" w:rsidRPr="00A4372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(№18-2000)</w:t>
            </w:r>
          </w:p>
          <w:p w14:paraId="60F3753C" w14:textId="77777777" w:rsidR="00C05F56" w:rsidRPr="000B4F0A" w:rsidRDefault="00C05F56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6E55B55" w14:textId="77777777" w:rsidR="00C05F56" w:rsidRPr="007F3FE4" w:rsidRDefault="00C05F56" w:rsidP="00C363F0">
            <w:pPr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57EDB23B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7F3FE4">
              <w:rPr>
                <w:rFonts w:ascii="Arial" w:hAnsi="Arial" w:cs="Arial"/>
              </w:rPr>
              <w:t>Российская Федерация,</w:t>
            </w:r>
          </w:p>
          <w:p w14:paraId="54DB6011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7F3FE4">
              <w:rPr>
                <w:rFonts w:ascii="Arial" w:hAnsi="Arial" w:cs="Arial"/>
                <w:b/>
              </w:rPr>
              <w:t>ООО «ЭКРОСХИМ»</w:t>
            </w:r>
          </w:p>
          <w:p w14:paraId="7F0155D2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71465DD6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7F3FE4">
              <w:rPr>
                <w:rFonts w:ascii="Arial" w:hAnsi="Arial" w:cs="Arial"/>
              </w:rPr>
              <w:t>ГСО 7620-99</w:t>
            </w:r>
          </w:p>
        </w:tc>
        <w:tc>
          <w:tcPr>
            <w:tcW w:w="613" w:type="pct"/>
            <w:shd w:val="clear" w:color="auto" w:fill="auto"/>
          </w:tcPr>
          <w:p w14:paraId="338AC105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6D1BB468" w14:textId="77777777" w:rsidR="00C05F56" w:rsidRPr="00C05F56" w:rsidRDefault="00C05F56" w:rsidP="00C05F56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F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A3280" w:rsidRPr="004A3280" w14:paraId="576CE653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3D64E98" w14:textId="77777777" w:rsidR="004A3280" w:rsidRPr="004A3280" w:rsidRDefault="004A3280" w:rsidP="004A3280">
            <w:pPr>
              <w:ind w:left="57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МСО</w:t>
            </w:r>
          </w:p>
          <w:p w14:paraId="3F91EB38" w14:textId="77777777" w:rsidR="004A3280" w:rsidRPr="004A3280" w:rsidRDefault="004A3280" w:rsidP="004A3280">
            <w:pPr>
              <w:ind w:left="57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0194:2000</w:t>
            </w:r>
          </w:p>
        </w:tc>
        <w:tc>
          <w:tcPr>
            <w:tcW w:w="1225" w:type="pct"/>
            <w:shd w:val="clear" w:color="auto" w:fill="auto"/>
          </w:tcPr>
          <w:p w14:paraId="5BF9A08E" w14:textId="77777777" w:rsidR="004A3280" w:rsidRPr="004A3280" w:rsidRDefault="004A3280" w:rsidP="004A3280">
            <w:pPr>
              <w:ind w:left="57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СО общей жесткости воды</w:t>
            </w:r>
          </w:p>
        </w:tc>
        <w:tc>
          <w:tcPr>
            <w:tcW w:w="782" w:type="pct"/>
            <w:shd w:val="clear" w:color="auto" w:fill="auto"/>
          </w:tcPr>
          <w:p w14:paraId="12913FEE" w14:textId="77777777" w:rsidR="004A3280" w:rsidRPr="004A3280" w:rsidRDefault="004A3280" w:rsidP="004A328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17.10.2000</w:t>
            </w:r>
          </w:p>
          <w:p w14:paraId="694E46DB" w14:textId="77777777" w:rsidR="004A3280" w:rsidRPr="004A3280" w:rsidRDefault="004A3280" w:rsidP="004A328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(№18-2000)</w:t>
            </w:r>
          </w:p>
          <w:p w14:paraId="12951B8B" w14:textId="77777777" w:rsidR="004A3280" w:rsidRPr="00487E5A" w:rsidRDefault="004A3280" w:rsidP="004A328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1CCC04E" w14:textId="46F0B577" w:rsidR="004A3280" w:rsidRPr="004A3280" w:rsidRDefault="004A3280" w:rsidP="004A328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36FA58DD" w14:textId="77777777" w:rsidR="004A3280" w:rsidRPr="004A3280" w:rsidRDefault="004A3280" w:rsidP="004A3280">
            <w:pPr>
              <w:jc w:val="center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Российская Федерация,</w:t>
            </w:r>
          </w:p>
          <w:p w14:paraId="3D2FD8AC" w14:textId="77777777" w:rsidR="004A3280" w:rsidRPr="004A3280" w:rsidRDefault="004A3280" w:rsidP="004A328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A3280">
              <w:rPr>
                <w:rFonts w:ascii="Arial" w:hAnsi="Arial" w:cs="Arial"/>
                <w:b/>
              </w:rPr>
              <w:t>ООО «ЭКРОСХИМ»</w:t>
            </w:r>
          </w:p>
          <w:p w14:paraId="6F9815C6" w14:textId="77777777" w:rsidR="004A3280" w:rsidRPr="004A3280" w:rsidRDefault="004A3280" w:rsidP="004A328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ГСО 7680-99</w:t>
            </w:r>
          </w:p>
        </w:tc>
        <w:tc>
          <w:tcPr>
            <w:tcW w:w="613" w:type="pct"/>
            <w:shd w:val="clear" w:color="auto" w:fill="auto"/>
          </w:tcPr>
          <w:p w14:paraId="38883E39" w14:textId="77777777" w:rsidR="004A3280" w:rsidRPr="004A3280" w:rsidRDefault="004A3280" w:rsidP="004A3280">
            <w:pPr>
              <w:ind w:left="57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5DC7DCC2" w14:textId="5CDC8B06" w:rsidR="004A3280" w:rsidRPr="004A3280" w:rsidRDefault="004A3280" w:rsidP="004A3280">
            <w:pPr>
              <w:ind w:left="48" w:right="-40"/>
              <w:rPr>
                <w:rFonts w:ascii="Arial" w:hAnsi="Arial" w:cs="Arial"/>
              </w:rPr>
            </w:pPr>
            <w:r w:rsidRPr="00756F8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05F56" w:rsidRPr="00AB0318" w14:paraId="3E277530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677CB8A5" w14:textId="77777777" w:rsidR="00C05F56" w:rsidRDefault="00C05F56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6C4803D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0195:2001</w:t>
            </w:r>
          </w:p>
        </w:tc>
        <w:tc>
          <w:tcPr>
            <w:tcW w:w="1225" w:type="pct"/>
            <w:shd w:val="clear" w:color="auto" w:fill="auto"/>
          </w:tcPr>
          <w:p w14:paraId="2B786606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металлов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(КС-1)</w:t>
            </w:r>
          </w:p>
        </w:tc>
        <w:tc>
          <w:tcPr>
            <w:tcW w:w="782" w:type="pct"/>
            <w:shd w:val="clear" w:color="auto" w:fill="auto"/>
          </w:tcPr>
          <w:p w14:paraId="44EEC10E" w14:textId="77777777" w:rsidR="00C05F56" w:rsidRPr="00A4372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17.10.2000</w:t>
            </w:r>
          </w:p>
          <w:p w14:paraId="16711DDD" w14:textId="77777777" w:rsidR="00C05F56" w:rsidRPr="00A4372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(№18-2000)</w:t>
            </w:r>
          </w:p>
          <w:p w14:paraId="0C9370B8" w14:textId="77777777" w:rsidR="00C05F56" w:rsidRPr="000B4F0A" w:rsidRDefault="00C05F56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F57F69F" w14:textId="77777777" w:rsidR="00C05F56" w:rsidRPr="00214360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3C9CF8F2" w14:textId="77777777" w:rsidR="00C05F56" w:rsidRPr="00214360" w:rsidRDefault="00C05F56" w:rsidP="00C363F0">
            <w:pPr>
              <w:jc w:val="center"/>
              <w:rPr>
                <w:rFonts w:ascii="Arial" w:hAnsi="Arial" w:cs="Arial"/>
              </w:rPr>
            </w:pPr>
            <w:r w:rsidRPr="00214360">
              <w:rPr>
                <w:rFonts w:ascii="Arial" w:hAnsi="Arial" w:cs="Arial"/>
              </w:rPr>
              <w:t>Российская Федерация,</w:t>
            </w:r>
          </w:p>
          <w:p w14:paraId="6D0724D1" w14:textId="77777777" w:rsidR="00C05F56" w:rsidRPr="00214360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14360">
              <w:rPr>
                <w:rFonts w:ascii="Arial" w:hAnsi="Arial" w:cs="Arial"/>
                <w:b/>
              </w:rPr>
              <w:t>ООО «ЭКРОСХИМ»,</w:t>
            </w:r>
          </w:p>
          <w:p w14:paraId="461C5C03" w14:textId="77777777" w:rsidR="00C05F56" w:rsidRPr="00214360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14360">
              <w:rPr>
                <w:rFonts w:ascii="Arial" w:hAnsi="Arial" w:cs="Arial"/>
                <w:b/>
              </w:rPr>
              <w:t>ООО «Аналит Продактс»</w:t>
            </w:r>
          </w:p>
          <w:p w14:paraId="4902C31E" w14:textId="77777777" w:rsidR="00C05F56" w:rsidRPr="00214360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A04428C" w14:textId="77777777" w:rsidR="00C05F56" w:rsidRPr="00214360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14360">
              <w:rPr>
                <w:rFonts w:ascii="Arial" w:hAnsi="Arial" w:cs="Arial"/>
              </w:rPr>
              <w:t>ГСО 7330-96</w:t>
            </w:r>
          </w:p>
        </w:tc>
        <w:tc>
          <w:tcPr>
            <w:tcW w:w="613" w:type="pct"/>
            <w:shd w:val="clear" w:color="auto" w:fill="auto"/>
          </w:tcPr>
          <w:p w14:paraId="6079B6DF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86963D3" w14:textId="77777777" w:rsidR="00C05F56" w:rsidRPr="00AB0318" w:rsidRDefault="00C05F56" w:rsidP="00C05F56">
            <w:pPr>
              <w:ind w:left="48" w:right="-40"/>
              <w:rPr>
                <w:rFonts w:ascii="Arial" w:hAnsi="Arial" w:cs="Arial"/>
              </w:rPr>
            </w:pPr>
            <w:r w:rsidRPr="00C05F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E3C48" w:rsidRPr="00DE3C48" w14:paraId="0860E8A9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69D288C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МСО</w:t>
            </w:r>
          </w:p>
          <w:p w14:paraId="46296384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0196:2001</w:t>
            </w:r>
          </w:p>
        </w:tc>
        <w:tc>
          <w:tcPr>
            <w:tcW w:w="1225" w:type="pct"/>
            <w:shd w:val="clear" w:color="auto" w:fill="auto"/>
          </w:tcPr>
          <w:p w14:paraId="3CDBA4EE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СО состава водного раствора ионов магния</w:t>
            </w:r>
          </w:p>
        </w:tc>
        <w:tc>
          <w:tcPr>
            <w:tcW w:w="782" w:type="pct"/>
            <w:shd w:val="clear" w:color="auto" w:fill="auto"/>
          </w:tcPr>
          <w:p w14:paraId="51532077" w14:textId="77777777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23.05.2001</w:t>
            </w:r>
          </w:p>
          <w:p w14:paraId="7D11658B" w14:textId="77777777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(№19-2001)</w:t>
            </w:r>
          </w:p>
          <w:p w14:paraId="60F83094" w14:textId="77777777" w:rsidR="00DE3C48" w:rsidRPr="00487E5A" w:rsidRDefault="00DE3C48" w:rsidP="00DE3C4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E939386" w14:textId="2C6C8AB6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E8F50DF" w14:textId="77777777" w:rsidR="00DE3C48" w:rsidRPr="00DE3C48" w:rsidRDefault="00DE3C48" w:rsidP="00DE3C48">
            <w:pPr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Российская Федерация,</w:t>
            </w:r>
          </w:p>
          <w:p w14:paraId="0B1E6903" w14:textId="3599112E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E3C48">
              <w:rPr>
                <w:rFonts w:ascii="Arial" w:hAnsi="Arial" w:cs="Arial"/>
                <w:b/>
              </w:rPr>
              <w:t>ООО «ЭКРО</w:t>
            </w:r>
            <w:r w:rsidR="00F87D30">
              <w:rPr>
                <w:rFonts w:ascii="Arial" w:hAnsi="Arial" w:cs="Arial"/>
                <w:b/>
              </w:rPr>
              <w:t>СХИМ»</w:t>
            </w:r>
          </w:p>
          <w:p w14:paraId="28AF3E15" w14:textId="77777777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5ED62A0" w14:textId="77777777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ГСО 7681-99</w:t>
            </w:r>
          </w:p>
        </w:tc>
        <w:tc>
          <w:tcPr>
            <w:tcW w:w="613" w:type="pct"/>
            <w:shd w:val="clear" w:color="auto" w:fill="auto"/>
          </w:tcPr>
          <w:p w14:paraId="5EED7A67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577D98EF" w14:textId="67CD2649" w:rsidR="00DE3C48" w:rsidRPr="00DE3C48" w:rsidRDefault="00DE3C48" w:rsidP="00DE3C48">
            <w:pPr>
              <w:ind w:left="48" w:right="-40"/>
              <w:rPr>
                <w:rFonts w:ascii="Arial" w:hAnsi="Arial" w:cs="Arial"/>
              </w:rPr>
            </w:pPr>
            <w:r w:rsidRPr="002E16BA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E3C48" w:rsidRPr="00DE3C48" w14:paraId="6AD3DE8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8CA5B16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МСО</w:t>
            </w:r>
          </w:p>
          <w:p w14:paraId="56151D9A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0197:2001</w:t>
            </w:r>
          </w:p>
        </w:tc>
        <w:tc>
          <w:tcPr>
            <w:tcW w:w="1225" w:type="pct"/>
            <w:shd w:val="clear" w:color="auto" w:fill="auto"/>
          </w:tcPr>
          <w:p w14:paraId="031D8925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СО состава водного раствора ионов кальция</w:t>
            </w:r>
          </w:p>
        </w:tc>
        <w:tc>
          <w:tcPr>
            <w:tcW w:w="782" w:type="pct"/>
            <w:shd w:val="clear" w:color="auto" w:fill="auto"/>
          </w:tcPr>
          <w:p w14:paraId="1F230F02" w14:textId="77777777" w:rsidR="00DE3C48" w:rsidRPr="00DE3C48" w:rsidRDefault="00DE3C48" w:rsidP="00DE3C48">
            <w:pPr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23.05.2001</w:t>
            </w:r>
          </w:p>
          <w:p w14:paraId="1F038CE8" w14:textId="77777777" w:rsidR="00DE3C48" w:rsidRPr="00DE3C48" w:rsidRDefault="00DE3C48" w:rsidP="00DE3C48">
            <w:pPr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(№19-2001)</w:t>
            </w:r>
          </w:p>
          <w:p w14:paraId="67145EB1" w14:textId="77777777" w:rsidR="00DE3C48" w:rsidRPr="00487E5A" w:rsidRDefault="00DE3C48" w:rsidP="00DE3C4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0CB8D99" w14:textId="13818D56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C04061E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Российская Федерация,</w:t>
            </w:r>
          </w:p>
          <w:p w14:paraId="116B7715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DE3C48">
              <w:rPr>
                <w:rFonts w:ascii="Arial" w:hAnsi="Arial" w:cs="Arial"/>
                <w:b/>
              </w:rPr>
              <w:t>ООО «ЭКРОСХИМ»</w:t>
            </w:r>
          </w:p>
          <w:p w14:paraId="62C40D5C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16416D1F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ГСО 7682-99</w:t>
            </w:r>
          </w:p>
        </w:tc>
        <w:tc>
          <w:tcPr>
            <w:tcW w:w="613" w:type="pct"/>
            <w:shd w:val="clear" w:color="auto" w:fill="auto"/>
          </w:tcPr>
          <w:p w14:paraId="67040AE9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212385E1" w14:textId="4442A360" w:rsidR="00DE3C48" w:rsidRPr="00DE3C48" w:rsidRDefault="00DE3C48" w:rsidP="00DE3C48">
            <w:pPr>
              <w:ind w:left="48" w:right="-40"/>
              <w:rPr>
                <w:rFonts w:ascii="Arial" w:hAnsi="Arial" w:cs="Arial"/>
              </w:rPr>
            </w:pPr>
            <w:r w:rsidRPr="002E16BA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E3C48" w:rsidRPr="00DE3C48" w14:paraId="5FC8775C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D0CE06B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lastRenderedPageBreak/>
              <w:t>МСО</w:t>
            </w:r>
          </w:p>
          <w:p w14:paraId="520A60FB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0198:2001</w:t>
            </w:r>
          </w:p>
        </w:tc>
        <w:tc>
          <w:tcPr>
            <w:tcW w:w="1225" w:type="pct"/>
            <w:shd w:val="clear" w:color="auto" w:fill="auto"/>
          </w:tcPr>
          <w:p w14:paraId="73375D8A" w14:textId="77777777" w:rsidR="00DE3C48" w:rsidRPr="00D5168F" w:rsidRDefault="00DE3C48" w:rsidP="00DE3C48">
            <w:pPr>
              <w:ind w:left="57"/>
              <w:rPr>
                <w:rFonts w:ascii="Arial" w:hAnsi="Arial" w:cs="Arial"/>
              </w:rPr>
            </w:pPr>
            <w:r w:rsidRPr="00D5168F">
              <w:rPr>
                <w:rFonts w:ascii="Arial" w:hAnsi="Arial" w:cs="Arial"/>
              </w:rPr>
              <w:t>СО состава водного раствора сульфат-ионов (1 г/дм</w:t>
            </w:r>
            <w:r w:rsidRPr="00D5168F">
              <w:rPr>
                <w:rFonts w:ascii="Arial" w:hAnsi="Arial" w:cs="Arial"/>
                <w:vertAlign w:val="superscript"/>
              </w:rPr>
              <w:t>3</w:t>
            </w:r>
            <w:r w:rsidRPr="00D5168F">
              <w:rPr>
                <w:rFonts w:ascii="Arial" w:hAnsi="Arial" w:cs="Arial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2E0C679A" w14:textId="77777777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23.05.2001</w:t>
            </w:r>
          </w:p>
          <w:p w14:paraId="2CEF4B26" w14:textId="77777777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(№19-2001)</w:t>
            </w:r>
          </w:p>
          <w:p w14:paraId="5CDEF162" w14:textId="77777777" w:rsidR="00DE3C48" w:rsidRPr="00487E5A" w:rsidRDefault="00DE3C48" w:rsidP="00DE3C4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5A0FAB2" w14:textId="6FDF153D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3BBE6C82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Российская Федерация,</w:t>
            </w:r>
          </w:p>
          <w:p w14:paraId="13559C28" w14:textId="77777777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E3C48">
              <w:rPr>
                <w:rFonts w:ascii="Arial" w:hAnsi="Arial" w:cs="Arial"/>
                <w:b/>
              </w:rPr>
              <w:t>ООО «ЭКРОСХИМ»</w:t>
            </w:r>
          </w:p>
          <w:p w14:paraId="565477B5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0181380B" w14:textId="77777777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ГСО 7683-99</w:t>
            </w:r>
          </w:p>
        </w:tc>
        <w:tc>
          <w:tcPr>
            <w:tcW w:w="613" w:type="pct"/>
            <w:shd w:val="clear" w:color="auto" w:fill="auto"/>
          </w:tcPr>
          <w:p w14:paraId="554FB6F1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6E2A1730" w14:textId="4B826015" w:rsidR="00DE3C48" w:rsidRPr="00DE3C48" w:rsidRDefault="00DE3C48" w:rsidP="00DE3C48">
            <w:pPr>
              <w:ind w:left="48" w:right="-40"/>
              <w:rPr>
                <w:rFonts w:ascii="Arial" w:hAnsi="Arial" w:cs="Arial"/>
              </w:rPr>
            </w:pPr>
            <w:r w:rsidRPr="002E16BA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E3C48" w:rsidRPr="00DE3C48" w14:paraId="6750A87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897E60E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МСО</w:t>
            </w:r>
          </w:p>
          <w:p w14:paraId="6661748F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0199:2001</w:t>
            </w:r>
          </w:p>
        </w:tc>
        <w:tc>
          <w:tcPr>
            <w:tcW w:w="1225" w:type="pct"/>
            <w:shd w:val="clear" w:color="auto" w:fill="auto"/>
          </w:tcPr>
          <w:p w14:paraId="43C18B1C" w14:textId="77777777" w:rsidR="00DE3C48" w:rsidRPr="00D5168F" w:rsidRDefault="00DE3C48" w:rsidP="00DE3C48">
            <w:pPr>
              <w:ind w:left="57"/>
              <w:rPr>
                <w:rFonts w:ascii="Arial" w:hAnsi="Arial" w:cs="Arial"/>
              </w:rPr>
            </w:pPr>
            <w:r w:rsidRPr="00D5168F">
              <w:rPr>
                <w:rFonts w:ascii="Arial" w:hAnsi="Arial" w:cs="Arial"/>
              </w:rPr>
              <w:t>СО состава водного раствора сульфат-ионов (10 г/дм</w:t>
            </w:r>
            <w:r w:rsidRPr="00D5168F">
              <w:rPr>
                <w:rFonts w:ascii="Arial" w:hAnsi="Arial" w:cs="Arial"/>
                <w:vertAlign w:val="superscript"/>
              </w:rPr>
              <w:t>3</w:t>
            </w:r>
            <w:r w:rsidRPr="00D5168F">
              <w:rPr>
                <w:rFonts w:ascii="Arial" w:hAnsi="Arial" w:cs="Arial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73027FFE" w14:textId="77777777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23.05.2001</w:t>
            </w:r>
          </w:p>
          <w:p w14:paraId="41F536C6" w14:textId="77777777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(№19-2001)</w:t>
            </w:r>
          </w:p>
          <w:p w14:paraId="6E76FA7E" w14:textId="77777777" w:rsidR="00DE3C48" w:rsidRPr="00487E5A" w:rsidRDefault="00DE3C48" w:rsidP="00DE3C4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520BFF2" w14:textId="6574B04D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4707F7A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Российская Федерация,</w:t>
            </w:r>
          </w:p>
          <w:p w14:paraId="4AD75FFC" w14:textId="77777777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E3C48">
              <w:rPr>
                <w:rFonts w:ascii="Arial" w:hAnsi="Arial" w:cs="Arial"/>
                <w:b/>
              </w:rPr>
              <w:t>ООО «ЭКРОСХИМ»</w:t>
            </w:r>
          </w:p>
          <w:p w14:paraId="438A1945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23F833ED" w14:textId="77777777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ГСО 7684-99</w:t>
            </w:r>
          </w:p>
        </w:tc>
        <w:tc>
          <w:tcPr>
            <w:tcW w:w="613" w:type="pct"/>
            <w:shd w:val="clear" w:color="auto" w:fill="auto"/>
          </w:tcPr>
          <w:p w14:paraId="03ECC5FF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2D747246" w14:textId="63ACE709" w:rsidR="00DE3C48" w:rsidRPr="00DE3C48" w:rsidRDefault="00DE3C48" w:rsidP="00DE3C48">
            <w:pPr>
              <w:ind w:left="48" w:right="-40"/>
              <w:rPr>
                <w:rFonts w:ascii="Arial" w:hAnsi="Arial" w:cs="Arial"/>
              </w:rPr>
            </w:pPr>
            <w:r w:rsidRPr="002E16BA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57891" w:rsidRPr="00357891" w14:paraId="21E25616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6D50D59" w14:textId="77777777" w:rsidR="00357891" w:rsidRPr="00357891" w:rsidRDefault="00357891" w:rsidP="00357891">
            <w:pPr>
              <w:ind w:left="57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МСО</w:t>
            </w:r>
          </w:p>
          <w:p w14:paraId="766DE905" w14:textId="77777777" w:rsidR="00357891" w:rsidRPr="00357891" w:rsidRDefault="00357891" w:rsidP="00357891">
            <w:pPr>
              <w:ind w:left="57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0200:2001</w:t>
            </w:r>
          </w:p>
        </w:tc>
        <w:tc>
          <w:tcPr>
            <w:tcW w:w="1225" w:type="pct"/>
            <w:shd w:val="clear" w:color="auto" w:fill="auto"/>
          </w:tcPr>
          <w:p w14:paraId="71914EEA" w14:textId="77777777" w:rsidR="00357891" w:rsidRPr="00357891" w:rsidRDefault="00357891" w:rsidP="00357891">
            <w:pPr>
              <w:ind w:left="57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СО состава водного раствора ионов аммония</w:t>
            </w:r>
          </w:p>
        </w:tc>
        <w:tc>
          <w:tcPr>
            <w:tcW w:w="782" w:type="pct"/>
            <w:shd w:val="clear" w:color="auto" w:fill="auto"/>
          </w:tcPr>
          <w:p w14:paraId="6E8D48A3" w14:textId="77777777" w:rsidR="00357891" w:rsidRPr="00357891" w:rsidRDefault="00357891" w:rsidP="00357891">
            <w:pPr>
              <w:jc w:val="center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23.05.2001</w:t>
            </w:r>
          </w:p>
          <w:p w14:paraId="3D288921" w14:textId="77777777" w:rsidR="00357891" w:rsidRPr="00357891" w:rsidRDefault="00357891" w:rsidP="00357891">
            <w:pPr>
              <w:jc w:val="center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(№19-2001)</w:t>
            </w:r>
          </w:p>
          <w:p w14:paraId="5FE68ACF" w14:textId="77777777" w:rsidR="00357891" w:rsidRPr="00487E5A" w:rsidRDefault="00357891" w:rsidP="0035789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47C754" w14:textId="2A68071C" w:rsidR="00357891" w:rsidRPr="00357891" w:rsidRDefault="00357891" w:rsidP="00357891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11B6AFBE" w14:textId="77777777" w:rsidR="00357891" w:rsidRPr="00357891" w:rsidRDefault="00357891" w:rsidP="00357891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Российская Федерация,</w:t>
            </w:r>
          </w:p>
          <w:p w14:paraId="2880D7C7" w14:textId="77777777" w:rsidR="00357891" w:rsidRPr="00357891" w:rsidRDefault="00357891" w:rsidP="00357891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57891">
              <w:rPr>
                <w:rFonts w:ascii="Arial" w:hAnsi="Arial" w:cs="Arial"/>
                <w:b/>
              </w:rPr>
              <w:t>ООО «ЭКРОСХИМ»</w:t>
            </w:r>
          </w:p>
          <w:p w14:paraId="71E2B944" w14:textId="77777777" w:rsidR="00357891" w:rsidRPr="00357891" w:rsidRDefault="00357891" w:rsidP="00357891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21EA6CF3" w14:textId="77777777" w:rsidR="00357891" w:rsidRPr="00357891" w:rsidRDefault="00357891" w:rsidP="00357891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ГСО 7747-99</w:t>
            </w:r>
          </w:p>
        </w:tc>
        <w:tc>
          <w:tcPr>
            <w:tcW w:w="613" w:type="pct"/>
            <w:shd w:val="clear" w:color="auto" w:fill="auto"/>
          </w:tcPr>
          <w:p w14:paraId="39627ADF" w14:textId="77777777" w:rsidR="00357891" w:rsidRPr="00357891" w:rsidRDefault="00357891" w:rsidP="00357891">
            <w:pPr>
              <w:ind w:left="57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121099A0" w14:textId="191882AD" w:rsidR="00357891" w:rsidRPr="00357891" w:rsidRDefault="00357891" w:rsidP="00357891">
            <w:pPr>
              <w:ind w:left="48" w:right="-40"/>
              <w:rPr>
                <w:rFonts w:ascii="Arial" w:hAnsi="Arial" w:cs="Arial"/>
              </w:rPr>
            </w:pPr>
            <w:r w:rsidRPr="002E16BA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13FD1" w:rsidRPr="00AB0318" w14:paraId="531B2402" w14:textId="77777777" w:rsidTr="003818F5">
        <w:trPr>
          <w:cantSplit/>
          <w:trHeight w:val="1317"/>
        </w:trPr>
        <w:tc>
          <w:tcPr>
            <w:tcW w:w="575" w:type="pct"/>
            <w:shd w:val="clear" w:color="auto" w:fill="auto"/>
          </w:tcPr>
          <w:p w14:paraId="0558D7B4" w14:textId="77777777" w:rsidR="00C13FD1" w:rsidRDefault="00C13FD1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C57DA4D" w14:textId="77777777" w:rsidR="00C13FD1" w:rsidRPr="00AB0318" w:rsidRDefault="00C13FD1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0201:2001</w:t>
            </w:r>
          </w:p>
        </w:tc>
        <w:tc>
          <w:tcPr>
            <w:tcW w:w="1225" w:type="pct"/>
            <w:shd w:val="clear" w:color="auto" w:fill="auto"/>
          </w:tcPr>
          <w:p w14:paraId="115E8182" w14:textId="77777777" w:rsidR="00C13FD1" w:rsidRPr="00AB0318" w:rsidRDefault="00C13FD1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фосфат-ионов</w:t>
            </w:r>
          </w:p>
        </w:tc>
        <w:tc>
          <w:tcPr>
            <w:tcW w:w="782" w:type="pct"/>
            <w:shd w:val="clear" w:color="auto" w:fill="auto"/>
          </w:tcPr>
          <w:p w14:paraId="719B2147" w14:textId="77777777" w:rsidR="00C13FD1" w:rsidRPr="00C97D5F" w:rsidRDefault="00C13FD1" w:rsidP="006B44F0">
            <w:pPr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23.05.2001</w:t>
            </w:r>
          </w:p>
          <w:p w14:paraId="6758A4D1" w14:textId="77777777" w:rsidR="00C13FD1" w:rsidRPr="00C97D5F" w:rsidRDefault="00C13FD1" w:rsidP="006B44F0">
            <w:pPr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(№19-2001)</w:t>
            </w:r>
          </w:p>
          <w:p w14:paraId="4B57AF15" w14:textId="77777777" w:rsidR="00C13FD1" w:rsidRPr="00487E5A" w:rsidRDefault="00C13FD1" w:rsidP="00C13FD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9D66B4" w14:textId="7DE491F1" w:rsidR="00C13FD1" w:rsidRPr="00C97D5F" w:rsidRDefault="00C13FD1" w:rsidP="00C13FD1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01.08.2029</w:t>
            </w:r>
          </w:p>
        </w:tc>
        <w:tc>
          <w:tcPr>
            <w:tcW w:w="1272" w:type="pct"/>
            <w:shd w:val="clear" w:color="auto" w:fill="auto"/>
          </w:tcPr>
          <w:p w14:paraId="0879E02F" w14:textId="77777777" w:rsidR="00C13FD1" w:rsidRPr="00C97D5F" w:rsidRDefault="00C13FD1" w:rsidP="006B44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C97D5F">
              <w:rPr>
                <w:rFonts w:ascii="Arial" w:hAnsi="Arial" w:cs="Arial"/>
              </w:rPr>
              <w:t>Федерация,</w:t>
            </w:r>
          </w:p>
          <w:p w14:paraId="469A27EA" w14:textId="77777777" w:rsidR="00C13FD1" w:rsidRDefault="00C13FD1" w:rsidP="006B44F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</w:t>
            </w:r>
            <w:r w:rsidRPr="0032022A">
              <w:rPr>
                <w:rFonts w:ascii="Arial" w:hAnsi="Arial" w:cs="Arial"/>
                <w:b/>
              </w:rPr>
              <w:t>ЭКРОСХИМ</w:t>
            </w:r>
            <w:r>
              <w:rPr>
                <w:rFonts w:ascii="Arial" w:hAnsi="Arial" w:cs="Arial"/>
                <w:b/>
              </w:rPr>
              <w:t>»</w:t>
            </w:r>
          </w:p>
          <w:p w14:paraId="5B87944A" w14:textId="77777777" w:rsidR="00C13FD1" w:rsidRPr="00C97D5F" w:rsidRDefault="00C13FD1" w:rsidP="006B44F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22FA28BB" w14:textId="77777777" w:rsidR="00C13FD1" w:rsidRPr="00C97D5F" w:rsidRDefault="00C13FD1" w:rsidP="006B44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7748-99</w:t>
            </w:r>
          </w:p>
        </w:tc>
        <w:tc>
          <w:tcPr>
            <w:tcW w:w="613" w:type="pct"/>
            <w:shd w:val="clear" w:color="auto" w:fill="auto"/>
          </w:tcPr>
          <w:p w14:paraId="71F956E9" w14:textId="77777777" w:rsidR="00C13FD1" w:rsidRPr="00AB0318" w:rsidRDefault="00C13FD1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058825B4" w14:textId="037EA8F2" w:rsidR="00C13FD1" w:rsidRPr="00AB0318" w:rsidRDefault="00C13FD1" w:rsidP="00C13FD1">
            <w:pPr>
              <w:ind w:left="48" w:right="-40"/>
              <w:rPr>
                <w:rFonts w:ascii="Arial" w:hAnsi="Arial" w:cs="Arial"/>
              </w:rPr>
            </w:pPr>
            <w:r w:rsidRPr="00756F8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13FD1" w:rsidRPr="00AB0318" w14:paraId="12CC137F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34154B7" w14:textId="77777777" w:rsidR="00C13FD1" w:rsidRDefault="00C13FD1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C5BD137" w14:textId="77777777" w:rsidR="00C13FD1" w:rsidRPr="00AB0318" w:rsidRDefault="00C13FD1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0202:2001</w:t>
            </w:r>
          </w:p>
        </w:tc>
        <w:tc>
          <w:tcPr>
            <w:tcW w:w="1225" w:type="pct"/>
            <w:shd w:val="clear" w:color="auto" w:fill="auto"/>
          </w:tcPr>
          <w:p w14:paraId="3975F190" w14:textId="77777777" w:rsidR="00C13FD1" w:rsidRPr="00AB0318" w:rsidRDefault="00C13FD1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нитрит-ионов</w:t>
            </w:r>
          </w:p>
        </w:tc>
        <w:tc>
          <w:tcPr>
            <w:tcW w:w="782" w:type="pct"/>
            <w:shd w:val="clear" w:color="auto" w:fill="auto"/>
          </w:tcPr>
          <w:p w14:paraId="7CC0FF32" w14:textId="77777777" w:rsidR="00C13FD1" w:rsidRPr="00C558D0" w:rsidRDefault="00C13FD1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558D0">
              <w:rPr>
                <w:rFonts w:ascii="Arial" w:hAnsi="Arial" w:cs="Arial"/>
              </w:rPr>
              <w:t>23.05.2001</w:t>
            </w:r>
          </w:p>
          <w:p w14:paraId="130B11DC" w14:textId="77777777" w:rsidR="00C13FD1" w:rsidRPr="00C558D0" w:rsidRDefault="00C13FD1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558D0">
              <w:rPr>
                <w:rFonts w:ascii="Arial" w:hAnsi="Arial" w:cs="Arial"/>
              </w:rPr>
              <w:t>(№19-2001)</w:t>
            </w:r>
          </w:p>
          <w:p w14:paraId="0A093FF0" w14:textId="77777777" w:rsidR="00C13FD1" w:rsidRPr="00487E5A" w:rsidRDefault="00C13FD1" w:rsidP="00C13FD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53B7877" w14:textId="1FE68666" w:rsidR="00C13FD1" w:rsidRPr="00C558D0" w:rsidRDefault="00C13FD1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01.08.2029</w:t>
            </w:r>
          </w:p>
        </w:tc>
        <w:tc>
          <w:tcPr>
            <w:tcW w:w="1272" w:type="pct"/>
            <w:shd w:val="clear" w:color="auto" w:fill="auto"/>
          </w:tcPr>
          <w:p w14:paraId="7589390E" w14:textId="77777777" w:rsidR="00C13FD1" w:rsidRPr="00C558D0" w:rsidRDefault="00C13FD1" w:rsidP="006B44F0">
            <w:pPr>
              <w:jc w:val="center"/>
              <w:rPr>
                <w:rFonts w:ascii="Arial" w:hAnsi="Arial" w:cs="Arial"/>
              </w:rPr>
            </w:pPr>
            <w:r w:rsidRPr="00C558D0">
              <w:rPr>
                <w:rFonts w:ascii="Arial" w:hAnsi="Arial" w:cs="Arial"/>
              </w:rPr>
              <w:t>Российская Федерация,</w:t>
            </w:r>
          </w:p>
          <w:p w14:paraId="2C5EC765" w14:textId="77777777" w:rsidR="00C13FD1" w:rsidRPr="00C558D0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C558D0">
              <w:rPr>
                <w:rFonts w:ascii="Arial" w:hAnsi="Arial" w:cs="Arial"/>
                <w:b/>
              </w:rPr>
              <w:t>ООО «ЭКРОСХИМ»</w:t>
            </w:r>
          </w:p>
          <w:p w14:paraId="4B144A87" w14:textId="77777777" w:rsidR="00C13FD1" w:rsidRPr="00C558D0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47BF8E7" w14:textId="77777777" w:rsidR="00C13FD1" w:rsidRPr="00C558D0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C558D0">
              <w:rPr>
                <w:rFonts w:ascii="Arial" w:hAnsi="Arial" w:cs="Arial"/>
              </w:rPr>
              <w:t>ГСО 7753-2000</w:t>
            </w:r>
          </w:p>
        </w:tc>
        <w:tc>
          <w:tcPr>
            <w:tcW w:w="613" w:type="pct"/>
            <w:shd w:val="clear" w:color="auto" w:fill="auto"/>
          </w:tcPr>
          <w:p w14:paraId="0308AA49" w14:textId="77777777" w:rsidR="00C13FD1" w:rsidRPr="00AB0318" w:rsidRDefault="00C13FD1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7E79695D" w14:textId="2D241006" w:rsidR="00C13FD1" w:rsidRPr="00AB0318" w:rsidRDefault="00C13FD1" w:rsidP="00C13FD1">
            <w:pPr>
              <w:ind w:left="48" w:right="-40"/>
              <w:rPr>
                <w:rFonts w:ascii="Arial" w:hAnsi="Arial" w:cs="Arial"/>
              </w:rPr>
            </w:pPr>
            <w:r w:rsidRPr="00756F8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362BA" w:rsidRPr="00AB0318" w14:paraId="27B2D6A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CF2EC4F" w14:textId="77777777" w:rsidR="006362BA" w:rsidRDefault="006362B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E605A67" w14:textId="77777777" w:rsidR="006362BA" w:rsidRPr="00AB0318" w:rsidRDefault="006362B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0257:2001</w:t>
            </w:r>
          </w:p>
        </w:tc>
        <w:tc>
          <w:tcPr>
            <w:tcW w:w="1225" w:type="pct"/>
            <w:shd w:val="clear" w:color="auto" w:fill="auto"/>
          </w:tcPr>
          <w:p w14:paraId="51791B1A" w14:textId="77777777" w:rsidR="006362BA" w:rsidRPr="00AB0318" w:rsidRDefault="006362B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СОИСУ-238</w:t>
            </w:r>
          </w:p>
        </w:tc>
        <w:tc>
          <w:tcPr>
            <w:tcW w:w="782" w:type="pct"/>
            <w:shd w:val="clear" w:color="auto" w:fill="auto"/>
          </w:tcPr>
          <w:p w14:paraId="2E118DB0" w14:textId="77777777" w:rsidR="006362BA" w:rsidRPr="003E7046" w:rsidRDefault="006362BA" w:rsidP="006362BA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2755939" w14:textId="77777777" w:rsidR="006362BA" w:rsidRPr="003E7046" w:rsidRDefault="006362BA" w:rsidP="006362BA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1AECDA11" w14:textId="77777777" w:rsidR="006362BA" w:rsidRPr="00487E5A" w:rsidRDefault="006362BA" w:rsidP="006362B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B76897B" w14:textId="14FD2534" w:rsidR="006362BA" w:rsidRPr="003E7046" w:rsidRDefault="006362B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487E5A" w:rsidRPr="00487E5A">
              <w:rPr>
                <w:rFonts w:ascii="Arial" w:hAnsi="Arial" w:cs="Arial"/>
                <w:b/>
                <w:highlight w:val="green"/>
              </w:rPr>
              <w:t>07.09.2029</w:t>
            </w:r>
          </w:p>
        </w:tc>
        <w:tc>
          <w:tcPr>
            <w:tcW w:w="1272" w:type="pct"/>
            <w:shd w:val="clear" w:color="auto" w:fill="auto"/>
          </w:tcPr>
          <w:p w14:paraId="5D84FC36" w14:textId="77777777" w:rsidR="006362BA" w:rsidRPr="00AB0318" w:rsidRDefault="006362B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1CC9D3A" w14:textId="77777777" w:rsidR="006362BA" w:rsidRDefault="006362B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1B88C58" w14:textId="77777777" w:rsidR="006362BA" w:rsidRPr="00AB0318" w:rsidRDefault="006362B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FECD062" w14:textId="77777777" w:rsidR="006362BA" w:rsidRPr="00AB0318" w:rsidRDefault="006362B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7516-99</w:t>
            </w:r>
          </w:p>
        </w:tc>
        <w:tc>
          <w:tcPr>
            <w:tcW w:w="613" w:type="pct"/>
            <w:shd w:val="clear" w:color="auto" w:fill="auto"/>
          </w:tcPr>
          <w:p w14:paraId="0B02ECDD" w14:textId="77777777" w:rsidR="006362BA" w:rsidRPr="00AB0318" w:rsidRDefault="006362B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0A4582AD" w14:textId="28029B09" w:rsidR="006362BA" w:rsidRPr="00AB0318" w:rsidRDefault="006362B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58E09F95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2E19A2A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3E3FA65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0258:2001</w:t>
            </w:r>
          </w:p>
        </w:tc>
        <w:tc>
          <w:tcPr>
            <w:tcW w:w="1225" w:type="pct"/>
            <w:shd w:val="clear" w:color="auto" w:fill="auto"/>
          </w:tcPr>
          <w:p w14:paraId="0C09FD4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СОИСУ-236</w:t>
            </w:r>
          </w:p>
        </w:tc>
        <w:tc>
          <w:tcPr>
            <w:tcW w:w="782" w:type="pct"/>
            <w:shd w:val="clear" w:color="auto" w:fill="auto"/>
          </w:tcPr>
          <w:p w14:paraId="16BDCC50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0A53DA8E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4DF4239F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6CDA9ED" w14:textId="2A0760C8" w:rsidR="00487E5A" w:rsidRPr="003E7046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7AFCC9AD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4ED1F738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68060578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A0CBC8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7517-99</w:t>
            </w:r>
          </w:p>
        </w:tc>
        <w:tc>
          <w:tcPr>
            <w:tcW w:w="613" w:type="pct"/>
            <w:shd w:val="clear" w:color="auto" w:fill="auto"/>
          </w:tcPr>
          <w:p w14:paraId="65A9BBD8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3B9832C6" w14:textId="27444208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7F30DB4F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C57062C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194A72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0259:2001</w:t>
            </w:r>
          </w:p>
        </w:tc>
        <w:tc>
          <w:tcPr>
            <w:tcW w:w="1225" w:type="pct"/>
            <w:shd w:val="clear" w:color="auto" w:fill="auto"/>
          </w:tcPr>
          <w:p w14:paraId="6EDDE6A6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СОИСУ-0011</w:t>
            </w:r>
          </w:p>
        </w:tc>
        <w:tc>
          <w:tcPr>
            <w:tcW w:w="782" w:type="pct"/>
            <w:shd w:val="clear" w:color="auto" w:fill="auto"/>
          </w:tcPr>
          <w:p w14:paraId="63C7235D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9A4886A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68123E58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328E612" w14:textId="1EEEAF21" w:rsidR="00487E5A" w:rsidRPr="001228FE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530EF33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F94708C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CAEA23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29225D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7518-99</w:t>
            </w:r>
          </w:p>
        </w:tc>
        <w:tc>
          <w:tcPr>
            <w:tcW w:w="613" w:type="pct"/>
            <w:shd w:val="clear" w:color="auto" w:fill="auto"/>
          </w:tcPr>
          <w:p w14:paraId="4BC1BD49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628764BF" w14:textId="00A5EE66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22326D6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05A636F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76A54501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0260:2001</w:t>
            </w:r>
          </w:p>
        </w:tc>
        <w:tc>
          <w:tcPr>
            <w:tcW w:w="1225" w:type="pct"/>
            <w:shd w:val="clear" w:color="auto" w:fill="auto"/>
          </w:tcPr>
          <w:p w14:paraId="3D553398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СОИСУ-0031</w:t>
            </w:r>
          </w:p>
        </w:tc>
        <w:tc>
          <w:tcPr>
            <w:tcW w:w="782" w:type="pct"/>
            <w:shd w:val="clear" w:color="auto" w:fill="auto"/>
          </w:tcPr>
          <w:p w14:paraId="24B92FB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F67B766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78F3A7EE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62E0CEC" w14:textId="367E5A9C" w:rsidR="00487E5A" w:rsidRPr="001228FE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5FB2B6F0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621031B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B810E8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1183F1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7519-99</w:t>
            </w:r>
          </w:p>
        </w:tc>
        <w:tc>
          <w:tcPr>
            <w:tcW w:w="613" w:type="pct"/>
            <w:shd w:val="clear" w:color="auto" w:fill="auto"/>
          </w:tcPr>
          <w:p w14:paraId="5A38551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3E24BB4E" w14:textId="78B76916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6E33DA3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39C3954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B4FF960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0261:2001</w:t>
            </w:r>
          </w:p>
        </w:tc>
        <w:tc>
          <w:tcPr>
            <w:tcW w:w="1225" w:type="pct"/>
            <w:shd w:val="clear" w:color="auto" w:fill="auto"/>
          </w:tcPr>
          <w:p w14:paraId="661E91A5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СОИСУ-0061</w:t>
            </w:r>
          </w:p>
        </w:tc>
        <w:tc>
          <w:tcPr>
            <w:tcW w:w="782" w:type="pct"/>
            <w:shd w:val="clear" w:color="auto" w:fill="auto"/>
          </w:tcPr>
          <w:p w14:paraId="0E447E02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4A2CF31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4F37B0C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E5BF42B" w14:textId="2BC432BC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8B30378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698D128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5F9CDF1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02692F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7520-99</w:t>
            </w:r>
          </w:p>
        </w:tc>
        <w:tc>
          <w:tcPr>
            <w:tcW w:w="613" w:type="pct"/>
            <w:shd w:val="clear" w:color="auto" w:fill="auto"/>
          </w:tcPr>
          <w:p w14:paraId="02E147B5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178897CA" w14:textId="2F476D60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0CE8295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647DC9A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DE6F1C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0262:2001</w:t>
            </w:r>
          </w:p>
        </w:tc>
        <w:tc>
          <w:tcPr>
            <w:tcW w:w="1225" w:type="pct"/>
            <w:shd w:val="clear" w:color="auto" w:fill="auto"/>
          </w:tcPr>
          <w:p w14:paraId="3FD59C4F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СОИСУ-0075</w:t>
            </w:r>
          </w:p>
        </w:tc>
        <w:tc>
          <w:tcPr>
            <w:tcW w:w="782" w:type="pct"/>
            <w:shd w:val="clear" w:color="auto" w:fill="auto"/>
          </w:tcPr>
          <w:p w14:paraId="0F68D337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437BA05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78C26498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374DD9D" w14:textId="549A1041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55669A83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C42828F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E97822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569536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7521-99</w:t>
            </w:r>
          </w:p>
        </w:tc>
        <w:tc>
          <w:tcPr>
            <w:tcW w:w="613" w:type="pct"/>
            <w:shd w:val="clear" w:color="auto" w:fill="auto"/>
          </w:tcPr>
          <w:p w14:paraId="04B1A802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2E87056E" w14:textId="623BCEF8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73D32023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18713BF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60D6D1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0263:2001</w:t>
            </w:r>
          </w:p>
        </w:tc>
        <w:tc>
          <w:tcPr>
            <w:tcW w:w="1225" w:type="pct"/>
            <w:shd w:val="clear" w:color="auto" w:fill="auto"/>
          </w:tcPr>
          <w:p w14:paraId="7C1FCC7F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СОИСУ-0110</w:t>
            </w:r>
          </w:p>
        </w:tc>
        <w:tc>
          <w:tcPr>
            <w:tcW w:w="782" w:type="pct"/>
            <w:shd w:val="clear" w:color="auto" w:fill="auto"/>
          </w:tcPr>
          <w:p w14:paraId="6BB0EEB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DC24A46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1A86C5F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56B80C7" w14:textId="5552459D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7838114E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19FCD453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36A38B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D0E7FAC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7522-99</w:t>
            </w:r>
          </w:p>
        </w:tc>
        <w:tc>
          <w:tcPr>
            <w:tcW w:w="613" w:type="pct"/>
            <w:shd w:val="clear" w:color="auto" w:fill="auto"/>
          </w:tcPr>
          <w:p w14:paraId="6044D65B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BE0380D" w14:textId="2B7FEACB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5F6169BC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584E19E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5D02A76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0264:2001</w:t>
            </w:r>
          </w:p>
        </w:tc>
        <w:tc>
          <w:tcPr>
            <w:tcW w:w="1225" w:type="pct"/>
            <w:shd w:val="clear" w:color="auto" w:fill="auto"/>
          </w:tcPr>
          <w:p w14:paraId="2DF9D652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СОИСУ-0165</w:t>
            </w:r>
          </w:p>
        </w:tc>
        <w:tc>
          <w:tcPr>
            <w:tcW w:w="782" w:type="pct"/>
            <w:shd w:val="clear" w:color="auto" w:fill="auto"/>
          </w:tcPr>
          <w:p w14:paraId="12A75621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89FE4E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691CBB71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65405A9" w14:textId="0E4FDC3C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706A0D3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2F89FB9B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5B863044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5F67B1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7523-99</w:t>
            </w:r>
          </w:p>
        </w:tc>
        <w:tc>
          <w:tcPr>
            <w:tcW w:w="613" w:type="pct"/>
            <w:shd w:val="clear" w:color="auto" w:fill="auto"/>
          </w:tcPr>
          <w:p w14:paraId="1BDC174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6575483E" w14:textId="655F3A65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097A973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7222AC3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4CF5009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0265:2001</w:t>
            </w:r>
          </w:p>
        </w:tc>
        <w:tc>
          <w:tcPr>
            <w:tcW w:w="1225" w:type="pct"/>
            <w:shd w:val="clear" w:color="auto" w:fill="auto"/>
          </w:tcPr>
          <w:p w14:paraId="103E30E7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СОИСУ-0200</w:t>
            </w:r>
          </w:p>
        </w:tc>
        <w:tc>
          <w:tcPr>
            <w:tcW w:w="782" w:type="pct"/>
            <w:shd w:val="clear" w:color="auto" w:fill="auto"/>
          </w:tcPr>
          <w:p w14:paraId="7FB1DFDC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5E5E565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F9E31E0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6FCEDF8" w14:textId="32EC4494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042038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1F8E5A57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32C7E98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D014F88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7524-99</w:t>
            </w:r>
          </w:p>
        </w:tc>
        <w:tc>
          <w:tcPr>
            <w:tcW w:w="613" w:type="pct"/>
            <w:shd w:val="clear" w:color="auto" w:fill="auto"/>
          </w:tcPr>
          <w:p w14:paraId="4654E4BB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1D7A8FC" w14:textId="11502DEE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2BA0FF71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F085114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D1B5145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0266:2001</w:t>
            </w:r>
          </w:p>
        </w:tc>
        <w:tc>
          <w:tcPr>
            <w:tcW w:w="1225" w:type="pct"/>
            <w:shd w:val="clear" w:color="auto" w:fill="auto"/>
          </w:tcPr>
          <w:p w14:paraId="5C099836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СОИСУ-0255</w:t>
            </w:r>
          </w:p>
        </w:tc>
        <w:tc>
          <w:tcPr>
            <w:tcW w:w="782" w:type="pct"/>
            <w:shd w:val="clear" w:color="auto" w:fill="auto"/>
          </w:tcPr>
          <w:p w14:paraId="4E388B04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A39FE21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4DD7247C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BF980EF" w14:textId="519F837C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4DD411C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BBB385D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86E3AA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7CCDD9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7525-99</w:t>
            </w:r>
          </w:p>
        </w:tc>
        <w:tc>
          <w:tcPr>
            <w:tcW w:w="613" w:type="pct"/>
            <w:shd w:val="clear" w:color="auto" w:fill="auto"/>
          </w:tcPr>
          <w:p w14:paraId="095E3AF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7F098785" w14:textId="4BFEB2E4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341F285F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A744AEC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A6B1467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0267:2001</w:t>
            </w:r>
          </w:p>
        </w:tc>
        <w:tc>
          <w:tcPr>
            <w:tcW w:w="1225" w:type="pct"/>
            <w:shd w:val="clear" w:color="auto" w:fill="auto"/>
          </w:tcPr>
          <w:p w14:paraId="38FA9700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СОИСУ-0300</w:t>
            </w:r>
          </w:p>
        </w:tc>
        <w:tc>
          <w:tcPr>
            <w:tcW w:w="782" w:type="pct"/>
            <w:shd w:val="clear" w:color="auto" w:fill="auto"/>
          </w:tcPr>
          <w:p w14:paraId="3844373B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C07A3BB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C2119D8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AA49904" w14:textId="5CE9564C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78EF92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32F9510B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1A6E0D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A0CB41C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7526-99</w:t>
            </w:r>
          </w:p>
        </w:tc>
        <w:tc>
          <w:tcPr>
            <w:tcW w:w="613" w:type="pct"/>
            <w:shd w:val="clear" w:color="auto" w:fill="auto"/>
          </w:tcPr>
          <w:p w14:paraId="74665063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1426EB57" w14:textId="0521ADD9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09C6361F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A5C8E18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3BC3F06E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0268:2001</w:t>
            </w:r>
          </w:p>
        </w:tc>
        <w:tc>
          <w:tcPr>
            <w:tcW w:w="1225" w:type="pct"/>
            <w:shd w:val="clear" w:color="auto" w:fill="auto"/>
          </w:tcPr>
          <w:p w14:paraId="66EB9143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СОИСУ-0335</w:t>
            </w:r>
          </w:p>
        </w:tc>
        <w:tc>
          <w:tcPr>
            <w:tcW w:w="782" w:type="pct"/>
            <w:shd w:val="clear" w:color="auto" w:fill="auto"/>
          </w:tcPr>
          <w:p w14:paraId="710835C7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3040E8C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DAF096C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B87D42" w14:textId="2F0931AD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3BAA304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B0A214E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EAC7233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8A5BF3B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7527-99</w:t>
            </w:r>
          </w:p>
        </w:tc>
        <w:tc>
          <w:tcPr>
            <w:tcW w:w="613" w:type="pct"/>
            <w:shd w:val="clear" w:color="auto" w:fill="auto"/>
          </w:tcPr>
          <w:p w14:paraId="69A616D1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23C64EB5" w14:textId="78170936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153976F3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416F7DD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02FA06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0269:2001</w:t>
            </w:r>
          </w:p>
        </w:tc>
        <w:tc>
          <w:tcPr>
            <w:tcW w:w="1225" w:type="pct"/>
            <w:shd w:val="clear" w:color="auto" w:fill="auto"/>
          </w:tcPr>
          <w:p w14:paraId="4E2904A1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СОИСУ-0360</w:t>
            </w:r>
          </w:p>
        </w:tc>
        <w:tc>
          <w:tcPr>
            <w:tcW w:w="782" w:type="pct"/>
            <w:shd w:val="clear" w:color="auto" w:fill="auto"/>
          </w:tcPr>
          <w:p w14:paraId="7FB51C3A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208DD1F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0917D870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CF2F305" w14:textId="72D702EC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1F61DFC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8D1E042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695021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D7E1C73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7528-99</w:t>
            </w:r>
          </w:p>
        </w:tc>
        <w:tc>
          <w:tcPr>
            <w:tcW w:w="613" w:type="pct"/>
            <w:shd w:val="clear" w:color="auto" w:fill="auto"/>
          </w:tcPr>
          <w:p w14:paraId="7A16376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1592DA9" w14:textId="26C96357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67597E62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89517DA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AC0DC49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0270:2001</w:t>
            </w:r>
          </w:p>
        </w:tc>
        <w:tc>
          <w:tcPr>
            <w:tcW w:w="1225" w:type="pct"/>
            <w:shd w:val="clear" w:color="auto" w:fill="auto"/>
          </w:tcPr>
          <w:p w14:paraId="03CFD169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СОИСУ-0380</w:t>
            </w:r>
          </w:p>
        </w:tc>
        <w:tc>
          <w:tcPr>
            <w:tcW w:w="782" w:type="pct"/>
            <w:shd w:val="clear" w:color="auto" w:fill="auto"/>
          </w:tcPr>
          <w:p w14:paraId="0C62C064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437B683C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705AB091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196E804" w14:textId="6234A4A8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554FB16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D558EFD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065B603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A86215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7529-99</w:t>
            </w:r>
          </w:p>
        </w:tc>
        <w:tc>
          <w:tcPr>
            <w:tcW w:w="613" w:type="pct"/>
            <w:shd w:val="clear" w:color="auto" w:fill="auto"/>
          </w:tcPr>
          <w:p w14:paraId="06BB3718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573D57AD" w14:textId="16F4CADD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0DF13EC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6F525D13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5C99C2F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0271:2001</w:t>
            </w:r>
          </w:p>
        </w:tc>
        <w:tc>
          <w:tcPr>
            <w:tcW w:w="1225" w:type="pct"/>
            <w:shd w:val="clear" w:color="auto" w:fill="auto"/>
          </w:tcPr>
          <w:p w14:paraId="6279A1B2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СОИСУ-0415</w:t>
            </w:r>
          </w:p>
        </w:tc>
        <w:tc>
          <w:tcPr>
            <w:tcW w:w="782" w:type="pct"/>
            <w:shd w:val="clear" w:color="auto" w:fill="auto"/>
          </w:tcPr>
          <w:p w14:paraId="75617F9B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869592A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C8E83D7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DE11643" w14:textId="426491F1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7F1FEA9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676C1E7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4F96CE6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FD36CF3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7530-99</w:t>
            </w:r>
          </w:p>
        </w:tc>
        <w:tc>
          <w:tcPr>
            <w:tcW w:w="613" w:type="pct"/>
            <w:shd w:val="clear" w:color="auto" w:fill="auto"/>
          </w:tcPr>
          <w:p w14:paraId="2D07855D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14940785" w14:textId="481733FC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53BC48F2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B021A60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ABADD06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0272:2001</w:t>
            </w:r>
          </w:p>
        </w:tc>
        <w:tc>
          <w:tcPr>
            <w:tcW w:w="1225" w:type="pct"/>
            <w:shd w:val="clear" w:color="auto" w:fill="auto"/>
          </w:tcPr>
          <w:p w14:paraId="0DBDE44F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СОИСУ-0455</w:t>
            </w:r>
          </w:p>
        </w:tc>
        <w:tc>
          <w:tcPr>
            <w:tcW w:w="782" w:type="pct"/>
            <w:shd w:val="clear" w:color="auto" w:fill="auto"/>
          </w:tcPr>
          <w:p w14:paraId="4FB4E07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9136A1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8D953FD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5E73F9" w14:textId="3477D8C4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7793EA8D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09A0DED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114E363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9641FD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7531-99</w:t>
            </w:r>
          </w:p>
        </w:tc>
        <w:tc>
          <w:tcPr>
            <w:tcW w:w="613" w:type="pct"/>
            <w:shd w:val="clear" w:color="auto" w:fill="auto"/>
          </w:tcPr>
          <w:p w14:paraId="61263609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11F3DEF0" w14:textId="3D323120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15608508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94748BF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EBEC99D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0273:2001</w:t>
            </w:r>
          </w:p>
        </w:tc>
        <w:tc>
          <w:tcPr>
            <w:tcW w:w="1225" w:type="pct"/>
            <w:shd w:val="clear" w:color="auto" w:fill="auto"/>
          </w:tcPr>
          <w:p w14:paraId="38495A30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СОИСУ-0500</w:t>
            </w:r>
          </w:p>
        </w:tc>
        <w:tc>
          <w:tcPr>
            <w:tcW w:w="782" w:type="pct"/>
            <w:shd w:val="clear" w:color="auto" w:fill="auto"/>
          </w:tcPr>
          <w:p w14:paraId="138857DE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09FA0C2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6E72CC3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E3D3CE1" w14:textId="5DACF919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4E5569DD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3DCB333A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7792026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CD310B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7532-99</w:t>
            </w:r>
          </w:p>
        </w:tc>
        <w:tc>
          <w:tcPr>
            <w:tcW w:w="613" w:type="pct"/>
            <w:shd w:val="clear" w:color="auto" w:fill="auto"/>
          </w:tcPr>
          <w:p w14:paraId="0836390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233723AE" w14:textId="499365A7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27A709C2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2DC4DF0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8A6B559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0274:2001</w:t>
            </w:r>
          </w:p>
        </w:tc>
        <w:tc>
          <w:tcPr>
            <w:tcW w:w="1225" w:type="pct"/>
            <w:shd w:val="clear" w:color="auto" w:fill="auto"/>
          </w:tcPr>
          <w:p w14:paraId="3E87E3E9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СОИСУ-0575</w:t>
            </w:r>
          </w:p>
        </w:tc>
        <w:tc>
          <w:tcPr>
            <w:tcW w:w="782" w:type="pct"/>
            <w:shd w:val="clear" w:color="auto" w:fill="auto"/>
          </w:tcPr>
          <w:p w14:paraId="712668FA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9963A9A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4353027B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5A3FF4F" w14:textId="62930F09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1F86484D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D907A33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AACFAA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917AEF5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7533-99</w:t>
            </w:r>
          </w:p>
        </w:tc>
        <w:tc>
          <w:tcPr>
            <w:tcW w:w="613" w:type="pct"/>
            <w:shd w:val="clear" w:color="auto" w:fill="auto"/>
          </w:tcPr>
          <w:p w14:paraId="2C9FB6E2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0637D9B1" w14:textId="36AF8705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2A231C7D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E2E22A1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AF35B72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0275:2001</w:t>
            </w:r>
          </w:p>
        </w:tc>
        <w:tc>
          <w:tcPr>
            <w:tcW w:w="1225" w:type="pct"/>
            <w:shd w:val="clear" w:color="auto" w:fill="auto"/>
          </w:tcPr>
          <w:p w14:paraId="4507FFE7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СОИСУ-0650</w:t>
            </w:r>
          </w:p>
        </w:tc>
        <w:tc>
          <w:tcPr>
            <w:tcW w:w="782" w:type="pct"/>
            <w:shd w:val="clear" w:color="auto" w:fill="auto"/>
          </w:tcPr>
          <w:p w14:paraId="340789D4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03F4A15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709C6B8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5998AE2" w14:textId="0D195870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E71D320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FBD2FFD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7E6F40B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22D42D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7534-99</w:t>
            </w:r>
          </w:p>
        </w:tc>
        <w:tc>
          <w:tcPr>
            <w:tcW w:w="613" w:type="pct"/>
            <w:shd w:val="clear" w:color="auto" w:fill="auto"/>
          </w:tcPr>
          <w:p w14:paraId="4D6AA4F3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0F46CC95" w14:textId="06DB8C02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1CC0D77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008AF45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0838A4F7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0276:2001</w:t>
            </w:r>
          </w:p>
        </w:tc>
        <w:tc>
          <w:tcPr>
            <w:tcW w:w="1225" w:type="pct"/>
            <w:shd w:val="clear" w:color="auto" w:fill="auto"/>
          </w:tcPr>
          <w:p w14:paraId="001D425E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СОИСУ-1000</w:t>
            </w:r>
          </w:p>
        </w:tc>
        <w:tc>
          <w:tcPr>
            <w:tcW w:w="782" w:type="pct"/>
            <w:shd w:val="clear" w:color="auto" w:fill="auto"/>
          </w:tcPr>
          <w:p w14:paraId="7E008A8E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5D052EF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540A83A6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EA88977" w14:textId="326955A4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52AE7F0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B4B5568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64183CE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0E5B773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7535-99</w:t>
            </w:r>
          </w:p>
        </w:tc>
        <w:tc>
          <w:tcPr>
            <w:tcW w:w="613" w:type="pct"/>
            <w:shd w:val="clear" w:color="auto" w:fill="auto"/>
          </w:tcPr>
          <w:p w14:paraId="57BB7378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D49A161" w14:textId="2F96DD41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4018D75D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D169FD0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7FDAF26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0277:2001</w:t>
            </w:r>
          </w:p>
        </w:tc>
        <w:tc>
          <w:tcPr>
            <w:tcW w:w="1225" w:type="pct"/>
            <w:shd w:val="clear" w:color="auto" w:fill="auto"/>
          </w:tcPr>
          <w:p w14:paraId="3A3534AC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СОИСУ-1400</w:t>
            </w:r>
          </w:p>
        </w:tc>
        <w:tc>
          <w:tcPr>
            <w:tcW w:w="782" w:type="pct"/>
            <w:shd w:val="clear" w:color="auto" w:fill="auto"/>
          </w:tcPr>
          <w:p w14:paraId="4789655D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D02857C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64C7EB0B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0DE0D0A" w14:textId="6490EEB8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1A715F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2203978D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ED9D3BC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59CD97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7536-99</w:t>
            </w:r>
          </w:p>
        </w:tc>
        <w:tc>
          <w:tcPr>
            <w:tcW w:w="613" w:type="pct"/>
            <w:shd w:val="clear" w:color="auto" w:fill="auto"/>
          </w:tcPr>
          <w:p w14:paraId="6D509CE6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8A0137F" w14:textId="49B2C6C0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025F7D5F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40AD7A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 0278:2001</w:t>
            </w:r>
          </w:p>
        </w:tc>
        <w:tc>
          <w:tcPr>
            <w:tcW w:w="1225" w:type="pct"/>
            <w:shd w:val="clear" w:color="auto" w:fill="auto"/>
          </w:tcPr>
          <w:p w14:paraId="7F00562B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СОИСУ-2000</w:t>
            </w:r>
          </w:p>
        </w:tc>
        <w:tc>
          <w:tcPr>
            <w:tcW w:w="782" w:type="pct"/>
            <w:shd w:val="clear" w:color="auto" w:fill="auto"/>
          </w:tcPr>
          <w:p w14:paraId="021131B9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8AD30C4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5734AFA3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FBE678" w14:textId="1B42E84B" w:rsidR="00487E5A" w:rsidRPr="00172D69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14C540E5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E57469D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53CF96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F39EFAB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7537-99</w:t>
            </w:r>
          </w:p>
        </w:tc>
        <w:tc>
          <w:tcPr>
            <w:tcW w:w="613" w:type="pct"/>
            <w:shd w:val="clear" w:color="auto" w:fill="auto"/>
          </w:tcPr>
          <w:p w14:paraId="5CAC2C8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5434A309" w14:textId="6A7FA02B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22B37485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459449C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FA9D6C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0279:2001</w:t>
            </w:r>
          </w:p>
        </w:tc>
        <w:tc>
          <w:tcPr>
            <w:tcW w:w="1225" w:type="pct"/>
            <w:shd w:val="clear" w:color="auto" w:fill="auto"/>
          </w:tcPr>
          <w:p w14:paraId="01A0C94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СОИСУ-2600</w:t>
            </w:r>
          </w:p>
        </w:tc>
        <w:tc>
          <w:tcPr>
            <w:tcW w:w="782" w:type="pct"/>
            <w:shd w:val="clear" w:color="auto" w:fill="auto"/>
          </w:tcPr>
          <w:p w14:paraId="6702AF17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D03F479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4BC6AE1B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6DAA168" w14:textId="20122E3B" w:rsidR="00487E5A" w:rsidRPr="00172D69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1C6EFC8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8D9C604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058E698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3737DB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7538-99</w:t>
            </w:r>
          </w:p>
        </w:tc>
        <w:tc>
          <w:tcPr>
            <w:tcW w:w="613" w:type="pct"/>
            <w:shd w:val="clear" w:color="auto" w:fill="auto"/>
          </w:tcPr>
          <w:p w14:paraId="40A9CFB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D93305E" w14:textId="3D308B74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11A5465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989DB25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8A90990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0280:2001</w:t>
            </w:r>
          </w:p>
        </w:tc>
        <w:tc>
          <w:tcPr>
            <w:tcW w:w="1225" w:type="pct"/>
            <w:shd w:val="clear" w:color="auto" w:fill="auto"/>
          </w:tcPr>
          <w:p w14:paraId="27E09B1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СОИСУ-3310</w:t>
            </w:r>
          </w:p>
        </w:tc>
        <w:tc>
          <w:tcPr>
            <w:tcW w:w="782" w:type="pct"/>
            <w:shd w:val="clear" w:color="auto" w:fill="auto"/>
          </w:tcPr>
          <w:p w14:paraId="15866519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5FE12834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5BD02E9A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78D3517" w14:textId="5C98B05F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F3A8F25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4924578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A80144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E9732ED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7539-99</w:t>
            </w:r>
          </w:p>
        </w:tc>
        <w:tc>
          <w:tcPr>
            <w:tcW w:w="613" w:type="pct"/>
            <w:shd w:val="clear" w:color="auto" w:fill="auto"/>
          </w:tcPr>
          <w:p w14:paraId="598971FB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08E699C1" w14:textId="0A62C852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502A93E9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C8897E1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F375A8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0281:2001</w:t>
            </w:r>
          </w:p>
        </w:tc>
        <w:tc>
          <w:tcPr>
            <w:tcW w:w="1225" w:type="pct"/>
            <w:shd w:val="clear" w:color="auto" w:fill="auto"/>
          </w:tcPr>
          <w:p w14:paraId="39987A9B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СОИСУ-3650</w:t>
            </w:r>
          </w:p>
        </w:tc>
        <w:tc>
          <w:tcPr>
            <w:tcW w:w="782" w:type="pct"/>
            <w:shd w:val="clear" w:color="auto" w:fill="auto"/>
          </w:tcPr>
          <w:p w14:paraId="38C5085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9DD1896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2053ACA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077DC5" w14:textId="0DAD1A72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1170D4D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30A239FC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5A97586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B26674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7540-99</w:t>
            </w:r>
          </w:p>
        </w:tc>
        <w:tc>
          <w:tcPr>
            <w:tcW w:w="613" w:type="pct"/>
            <w:shd w:val="clear" w:color="auto" w:fill="auto"/>
          </w:tcPr>
          <w:p w14:paraId="0B556AD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66F13FD4" w14:textId="0AABA9D7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4F6DCE86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C794111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2C1E07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0282:2001</w:t>
            </w:r>
          </w:p>
        </w:tc>
        <w:tc>
          <w:tcPr>
            <w:tcW w:w="1225" w:type="pct"/>
            <w:shd w:val="clear" w:color="auto" w:fill="auto"/>
          </w:tcPr>
          <w:p w14:paraId="02CD5DC0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СОИСУ-5000</w:t>
            </w:r>
          </w:p>
        </w:tc>
        <w:tc>
          <w:tcPr>
            <w:tcW w:w="782" w:type="pct"/>
            <w:shd w:val="clear" w:color="auto" w:fill="auto"/>
          </w:tcPr>
          <w:p w14:paraId="531088DE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C5F7C1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627AD0F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33AC23" w14:textId="2B26EF38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0E5F88DE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2127170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8967F6D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0A332BE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7541-99</w:t>
            </w:r>
          </w:p>
        </w:tc>
        <w:tc>
          <w:tcPr>
            <w:tcW w:w="613" w:type="pct"/>
            <w:shd w:val="clear" w:color="auto" w:fill="auto"/>
          </w:tcPr>
          <w:p w14:paraId="6FDE9211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896775C" w14:textId="769F4B7C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41E36F2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298DD2C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D69A970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0283:2001</w:t>
            </w:r>
          </w:p>
        </w:tc>
        <w:tc>
          <w:tcPr>
            <w:tcW w:w="1225" w:type="pct"/>
            <w:shd w:val="clear" w:color="auto" w:fill="auto"/>
          </w:tcPr>
          <w:p w14:paraId="5996205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СОИСУ-7700</w:t>
            </w:r>
          </w:p>
        </w:tc>
        <w:tc>
          <w:tcPr>
            <w:tcW w:w="782" w:type="pct"/>
            <w:shd w:val="clear" w:color="auto" w:fill="auto"/>
          </w:tcPr>
          <w:p w14:paraId="06387576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EFEEEBB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551964FB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5CC9C33" w14:textId="4A43E459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659115A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9F9CD85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4F4E0CDB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050077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7542-99</w:t>
            </w:r>
          </w:p>
        </w:tc>
        <w:tc>
          <w:tcPr>
            <w:tcW w:w="613" w:type="pct"/>
            <w:shd w:val="clear" w:color="auto" w:fill="auto"/>
          </w:tcPr>
          <w:p w14:paraId="193B859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1B8113DB" w14:textId="581FBE98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7C85E0D8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D2C698F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3BDA81D8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0284:2001</w:t>
            </w:r>
          </w:p>
        </w:tc>
        <w:tc>
          <w:tcPr>
            <w:tcW w:w="1225" w:type="pct"/>
            <w:shd w:val="clear" w:color="auto" w:fill="auto"/>
          </w:tcPr>
          <w:p w14:paraId="48B40EB7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СОИСУ-9020</w:t>
            </w:r>
          </w:p>
        </w:tc>
        <w:tc>
          <w:tcPr>
            <w:tcW w:w="782" w:type="pct"/>
            <w:shd w:val="clear" w:color="auto" w:fill="auto"/>
          </w:tcPr>
          <w:p w14:paraId="626431A1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8D0C741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C78D351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20274B8" w14:textId="024FA7F1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1344B36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4DA23F5E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6465DCA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2CED4E6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7543-99</w:t>
            </w:r>
          </w:p>
        </w:tc>
        <w:tc>
          <w:tcPr>
            <w:tcW w:w="613" w:type="pct"/>
            <w:shd w:val="clear" w:color="auto" w:fill="auto"/>
          </w:tcPr>
          <w:p w14:paraId="43CA5A6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4FB6CB3" w14:textId="54DFB272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552EBF1D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70FCC29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41806F3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0285:2001</w:t>
            </w:r>
          </w:p>
        </w:tc>
        <w:tc>
          <w:tcPr>
            <w:tcW w:w="1225" w:type="pct"/>
            <w:shd w:val="clear" w:color="auto" w:fill="auto"/>
          </w:tcPr>
          <w:p w14:paraId="58CF921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СОИСУ-9800</w:t>
            </w:r>
          </w:p>
        </w:tc>
        <w:tc>
          <w:tcPr>
            <w:tcW w:w="782" w:type="pct"/>
            <w:shd w:val="clear" w:color="auto" w:fill="auto"/>
          </w:tcPr>
          <w:p w14:paraId="70D8FEE8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4FB801DE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612C7797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03A6628" w14:textId="01F4C2D0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6B6DEA90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2CC94F0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D7ABA7E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8513EA0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7544-99</w:t>
            </w:r>
          </w:p>
        </w:tc>
        <w:tc>
          <w:tcPr>
            <w:tcW w:w="613" w:type="pct"/>
            <w:shd w:val="clear" w:color="auto" w:fill="auto"/>
          </w:tcPr>
          <w:p w14:paraId="3FDC6B93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0617AC04" w14:textId="24CDA877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6A2C612C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D669512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371D610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0286:2001</w:t>
            </w:r>
          </w:p>
        </w:tc>
        <w:tc>
          <w:tcPr>
            <w:tcW w:w="1225" w:type="pct"/>
            <w:shd w:val="clear" w:color="auto" w:fill="auto"/>
          </w:tcPr>
          <w:p w14:paraId="212E0DD7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СОИСУ-235</w:t>
            </w:r>
          </w:p>
        </w:tc>
        <w:tc>
          <w:tcPr>
            <w:tcW w:w="782" w:type="pct"/>
            <w:shd w:val="clear" w:color="auto" w:fill="auto"/>
          </w:tcPr>
          <w:p w14:paraId="750C027F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8C8C290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78DCF509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0072C9E" w14:textId="4FB15B98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E474A4B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FF9EF1E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>УЭХК</w:t>
            </w:r>
            <w:r>
              <w:rPr>
                <w:rFonts w:ascii="Arial" w:hAnsi="Arial" w:cs="Arial"/>
              </w:rPr>
              <w:t>»</w:t>
            </w:r>
          </w:p>
          <w:p w14:paraId="3257518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5ADE823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7545-99</w:t>
            </w:r>
          </w:p>
        </w:tc>
        <w:tc>
          <w:tcPr>
            <w:tcW w:w="613" w:type="pct"/>
            <w:shd w:val="clear" w:color="auto" w:fill="auto"/>
          </w:tcPr>
          <w:p w14:paraId="2536C609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1580E60" w14:textId="00C4AA09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E0CAA" w:rsidRPr="004E0CAA" w14:paraId="391D61C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EC0B93F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МСО</w:t>
            </w:r>
          </w:p>
          <w:p w14:paraId="528F9275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0287:2002</w:t>
            </w:r>
          </w:p>
        </w:tc>
        <w:tc>
          <w:tcPr>
            <w:tcW w:w="1225" w:type="pct"/>
            <w:shd w:val="clear" w:color="auto" w:fill="auto"/>
          </w:tcPr>
          <w:p w14:paraId="68F273E9" w14:textId="77777777" w:rsidR="004E0CAA" w:rsidRPr="004E0CAA" w:rsidRDefault="004E0CAA" w:rsidP="004E0CAA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СО состава толуола (Т</w:t>
            </w:r>
            <w:r w:rsidRPr="004E0CAA">
              <w:rPr>
                <w:rFonts w:ascii="Arial" w:hAnsi="Arial" w:cs="Arial"/>
              </w:rPr>
              <w:noBreakHyphen/>
              <w:t>ЭК)</w:t>
            </w:r>
          </w:p>
        </w:tc>
        <w:tc>
          <w:tcPr>
            <w:tcW w:w="782" w:type="pct"/>
            <w:shd w:val="clear" w:color="auto" w:fill="auto"/>
          </w:tcPr>
          <w:p w14:paraId="38559094" w14:textId="77777777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30.05.2002</w:t>
            </w:r>
          </w:p>
          <w:p w14:paraId="45985CED" w14:textId="77777777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(№ 21-2002)</w:t>
            </w:r>
          </w:p>
          <w:p w14:paraId="4F5D7D3D" w14:textId="77777777" w:rsidR="004E0CAA" w:rsidRPr="00487E5A" w:rsidRDefault="004E0CAA" w:rsidP="004E0CA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9834807" w14:textId="7E32708E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87E5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5C6EF80D" w14:textId="77777777" w:rsidR="004E0CAA" w:rsidRPr="004E0CAA" w:rsidRDefault="004E0CAA" w:rsidP="004E0CAA">
            <w:pPr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Российская Федерация,</w:t>
            </w:r>
          </w:p>
          <w:p w14:paraId="282EFDD0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E0CAA">
              <w:rPr>
                <w:rFonts w:ascii="Arial" w:hAnsi="Arial" w:cs="Arial"/>
                <w:b/>
              </w:rPr>
              <w:t>ООО «ЭКРОСХИМ»</w:t>
            </w:r>
          </w:p>
          <w:p w14:paraId="2DCBEE67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385B718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ГСО 7814-2000</w:t>
            </w:r>
          </w:p>
        </w:tc>
        <w:tc>
          <w:tcPr>
            <w:tcW w:w="613" w:type="pct"/>
            <w:shd w:val="clear" w:color="auto" w:fill="auto"/>
          </w:tcPr>
          <w:p w14:paraId="3BCDC6BF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604E5B9C" w14:textId="45F4004E" w:rsidR="004E0CAA" w:rsidRPr="004E0CAA" w:rsidRDefault="004E0CAA" w:rsidP="004E0CA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05F56" w:rsidRPr="00AB0318" w14:paraId="535F2F9A" w14:textId="77777777" w:rsidTr="003818F5">
        <w:trPr>
          <w:cantSplit/>
          <w:trHeight w:val="925"/>
        </w:trPr>
        <w:tc>
          <w:tcPr>
            <w:tcW w:w="575" w:type="pct"/>
            <w:shd w:val="clear" w:color="auto" w:fill="auto"/>
          </w:tcPr>
          <w:p w14:paraId="197CE750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7C2AD5E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0291:2002</w:t>
            </w:r>
          </w:p>
        </w:tc>
        <w:tc>
          <w:tcPr>
            <w:tcW w:w="1225" w:type="pct"/>
            <w:shd w:val="clear" w:color="auto" w:fill="auto"/>
          </w:tcPr>
          <w:p w14:paraId="3281F007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</w:t>
            </w:r>
            <w:r>
              <w:rPr>
                <w:rFonts w:ascii="Arial" w:hAnsi="Arial" w:cs="Arial"/>
              </w:rPr>
              <w:t xml:space="preserve">ва раствора смеси ароматических </w:t>
            </w:r>
            <w:r w:rsidRPr="00AB0318">
              <w:rPr>
                <w:rFonts w:ascii="Arial" w:hAnsi="Arial" w:cs="Arial"/>
              </w:rPr>
              <w:t>углеводородов в гексане (ОА-ЭК)</w:t>
            </w:r>
          </w:p>
        </w:tc>
        <w:tc>
          <w:tcPr>
            <w:tcW w:w="782" w:type="pct"/>
            <w:shd w:val="clear" w:color="auto" w:fill="auto"/>
          </w:tcPr>
          <w:p w14:paraId="3DE20034" w14:textId="77777777" w:rsidR="00C05F56" w:rsidRPr="00DE70E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70E9">
              <w:rPr>
                <w:rFonts w:ascii="Arial" w:hAnsi="Arial" w:cs="Arial"/>
              </w:rPr>
              <w:t>30.05.2002</w:t>
            </w:r>
          </w:p>
          <w:p w14:paraId="222EA58E" w14:textId="77777777" w:rsidR="00C05F56" w:rsidRPr="00DE70E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70E9">
              <w:rPr>
                <w:rFonts w:ascii="Arial" w:hAnsi="Arial" w:cs="Arial"/>
              </w:rPr>
              <w:t>(№ 21-2002)</w:t>
            </w:r>
          </w:p>
          <w:p w14:paraId="72920A2E" w14:textId="77777777" w:rsidR="00C05F56" w:rsidRPr="000B4F0A" w:rsidRDefault="00C05F56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79D7F7E" w14:textId="77777777" w:rsidR="00C05F56" w:rsidRPr="00DE70E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2030FD7C" w14:textId="77777777" w:rsidR="00C05F56" w:rsidRPr="00DE70E9" w:rsidRDefault="00C05F56" w:rsidP="00C363F0">
            <w:pPr>
              <w:jc w:val="center"/>
              <w:rPr>
                <w:rFonts w:ascii="Arial" w:hAnsi="Arial" w:cs="Arial"/>
              </w:rPr>
            </w:pPr>
            <w:r w:rsidRPr="00DE70E9">
              <w:rPr>
                <w:rFonts w:ascii="Arial" w:hAnsi="Arial" w:cs="Arial"/>
              </w:rPr>
              <w:t>Российская Федерация,</w:t>
            </w:r>
          </w:p>
          <w:p w14:paraId="1279496E" w14:textId="77777777" w:rsidR="00C05F56" w:rsidRPr="00DE70E9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E70E9">
              <w:rPr>
                <w:rFonts w:ascii="Arial" w:hAnsi="Arial" w:cs="Arial"/>
                <w:b/>
              </w:rPr>
              <w:t>ООО «ЭКРОСХИМ»,</w:t>
            </w:r>
          </w:p>
          <w:p w14:paraId="5202AA19" w14:textId="77777777" w:rsidR="00C05F56" w:rsidRPr="0070575F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70575F">
              <w:rPr>
                <w:rFonts w:ascii="Arial" w:hAnsi="Arial" w:cs="Arial"/>
                <w:b/>
                <w:strike/>
                <w:color w:val="FF0000"/>
                <w:highlight w:val="yellow"/>
              </w:rPr>
              <w:t>ФГУП «УНИИМ»</w:t>
            </w:r>
          </w:p>
          <w:p w14:paraId="4B445035" w14:textId="77777777" w:rsidR="00C05F56" w:rsidRPr="00DE70E9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6C5D3E7" w14:textId="77777777" w:rsidR="00C05F56" w:rsidRPr="00DE70E9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E70E9">
              <w:rPr>
                <w:rFonts w:ascii="Arial" w:hAnsi="Arial" w:cs="Arial"/>
              </w:rPr>
              <w:t>ГСО 7871-2000</w:t>
            </w:r>
          </w:p>
        </w:tc>
        <w:tc>
          <w:tcPr>
            <w:tcW w:w="613" w:type="pct"/>
            <w:shd w:val="clear" w:color="auto" w:fill="auto"/>
          </w:tcPr>
          <w:p w14:paraId="3E5F05CE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5E6E9536" w14:textId="77777777" w:rsidR="00C05F56" w:rsidRPr="00C05F56" w:rsidRDefault="00C05F56" w:rsidP="00C05F56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F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05F56" w:rsidRPr="00AB0318" w14:paraId="201432CB" w14:textId="77777777" w:rsidTr="003818F5">
        <w:trPr>
          <w:cantSplit/>
          <w:trHeight w:val="1178"/>
        </w:trPr>
        <w:tc>
          <w:tcPr>
            <w:tcW w:w="575" w:type="pct"/>
            <w:shd w:val="clear" w:color="auto" w:fill="auto"/>
          </w:tcPr>
          <w:p w14:paraId="03DFEB6C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057441C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0292:2002</w:t>
            </w:r>
          </w:p>
        </w:tc>
        <w:tc>
          <w:tcPr>
            <w:tcW w:w="1225" w:type="pct"/>
            <w:shd w:val="clear" w:color="auto" w:fill="auto"/>
          </w:tcPr>
          <w:p w14:paraId="6EDCB0A6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 xml:space="preserve">раствора </w:t>
            </w:r>
            <w:r w:rsidRPr="00AB0318">
              <w:rPr>
                <w:rFonts w:ascii="Arial" w:hAnsi="Arial" w:cs="Arial"/>
                <w:b/>
              </w:rPr>
              <w:t>нитрат-ионов</w:t>
            </w:r>
          </w:p>
        </w:tc>
        <w:tc>
          <w:tcPr>
            <w:tcW w:w="782" w:type="pct"/>
            <w:shd w:val="clear" w:color="auto" w:fill="auto"/>
          </w:tcPr>
          <w:p w14:paraId="2371BF47" w14:textId="77777777" w:rsidR="00C05F56" w:rsidRPr="00D66523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66523">
              <w:rPr>
                <w:rFonts w:ascii="Arial" w:hAnsi="Arial" w:cs="Arial"/>
              </w:rPr>
              <w:t>30.05.2002</w:t>
            </w:r>
          </w:p>
          <w:p w14:paraId="5DC3BAB7" w14:textId="77777777" w:rsidR="00C05F56" w:rsidRPr="00D66523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66523">
              <w:rPr>
                <w:rFonts w:ascii="Arial" w:hAnsi="Arial" w:cs="Arial"/>
              </w:rPr>
              <w:t>(№ 21-2002)</w:t>
            </w:r>
          </w:p>
          <w:p w14:paraId="38DEF9F7" w14:textId="77777777" w:rsidR="00C05F56" w:rsidRPr="00487E5A" w:rsidRDefault="00C05F56" w:rsidP="00C363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D283964" w14:textId="77777777" w:rsidR="00C05F56" w:rsidRPr="00D66523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6B2EA829" w14:textId="77777777" w:rsidR="00C05F56" w:rsidRPr="00D66523" w:rsidRDefault="00C05F56" w:rsidP="00C363F0">
            <w:pPr>
              <w:jc w:val="center"/>
              <w:rPr>
                <w:rFonts w:ascii="Arial" w:hAnsi="Arial" w:cs="Arial"/>
              </w:rPr>
            </w:pPr>
            <w:r w:rsidRPr="00D66523">
              <w:rPr>
                <w:rFonts w:ascii="Arial" w:hAnsi="Arial" w:cs="Arial"/>
              </w:rPr>
              <w:t>Российская Федерация,</w:t>
            </w:r>
          </w:p>
          <w:p w14:paraId="77F6303E" w14:textId="77777777" w:rsidR="00C05F56" w:rsidRPr="00D66523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66523">
              <w:rPr>
                <w:rFonts w:ascii="Arial" w:hAnsi="Arial" w:cs="Arial"/>
                <w:b/>
              </w:rPr>
              <w:t>ООО «ЭКРОСХИМ»</w:t>
            </w:r>
          </w:p>
          <w:p w14:paraId="3AA5A466" w14:textId="77777777" w:rsidR="00C05F56" w:rsidRPr="00D66523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FA0A9DA" w14:textId="77777777" w:rsidR="00C05F56" w:rsidRPr="00D66523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66523">
              <w:rPr>
                <w:rFonts w:ascii="Arial" w:hAnsi="Arial" w:cs="Arial"/>
              </w:rPr>
              <w:t>ГСО 7820-2000</w:t>
            </w:r>
          </w:p>
        </w:tc>
        <w:tc>
          <w:tcPr>
            <w:tcW w:w="613" w:type="pct"/>
            <w:shd w:val="clear" w:color="auto" w:fill="auto"/>
          </w:tcPr>
          <w:p w14:paraId="51A1175D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C0A3EB3" w14:textId="77777777" w:rsidR="00C05F56" w:rsidRPr="00C05F56" w:rsidRDefault="00C05F56" w:rsidP="00C363F0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05F56" w:rsidRPr="00AB0318" w14:paraId="2F80A166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5B211DF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B645335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0293:2002</w:t>
            </w:r>
          </w:p>
        </w:tc>
        <w:tc>
          <w:tcPr>
            <w:tcW w:w="1225" w:type="pct"/>
            <w:shd w:val="clear" w:color="auto" w:fill="auto"/>
          </w:tcPr>
          <w:p w14:paraId="72D8DEC2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ионов хрома (</w:t>
            </w:r>
            <w:r w:rsidRPr="0076482D">
              <w:rPr>
                <w:rFonts w:ascii="Arial" w:hAnsi="Arial" w:cs="Arial"/>
                <w:highlight w:val="green"/>
                <w:lang w:val="en-US"/>
              </w:rPr>
              <w:t>V</w:t>
            </w:r>
            <w:r w:rsidRPr="00AB0318"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>)</w:t>
            </w:r>
            <w:r w:rsidRPr="00AB0318">
              <w:rPr>
                <w:rFonts w:ascii="Arial" w:hAnsi="Arial" w:cs="Arial"/>
              </w:rPr>
              <w:t xml:space="preserve"> (НК-ЭК)</w:t>
            </w:r>
          </w:p>
        </w:tc>
        <w:tc>
          <w:tcPr>
            <w:tcW w:w="782" w:type="pct"/>
            <w:shd w:val="clear" w:color="auto" w:fill="auto"/>
          </w:tcPr>
          <w:p w14:paraId="04E6B5C3" w14:textId="77777777" w:rsidR="00C05F56" w:rsidRPr="000B74DA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B74DA">
              <w:rPr>
                <w:rFonts w:ascii="Arial" w:hAnsi="Arial" w:cs="Arial"/>
              </w:rPr>
              <w:t>30.05.2002</w:t>
            </w:r>
          </w:p>
          <w:p w14:paraId="21D7A1EE" w14:textId="77777777" w:rsidR="00C05F56" w:rsidRPr="000B74DA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B74DA">
              <w:rPr>
                <w:rFonts w:ascii="Arial" w:hAnsi="Arial" w:cs="Arial"/>
              </w:rPr>
              <w:t>(№ 21-2002)</w:t>
            </w:r>
          </w:p>
          <w:p w14:paraId="686BE1C1" w14:textId="77777777" w:rsidR="00C05F56" w:rsidRPr="000B4F0A" w:rsidRDefault="00C05F56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DC08F18" w14:textId="77777777" w:rsidR="00C05F56" w:rsidRPr="000B74DA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2F3E475D" w14:textId="77777777" w:rsidR="00C05F56" w:rsidRPr="000B74DA" w:rsidRDefault="00C05F56" w:rsidP="00C363F0">
            <w:pPr>
              <w:jc w:val="center"/>
              <w:rPr>
                <w:rFonts w:ascii="Arial" w:hAnsi="Arial" w:cs="Arial"/>
              </w:rPr>
            </w:pPr>
            <w:r w:rsidRPr="000B74DA">
              <w:rPr>
                <w:rFonts w:ascii="Arial" w:hAnsi="Arial" w:cs="Arial"/>
              </w:rPr>
              <w:t>Российская Федерация,</w:t>
            </w:r>
          </w:p>
          <w:p w14:paraId="034484BE" w14:textId="77777777" w:rsidR="00C05F56" w:rsidRPr="000B74DA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B74DA">
              <w:rPr>
                <w:rFonts w:ascii="Arial" w:hAnsi="Arial" w:cs="Arial"/>
                <w:b/>
              </w:rPr>
              <w:t>ООО «ЭКРОСХИМ»</w:t>
            </w:r>
          </w:p>
          <w:p w14:paraId="76A52B36" w14:textId="77777777" w:rsidR="00C05F56" w:rsidRPr="000B74DA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977ADAE" w14:textId="77777777" w:rsidR="00C05F56" w:rsidRPr="000B74DA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B74DA">
              <w:rPr>
                <w:rFonts w:ascii="Arial" w:hAnsi="Arial" w:cs="Arial"/>
              </w:rPr>
              <w:t>ГСО 7834-2000</w:t>
            </w:r>
          </w:p>
        </w:tc>
        <w:tc>
          <w:tcPr>
            <w:tcW w:w="613" w:type="pct"/>
            <w:shd w:val="clear" w:color="auto" w:fill="auto"/>
          </w:tcPr>
          <w:p w14:paraId="3F4ECEBE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4D5E2364" w14:textId="77777777" w:rsidR="00C05F56" w:rsidRPr="00C05F56" w:rsidRDefault="00C05F56" w:rsidP="00C05F56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F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E0CAA" w:rsidRPr="004E0CAA" w14:paraId="10FD4B45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6C55449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МСО</w:t>
            </w:r>
          </w:p>
          <w:p w14:paraId="7B3F4BF5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0294:2002</w:t>
            </w:r>
          </w:p>
        </w:tc>
        <w:tc>
          <w:tcPr>
            <w:tcW w:w="1225" w:type="pct"/>
            <w:shd w:val="clear" w:color="auto" w:fill="auto"/>
          </w:tcPr>
          <w:p w14:paraId="4651F53B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СО состава водного раствора ионов железа (</w:t>
            </w:r>
            <w:r w:rsidRPr="004E0CAA">
              <w:rPr>
                <w:rFonts w:ascii="Arial" w:hAnsi="Arial" w:cs="Arial"/>
                <w:lang w:val="en-US"/>
              </w:rPr>
              <w:t>III</w:t>
            </w:r>
            <w:r w:rsidRPr="004E0CAA">
              <w:rPr>
                <w:rFonts w:ascii="Arial" w:hAnsi="Arial" w:cs="Arial"/>
              </w:rPr>
              <w:t>) (НК-ЭК)</w:t>
            </w:r>
          </w:p>
        </w:tc>
        <w:tc>
          <w:tcPr>
            <w:tcW w:w="782" w:type="pct"/>
            <w:shd w:val="clear" w:color="auto" w:fill="auto"/>
          </w:tcPr>
          <w:p w14:paraId="5139C2C2" w14:textId="77777777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30.05.2002</w:t>
            </w:r>
          </w:p>
          <w:p w14:paraId="2FF15CA7" w14:textId="77777777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(№ 21-2002)</w:t>
            </w:r>
          </w:p>
          <w:p w14:paraId="49D79EB7" w14:textId="77777777" w:rsidR="004E0CAA" w:rsidRPr="00487E5A" w:rsidRDefault="004E0CAA" w:rsidP="004E0CA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5221906" w14:textId="643E75C3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1826E73B" w14:textId="77777777" w:rsidR="004E0CAA" w:rsidRPr="004E0CAA" w:rsidRDefault="004E0CAA" w:rsidP="004E0CAA">
            <w:pPr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Российская Федерация,</w:t>
            </w:r>
          </w:p>
          <w:p w14:paraId="27817310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E0CAA">
              <w:rPr>
                <w:rFonts w:ascii="Arial" w:hAnsi="Arial" w:cs="Arial"/>
                <w:b/>
              </w:rPr>
              <w:t>ООО «ЭКРОСХИМ»</w:t>
            </w:r>
          </w:p>
          <w:p w14:paraId="2C28023B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5EA6DF9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ГСО 7835-2000</w:t>
            </w:r>
          </w:p>
        </w:tc>
        <w:tc>
          <w:tcPr>
            <w:tcW w:w="613" w:type="pct"/>
            <w:shd w:val="clear" w:color="auto" w:fill="auto"/>
          </w:tcPr>
          <w:p w14:paraId="5D89A972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053658E7" w14:textId="2BD6BED3" w:rsidR="004E0CAA" w:rsidRPr="004E0CAA" w:rsidRDefault="004E0CAA" w:rsidP="004E0CAA">
            <w:pPr>
              <w:ind w:left="48" w:right="-40"/>
              <w:rPr>
                <w:rFonts w:ascii="Arial" w:hAnsi="Arial" w:cs="Arial"/>
              </w:rPr>
            </w:pPr>
            <w:r w:rsidRPr="00277BE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E0CAA" w:rsidRPr="004E0CAA" w14:paraId="1927D29D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603D5621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lastRenderedPageBreak/>
              <w:t>МСО</w:t>
            </w:r>
          </w:p>
          <w:p w14:paraId="2C1E1571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0295:2002</w:t>
            </w:r>
          </w:p>
        </w:tc>
        <w:tc>
          <w:tcPr>
            <w:tcW w:w="1225" w:type="pct"/>
            <w:shd w:val="clear" w:color="auto" w:fill="auto"/>
          </w:tcPr>
          <w:p w14:paraId="192967A5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 xml:space="preserve">СО состава водного раствора ионов меди </w:t>
            </w:r>
            <w:r w:rsidRPr="004E0CAA">
              <w:rPr>
                <w:rFonts w:ascii="Arial" w:hAnsi="Arial" w:cs="Arial"/>
              </w:rPr>
              <w:br/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597C9EB3" w14:textId="77777777" w:rsidR="004E0CAA" w:rsidRPr="004E0CAA" w:rsidRDefault="004E0CAA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30.05.2002</w:t>
            </w:r>
          </w:p>
          <w:p w14:paraId="1CE116C4" w14:textId="77777777" w:rsidR="004E0CAA" w:rsidRPr="004E0CAA" w:rsidRDefault="004E0CAA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(№ 21-2002)</w:t>
            </w:r>
          </w:p>
          <w:p w14:paraId="02331999" w14:textId="77777777" w:rsidR="004E0CAA" w:rsidRPr="00487E5A" w:rsidRDefault="004E0CAA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37295E3" w14:textId="7D69C57D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0DED1AE2" w14:textId="77777777" w:rsidR="004E0CAA" w:rsidRPr="004E0CAA" w:rsidRDefault="004E0CAA" w:rsidP="004E0CAA">
            <w:pPr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Российская Федерация,</w:t>
            </w:r>
          </w:p>
          <w:p w14:paraId="5C2CF57D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E0CAA">
              <w:rPr>
                <w:rFonts w:ascii="Arial" w:hAnsi="Arial" w:cs="Arial"/>
                <w:b/>
              </w:rPr>
              <w:t>ООО «ЭКРОСХИМ»</w:t>
            </w:r>
          </w:p>
          <w:p w14:paraId="43D2AEC0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486DCA3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ГСО 7836-2000</w:t>
            </w:r>
          </w:p>
        </w:tc>
        <w:tc>
          <w:tcPr>
            <w:tcW w:w="613" w:type="pct"/>
            <w:shd w:val="clear" w:color="auto" w:fill="auto"/>
          </w:tcPr>
          <w:p w14:paraId="44CB075F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BE69D28" w14:textId="68637CB1" w:rsidR="004E0CAA" w:rsidRPr="004E0CAA" w:rsidRDefault="004E0CAA" w:rsidP="004E0CAA">
            <w:pPr>
              <w:ind w:left="48" w:right="-40"/>
              <w:rPr>
                <w:rFonts w:ascii="Arial" w:hAnsi="Arial" w:cs="Arial"/>
              </w:rPr>
            </w:pPr>
            <w:r w:rsidRPr="00277BE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E0CAA" w:rsidRPr="004E0CAA" w14:paraId="550AED8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7C784AA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МСО</w:t>
            </w:r>
          </w:p>
          <w:p w14:paraId="2C392701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0296:2002</w:t>
            </w:r>
          </w:p>
        </w:tc>
        <w:tc>
          <w:tcPr>
            <w:tcW w:w="1225" w:type="pct"/>
            <w:shd w:val="clear" w:color="auto" w:fill="auto"/>
          </w:tcPr>
          <w:p w14:paraId="279A2283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СО состава водного раствора ионов цинка (НК-ЭК)</w:t>
            </w:r>
          </w:p>
        </w:tc>
        <w:tc>
          <w:tcPr>
            <w:tcW w:w="782" w:type="pct"/>
            <w:shd w:val="clear" w:color="auto" w:fill="auto"/>
          </w:tcPr>
          <w:p w14:paraId="3617DE35" w14:textId="77777777" w:rsidR="004E0CAA" w:rsidRPr="004E0CAA" w:rsidRDefault="004E0CAA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30.05.2002</w:t>
            </w:r>
          </w:p>
          <w:p w14:paraId="4CB463D5" w14:textId="77777777" w:rsidR="004E0CAA" w:rsidRPr="004E0CAA" w:rsidRDefault="004E0CAA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(№ 21-2002)</w:t>
            </w:r>
          </w:p>
          <w:p w14:paraId="3F66AE48" w14:textId="77777777" w:rsidR="004E0CAA" w:rsidRPr="00487E5A" w:rsidRDefault="004E0CAA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1D1D301" w14:textId="6138DA12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69986E68" w14:textId="77777777" w:rsidR="004E0CAA" w:rsidRPr="004E0CAA" w:rsidRDefault="004E0CAA" w:rsidP="004E0CAA">
            <w:pPr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Российская Федерация,</w:t>
            </w:r>
          </w:p>
          <w:p w14:paraId="17D06999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E0CAA">
              <w:rPr>
                <w:rFonts w:ascii="Arial" w:hAnsi="Arial" w:cs="Arial"/>
                <w:b/>
              </w:rPr>
              <w:t>ООО «ЭКРОСХИМ»</w:t>
            </w:r>
          </w:p>
          <w:p w14:paraId="316FC695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8221E38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ГСО 7837-2000</w:t>
            </w:r>
          </w:p>
        </w:tc>
        <w:tc>
          <w:tcPr>
            <w:tcW w:w="613" w:type="pct"/>
            <w:shd w:val="clear" w:color="auto" w:fill="auto"/>
          </w:tcPr>
          <w:p w14:paraId="3FEE06E3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98B0350" w14:textId="4BB37C8C" w:rsidR="004E0CAA" w:rsidRPr="004E0CAA" w:rsidRDefault="004E0CAA" w:rsidP="004E0CAA">
            <w:pPr>
              <w:ind w:left="48" w:right="-40"/>
              <w:rPr>
                <w:rFonts w:ascii="Arial" w:hAnsi="Arial" w:cs="Arial"/>
              </w:rPr>
            </w:pPr>
            <w:r w:rsidRPr="00277BE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10D74" w:rsidRPr="00110D74" w14:paraId="5AD6AAC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CC1F34B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МСО</w:t>
            </w:r>
          </w:p>
          <w:p w14:paraId="779F559D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0297:2002</w:t>
            </w:r>
          </w:p>
        </w:tc>
        <w:tc>
          <w:tcPr>
            <w:tcW w:w="1225" w:type="pct"/>
            <w:shd w:val="clear" w:color="auto" w:fill="auto"/>
          </w:tcPr>
          <w:p w14:paraId="347D9FFA" w14:textId="77777777" w:rsid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СО состава раствора ионов железа (</w:t>
            </w:r>
            <w:r w:rsidRPr="00110D74">
              <w:rPr>
                <w:rFonts w:ascii="Arial" w:hAnsi="Arial" w:cs="Arial"/>
                <w:lang w:val="en-US"/>
              </w:rPr>
              <w:t>III</w:t>
            </w:r>
            <w:r w:rsidRPr="00110D74">
              <w:rPr>
                <w:rFonts w:ascii="Arial" w:hAnsi="Arial" w:cs="Arial"/>
              </w:rPr>
              <w:t xml:space="preserve">) </w:t>
            </w:r>
          </w:p>
          <w:p w14:paraId="36A47247" w14:textId="526F0C9E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5DC0EC93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30.05.2002</w:t>
            </w:r>
          </w:p>
          <w:p w14:paraId="4D40BAFD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(№ 21-2002)</w:t>
            </w:r>
          </w:p>
          <w:p w14:paraId="7B51A785" w14:textId="77777777" w:rsidR="00110D74" w:rsidRPr="00487E5A" w:rsidRDefault="00110D74" w:rsidP="00110D7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2BB1E4E" w14:textId="0694A2F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0F869DCF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Российская Федерация,</w:t>
            </w:r>
          </w:p>
          <w:p w14:paraId="3A60D143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10D74">
              <w:rPr>
                <w:rFonts w:ascii="Arial" w:hAnsi="Arial" w:cs="Arial"/>
                <w:b/>
              </w:rPr>
              <w:t>ООО «ЭКРОСХИМ»</w:t>
            </w:r>
          </w:p>
          <w:p w14:paraId="2F48C09F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5125FF7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ГСО 7872-2000</w:t>
            </w:r>
          </w:p>
        </w:tc>
        <w:tc>
          <w:tcPr>
            <w:tcW w:w="613" w:type="pct"/>
            <w:shd w:val="clear" w:color="auto" w:fill="auto"/>
          </w:tcPr>
          <w:p w14:paraId="7CF85627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5E0E04B0" w14:textId="3B37D8D0" w:rsidR="00110D74" w:rsidRPr="00110D74" w:rsidRDefault="00110D74" w:rsidP="00110D74">
            <w:pPr>
              <w:ind w:left="48" w:right="-40"/>
              <w:rPr>
                <w:rFonts w:ascii="Arial" w:hAnsi="Arial" w:cs="Arial"/>
              </w:rPr>
            </w:pPr>
            <w:r w:rsidRPr="00A065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10D74" w:rsidRPr="00110D74" w14:paraId="2FE2E6E9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8628222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МСО</w:t>
            </w:r>
          </w:p>
          <w:p w14:paraId="76275D7E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0298:2002</w:t>
            </w:r>
          </w:p>
        </w:tc>
        <w:tc>
          <w:tcPr>
            <w:tcW w:w="1225" w:type="pct"/>
            <w:shd w:val="clear" w:color="auto" w:fill="auto"/>
          </w:tcPr>
          <w:p w14:paraId="5F3A9073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СО состава раствора ионов никеля (НК-ЭК)</w:t>
            </w:r>
          </w:p>
        </w:tc>
        <w:tc>
          <w:tcPr>
            <w:tcW w:w="782" w:type="pct"/>
            <w:shd w:val="clear" w:color="auto" w:fill="auto"/>
          </w:tcPr>
          <w:p w14:paraId="64C47859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30.05.2002</w:t>
            </w:r>
          </w:p>
          <w:p w14:paraId="6049CFBD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(№ 21-2002)</w:t>
            </w:r>
          </w:p>
          <w:p w14:paraId="1FBE4565" w14:textId="77777777" w:rsidR="00110D74" w:rsidRPr="00487E5A" w:rsidRDefault="00110D74" w:rsidP="00110D7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56028F1" w14:textId="617906A3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450F66E3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Российская Федерация,</w:t>
            </w:r>
          </w:p>
          <w:p w14:paraId="7AEAFB49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10D74">
              <w:rPr>
                <w:rFonts w:ascii="Arial" w:hAnsi="Arial" w:cs="Arial"/>
                <w:b/>
              </w:rPr>
              <w:t>ООО «ЭКРОСХИМ»</w:t>
            </w:r>
          </w:p>
          <w:p w14:paraId="23B72425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3F26666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ГСО 7873-2000</w:t>
            </w:r>
          </w:p>
        </w:tc>
        <w:tc>
          <w:tcPr>
            <w:tcW w:w="613" w:type="pct"/>
            <w:shd w:val="clear" w:color="auto" w:fill="auto"/>
          </w:tcPr>
          <w:p w14:paraId="454F316B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0A27B1F6" w14:textId="6885759B" w:rsidR="00110D74" w:rsidRPr="00110D74" w:rsidRDefault="00110D74" w:rsidP="00110D74">
            <w:pPr>
              <w:ind w:left="48" w:right="-40"/>
              <w:rPr>
                <w:rFonts w:ascii="Arial" w:hAnsi="Arial" w:cs="Arial"/>
              </w:rPr>
            </w:pPr>
            <w:r w:rsidRPr="00A065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10D74" w:rsidRPr="00110D74" w14:paraId="574714C4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EC1497E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МСО</w:t>
            </w:r>
          </w:p>
          <w:p w14:paraId="482D403D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0299:2002</w:t>
            </w:r>
          </w:p>
        </w:tc>
        <w:tc>
          <w:tcPr>
            <w:tcW w:w="1225" w:type="pct"/>
            <w:shd w:val="clear" w:color="auto" w:fill="auto"/>
          </w:tcPr>
          <w:p w14:paraId="0B06395B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СО состава раствора ионов кадмия (НК-ЭК)</w:t>
            </w:r>
          </w:p>
        </w:tc>
        <w:tc>
          <w:tcPr>
            <w:tcW w:w="782" w:type="pct"/>
            <w:shd w:val="clear" w:color="auto" w:fill="auto"/>
          </w:tcPr>
          <w:p w14:paraId="08D31FB2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30.05.2002</w:t>
            </w:r>
          </w:p>
          <w:p w14:paraId="267395A8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(№ 21-2002)</w:t>
            </w:r>
          </w:p>
          <w:p w14:paraId="5C0786B6" w14:textId="77777777" w:rsidR="00110D74" w:rsidRPr="00487E5A" w:rsidRDefault="00110D74" w:rsidP="00110D7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2E726CE" w14:textId="27C7ECAE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38C88CAC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Российская Федерация,</w:t>
            </w:r>
          </w:p>
          <w:p w14:paraId="00C9622D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10D74">
              <w:rPr>
                <w:rFonts w:ascii="Arial" w:hAnsi="Arial" w:cs="Arial"/>
                <w:b/>
              </w:rPr>
              <w:t>ООО «ЭКРОСХИМ»</w:t>
            </w:r>
          </w:p>
          <w:p w14:paraId="48C81AF5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FBF1534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ГСО 7874-2000</w:t>
            </w:r>
          </w:p>
        </w:tc>
        <w:tc>
          <w:tcPr>
            <w:tcW w:w="613" w:type="pct"/>
            <w:shd w:val="clear" w:color="auto" w:fill="auto"/>
          </w:tcPr>
          <w:p w14:paraId="209D35EC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4A2A63E5" w14:textId="62FDB78A" w:rsidR="00110D74" w:rsidRPr="00110D74" w:rsidRDefault="00110D74" w:rsidP="00110D74">
            <w:pPr>
              <w:ind w:left="48" w:right="-40"/>
              <w:rPr>
                <w:rFonts w:ascii="Arial" w:hAnsi="Arial" w:cs="Arial"/>
              </w:rPr>
            </w:pPr>
            <w:r w:rsidRPr="00A065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10D74" w:rsidRPr="00110D74" w14:paraId="32720BDB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CF49578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МСО</w:t>
            </w:r>
          </w:p>
          <w:p w14:paraId="2E16F682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0300:2002</w:t>
            </w:r>
          </w:p>
        </w:tc>
        <w:tc>
          <w:tcPr>
            <w:tcW w:w="1225" w:type="pct"/>
            <w:shd w:val="clear" w:color="auto" w:fill="auto"/>
          </w:tcPr>
          <w:p w14:paraId="41FBB1DE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СО состава раствора ионов марганца (</w:t>
            </w:r>
            <w:r w:rsidRPr="00110D74">
              <w:rPr>
                <w:rFonts w:ascii="Arial" w:hAnsi="Arial" w:cs="Arial"/>
                <w:lang w:val="en-US"/>
              </w:rPr>
              <w:t>II</w:t>
            </w:r>
            <w:r w:rsidRPr="00110D74">
              <w:rPr>
                <w:rFonts w:ascii="Arial" w:hAnsi="Arial" w:cs="Arial"/>
              </w:rPr>
              <w:t xml:space="preserve">) </w:t>
            </w:r>
            <w:r w:rsidRPr="00110D74">
              <w:rPr>
                <w:rFonts w:ascii="Arial" w:hAnsi="Arial" w:cs="Arial"/>
              </w:rPr>
              <w:br/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6FE366EA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30.05.2002</w:t>
            </w:r>
          </w:p>
          <w:p w14:paraId="01F013FA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(№ 21-2002)</w:t>
            </w:r>
          </w:p>
          <w:p w14:paraId="2453BA69" w14:textId="77777777" w:rsidR="00110D74" w:rsidRPr="00487E5A" w:rsidRDefault="00110D74" w:rsidP="00110D7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518A36" w14:textId="3B231C85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082FFACF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Российская Федерация,</w:t>
            </w:r>
          </w:p>
          <w:p w14:paraId="33B58BBA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10D74">
              <w:rPr>
                <w:rFonts w:ascii="Arial" w:hAnsi="Arial" w:cs="Arial"/>
                <w:b/>
              </w:rPr>
              <w:t>ООО «ЭКРОСХИМ»</w:t>
            </w:r>
          </w:p>
          <w:p w14:paraId="56BE1EB5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6ACF22D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ГСО 7875-2000</w:t>
            </w:r>
          </w:p>
        </w:tc>
        <w:tc>
          <w:tcPr>
            <w:tcW w:w="613" w:type="pct"/>
            <w:shd w:val="clear" w:color="auto" w:fill="auto"/>
          </w:tcPr>
          <w:p w14:paraId="43D37BD1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341E81B" w14:textId="3A77091E" w:rsidR="00110D74" w:rsidRPr="00110D74" w:rsidRDefault="00110D74" w:rsidP="00110D74">
            <w:pPr>
              <w:ind w:left="48" w:right="-40"/>
              <w:rPr>
                <w:rFonts w:ascii="Arial" w:hAnsi="Arial" w:cs="Arial"/>
              </w:rPr>
            </w:pPr>
            <w:r w:rsidRPr="00A065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10D74" w:rsidRPr="00110D74" w14:paraId="1FD6E0E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C3DA54D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МСО</w:t>
            </w:r>
          </w:p>
          <w:p w14:paraId="43FB6585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0301:2002</w:t>
            </w:r>
          </w:p>
        </w:tc>
        <w:tc>
          <w:tcPr>
            <w:tcW w:w="1225" w:type="pct"/>
            <w:shd w:val="clear" w:color="auto" w:fill="auto"/>
          </w:tcPr>
          <w:p w14:paraId="1E728466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СО состава раствора ионов марганца (</w:t>
            </w:r>
            <w:r w:rsidRPr="00110D74">
              <w:rPr>
                <w:rFonts w:ascii="Arial" w:hAnsi="Arial" w:cs="Arial"/>
                <w:lang w:val="en-US"/>
              </w:rPr>
              <w:t>II</w:t>
            </w:r>
            <w:r w:rsidRPr="00110D74">
              <w:rPr>
                <w:rFonts w:ascii="Arial" w:hAnsi="Arial" w:cs="Arial"/>
              </w:rPr>
              <w:t xml:space="preserve">) </w:t>
            </w:r>
            <w:r w:rsidRPr="00110D74">
              <w:rPr>
                <w:rFonts w:ascii="Arial" w:hAnsi="Arial" w:cs="Arial"/>
              </w:rPr>
              <w:br/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2A4DF1CE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30.05.2002</w:t>
            </w:r>
          </w:p>
          <w:p w14:paraId="0B4240E2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(№ 21-2002)</w:t>
            </w:r>
          </w:p>
          <w:p w14:paraId="11E2B477" w14:textId="77777777" w:rsidR="00110D74" w:rsidRPr="00487E5A" w:rsidRDefault="00110D74" w:rsidP="00110D7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B6AB301" w14:textId="4131F480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1761F453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Российская Федерация,</w:t>
            </w:r>
          </w:p>
          <w:p w14:paraId="23E6C828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10D74">
              <w:rPr>
                <w:rFonts w:ascii="Arial" w:hAnsi="Arial" w:cs="Arial"/>
                <w:b/>
              </w:rPr>
              <w:t>ООО «ЭКРОСХИМ»</w:t>
            </w:r>
          </w:p>
          <w:p w14:paraId="67995C41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1750C86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ГСО 7876-2000</w:t>
            </w:r>
          </w:p>
        </w:tc>
        <w:tc>
          <w:tcPr>
            <w:tcW w:w="613" w:type="pct"/>
            <w:shd w:val="clear" w:color="auto" w:fill="auto"/>
          </w:tcPr>
          <w:p w14:paraId="026E1B2B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5514F3B9" w14:textId="03A59187" w:rsidR="00110D74" w:rsidRPr="00110D74" w:rsidRDefault="00110D74" w:rsidP="00110D74">
            <w:pPr>
              <w:ind w:left="48" w:right="-40"/>
              <w:rPr>
                <w:rFonts w:ascii="Arial" w:hAnsi="Arial" w:cs="Arial"/>
              </w:rPr>
            </w:pPr>
            <w:r w:rsidRPr="00A065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B3DC2" w:rsidRPr="00AB0318" w14:paraId="4490B000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6B488002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63C403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0302:2002</w:t>
            </w:r>
          </w:p>
        </w:tc>
        <w:tc>
          <w:tcPr>
            <w:tcW w:w="1225" w:type="pct"/>
            <w:shd w:val="clear" w:color="auto" w:fill="auto"/>
          </w:tcPr>
          <w:p w14:paraId="29638786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свинца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6A52F0C0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30.05.2002</w:t>
            </w:r>
          </w:p>
          <w:p w14:paraId="0AEAE41F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(№ 21-2002)</w:t>
            </w:r>
          </w:p>
          <w:p w14:paraId="703E4217" w14:textId="77777777" w:rsidR="006B3DC2" w:rsidRPr="000B4F0A" w:rsidRDefault="006B3DC2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F7A5B7A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3414192F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Российская Федерация,</w:t>
            </w:r>
          </w:p>
          <w:p w14:paraId="0216ECF4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718A2">
              <w:rPr>
                <w:rFonts w:ascii="Arial" w:hAnsi="Arial" w:cs="Arial"/>
                <w:b/>
              </w:rPr>
              <w:t>ООО «ЭКРОСХИМ»</w:t>
            </w:r>
          </w:p>
          <w:p w14:paraId="448D0E0E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260F884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ГСО 7877-2000</w:t>
            </w:r>
          </w:p>
        </w:tc>
        <w:tc>
          <w:tcPr>
            <w:tcW w:w="613" w:type="pct"/>
            <w:shd w:val="clear" w:color="auto" w:fill="auto"/>
          </w:tcPr>
          <w:p w14:paraId="0D2AD119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EA46A59" w14:textId="77777777" w:rsidR="006B3DC2" w:rsidRPr="006B3DC2" w:rsidRDefault="006B3DC2" w:rsidP="006B3DC2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3DC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B3DC2" w:rsidRPr="00AB0318" w14:paraId="4CEACA14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DBCB767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BD4EE97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0303:2002</w:t>
            </w:r>
          </w:p>
        </w:tc>
        <w:tc>
          <w:tcPr>
            <w:tcW w:w="1225" w:type="pct"/>
            <w:shd w:val="clear" w:color="auto" w:fill="auto"/>
          </w:tcPr>
          <w:p w14:paraId="42D20094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свинца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0D6D12EC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30.05.2002</w:t>
            </w:r>
          </w:p>
          <w:p w14:paraId="2C7BA374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(№ 21-2002)</w:t>
            </w:r>
          </w:p>
          <w:p w14:paraId="1E3A6A11" w14:textId="77777777" w:rsidR="006B3DC2" w:rsidRPr="000B4F0A" w:rsidRDefault="006B3DC2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203C83F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2625E9F6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Российская Федерация,</w:t>
            </w:r>
          </w:p>
          <w:p w14:paraId="178D4A60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718A2">
              <w:rPr>
                <w:rFonts w:ascii="Arial" w:hAnsi="Arial" w:cs="Arial"/>
                <w:b/>
              </w:rPr>
              <w:t>ООО «ЭКРОСХИМ»</w:t>
            </w:r>
          </w:p>
          <w:p w14:paraId="226B0DB5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FF9A181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ГСО 7878-2000</w:t>
            </w:r>
          </w:p>
        </w:tc>
        <w:tc>
          <w:tcPr>
            <w:tcW w:w="613" w:type="pct"/>
            <w:shd w:val="clear" w:color="auto" w:fill="auto"/>
          </w:tcPr>
          <w:p w14:paraId="26B5E061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A6DAF4C" w14:textId="77777777" w:rsidR="006B3DC2" w:rsidRPr="006B3DC2" w:rsidRDefault="006B3DC2" w:rsidP="006B3DC2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3DC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B3DC2" w:rsidRPr="00AB0318" w14:paraId="57563FEF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66574871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D82F576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0304:2002</w:t>
            </w:r>
          </w:p>
        </w:tc>
        <w:tc>
          <w:tcPr>
            <w:tcW w:w="1225" w:type="pct"/>
            <w:shd w:val="clear" w:color="auto" w:fill="auto"/>
          </w:tcPr>
          <w:p w14:paraId="640F849C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ртути (</w:t>
            </w:r>
            <w:r w:rsidRPr="00AB0318">
              <w:rPr>
                <w:rFonts w:ascii="Arial" w:hAnsi="Arial" w:cs="Arial"/>
                <w:lang w:val="en-US"/>
              </w:rPr>
              <w:t>II</w:t>
            </w:r>
            <w:r w:rsidRPr="00AB0318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425F3F38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30.05.2002</w:t>
            </w:r>
          </w:p>
          <w:p w14:paraId="5B092C6C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(№ 21-2002)</w:t>
            </w:r>
          </w:p>
          <w:p w14:paraId="09FA065A" w14:textId="77777777" w:rsidR="006B3DC2" w:rsidRPr="000B4F0A" w:rsidRDefault="006B3DC2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7D25960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3BBB97EF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Российская Федерация,</w:t>
            </w:r>
          </w:p>
          <w:p w14:paraId="26C0806C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718A2">
              <w:rPr>
                <w:rFonts w:ascii="Arial" w:hAnsi="Arial" w:cs="Arial"/>
                <w:b/>
              </w:rPr>
              <w:t>ООО «ЭКРОСХИМ»</w:t>
            </w:r>
          </w:p>
          <w:p w14:paraId="420B657C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A410D01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ГСО 7879-2001</w:t>
            </w:r>
          </w:p>
        </w:tc>
        <w:tc>
          <w:tcPr>
            <w:tcW w:w="613" w:type="pct"/>
            <w:shd w:val="clear" w:color="auto" w:fill="auto"/>
          </w:tcPr>
          <w:p w14:paraId="3C9CB9BA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638DF0A8" w14:textId="77777777" w:rsidR="006B3DC2" w:rsidRPr="006B3DC2" w:rsidRDefault="006B3DC2" w:rsidP="006B3DC2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3DC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B3DC2" w:rsidRPr="00AB0318" w14:paraId="75E207BE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2DFAB0A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9B151BB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0305:2002</w:t>
            </w:r>
          </w:p>
        </w:tc>
        <w:tc>
          <w:tcPr>
            <w:tcW w:w="1225" w:type="pct"/>
            <w:shd w:val="clear" w:color="auto" w:fill="auto"/>
          </w:tcPr>
          <w:p w14:paraId="22996E7E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кобальта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73309F7A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30.05.2002</w:t>
            </w:r>
          </w:p>
          <w:p w14:paraId="2B630501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(№ 21-2002)</w:t>
            </w:r>
          </w:p>
          <w:p w14:paraId="10C3D09B" w14:textId="77777777" w:rsidR="006B3DC2" w:rsidRPr="000B4F0A" w:rsidRDefault="006B3DC2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268A99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389FE394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Российская Федерация,</w:t>
            </w:r>
          </w:p>
          <w:p w14:paraId="68EA6FFE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718A2">
              <w:rPr>
                <w:rFonts w:ascii="Arial" w:hAnsi="Arial" w:cs="Arial"/>
                <w:b/>
              </w:rPr>
              <w:t>ООО «ЭКРОСХИМ»</w:t>
            </w:r>
          </w:p>
          <w:p w14:paraId="04D74B34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26CBAE5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ГСО 7880-2001</w:t>
            </w:r>
          </w:p>
        </w:tc>
        <w:tc>
          <w:tcPr>
            <w:tcW w:w="613" w:type="pct"/>
            <w:shd w:val="clear" w:color="auto" w:fill="auto"/>
          </w:tcPr>
          <w:p w14:paraId="304AB517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D11FB4A" w14:textId="77777777" w:rsidR="006B3DC2" w:rsidRPr="006B3DC2" w:rsidRDefault="006B3DC2" w:rsidP="006B3DC2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3DC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B3DC2" w:rsidRPr="00AB0318" w14:paraId="71243020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B4FF743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5CDAD44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0306:2002</w:t>
            </w:r>
          </w:p>
        </w:tc>
        <w:tc>
          <w:tcPr>
            <w:tcW w:w="1225" w:type="pct"/>
            <w:shd w:val="clear" w:color="auto" w:fill="auto"/>
          </w:tcPr>
          <w:p w14:paraId="7E7CE124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алюминия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17D6214F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30.05.2002</w:t>
            </w:r>
          </w:p>
          <w:p w14:paraId="0CC897AA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(№ 21-2002)</w:t>
            </w:r>
          </w:p>
          <w:p w14:paraId="066EFE92" w14:textId="77777777" w:rsidR="006B3DC2" w:rsidRPr="000B4F0A" w:rsidRDefault="006B3DC2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B28E826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1B5EF417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Российская Федерация,</w:t>
            </w:r>
          </w:p>
          <w:p w14:paraId="24C6DA9E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718A2">
              <w:rPr>
                <w:rFonts w:ascii="Arial" w:hAnsi="Arial" w:cs="Arial"/>
                <w:b/>
              </w:rPr>
              <w:t>ООО «ЭКРОСХИМ»</w:t>
            </w:r>
          </w:p>
          <w:p w14:paraId="7BBDA514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572ED9F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ГСО 7927-2001</w:t>
            </w:r>
          </w:p>
        </w:tc>
        <w:tc>
          <w:tcPr>
            <w:tcW w:w="613" w:type="pct"/>
            <w:shd w:val="clear" w:color="auto" w:fill="auto"/>
          </w:tcPr>
          <w:p w14:paraId="1512C242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0BB31B1F" w14:textId="77777777" w:rsidR="006B3DC2" w:rsidRPr="006B3DC2" w:rsidRDefault="006B3DC2" w:rsidP="006B3DC2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3DC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B3DC2" w:rsidRPr="00AB0318" w14:paraId="35EC45A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45740DA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25F9D2B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0307:2002</w:t>
            </w:r>
          </w:p>
        </w:tc>
        <w:tc>
          <w:tcPr>
            <w:tcW w:w="1225" w:type="pct"/>
            <w:shd w:val="clear" w:color="auto" w:fill="auto"/>
          </w:tcPr>
          <w:p w14:paraId="591D80BE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сульфид-ионов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5BE0D842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30.05.2002</w:t>
            </w:r>
          </w:p>
          <w:p w14:paraId="5BD530A5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(№ 21-2002)</w:t>
            </w:r>
          </w:p>
          <w:p w14:paraId="1CB80D86" w14:textId="77777777" w:rsidR="006B3DC2" w:rsidRPr="000B4F0A" w:rsidRDefault="006B3DC2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BEB9084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7713F2B0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Российская Федерация,</w:t>
            </w:r>
          </w:p>
          <w:p w14:paraId="535248DD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718A2">
              <w:rPr>
                <w:rFonts w:ascii="Arial" w:hAnsi="Arial" w:cs="Arial"/>
                <w:b/>
              </w:rPr>
              <w:t>ООО «ЭКРОСХИМ»</w:t>
            </w:r>
          </w:p>
          <w:p w14:paraId="16C23B1A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4620EBE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ГСО 7970-2001</w:t>
            </w:r>
          </w:p>
        </w:tc>
        <w:tc>
          <w:tcPr>
            <w:tcW w:w="613" w:type="pct"/>
            <w:shd w:val="clear" w:color="auto" w:fill="auto"/>
          </w:tcPr>
          <w:p w14:paraId="30DC4EA4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0EC1A539" w14:textId="77777777" w:rsidR="006B3DC2" w:rsidRPr="006B3DC2" w:rsidRDefault="006B3DC2" w:rsidP="006B3DC2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3DC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D20C4" w:rsidRPr="00AB0318" w14:paraId="515656E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50982AD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8E6F598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0308:2002</w:t>
            </w:r>
          </w:p>
        </w:tc>
        <w:tc>
          <w:tcPr>
            <w:tcW w:w="1225" w:type="pct"/>
            <w:shd w:val="clear" w:color="auto" w:fill="auto"/>
          </w:tcPr>
          <w:p w14:paraId="45955761" w14:textId="77777777" w:rsidR="007D20C4" w:rsidRDefault="007D20C4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механических примесей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</w:p>
          <w:p w14:paraId="4F68C4C0" w14:textId="0D45FD2E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(МПН-0,005-ЭК)</w:t>
            </w:r>
          </w:p>
        </w:tc>
        <w:tc>
          <w:tcPr>
            <w:tcW w:w="782" w:type="pct"/>
            <w:shd w:val="clear" w:color="auto" w:fill="auto"/>
          </w:tcPr>
          <w:p w14:paraId="0150CF66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143120C6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519DC969" w14:textId="77777777" w:rsidR="007D20C4" w:rsidRPr="00487E5A" w:rsidRDefault="007D20C4" w:rsidP="007D20C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D5CED6D" w14:textId="2E60A7B2" w:rsidR="007D20C4" w:rsidRPr="007C17D4" w:rsidRDefault="007D20C4" w:rsidP="007D20C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10D2751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50AA3B85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2DBA4924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E94AC2A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7855-2000</w:t>
            </w:r>
          </w:p>
        </w:tc>
        <w:tc>
          <w:tcPr>
            <w:tcW w:w="613" w:type="pct"/>
            <w:shd w:val="clear" w:color="auto" w:fill="auto"/>
          </w:tcPr>
          <w:p w14:paraId="089DA90B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36AC00C" w14:textId="6EB52E6D" w:rsidR="007D20C4" w:rsidRPr="00AB0318" w:rsidRDefault="007D20C4" w:rsidP="007D20C4">
            <w:pPr>
              <w:ind w:left="48" w:right="-40"/>
              <w:rPr>
                <w:rFonts w:ascii="Arial" w:hAnsi="Arial" w:cs="Arial"/>
              </w:rPr>
            </w:pPr>
            <w:r w:rsidRPr="00BD1A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D20C4" w:rsidRPr="00AB0318" w14:paraId="4E702D08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8511E94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B0F1038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0309:2002</w:t>
            </w:r>
          </w:p>
        </w:tc>
        <w:tc>
          <w:tcPr>
            <w:tcW w:w="1225" w:type="pct"/>
            <w:shd w:val="clear" w:color="auto" w:fill="auto"/>
          </w:tcPr>
          <w:p w14:paraId="510E987D" w14:textId="77777777" w:rsidR="007D20C4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механических примесей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</w:p>
          <w:p w14:paraId="6BEE294E" w14:textId="37FCD7E4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(МПН-0,015-ЭК)</w:t>
            </w:r>
          </w:p>
        </w:tc>
        <w:tc>
          <w:tcPr>
            <w:tcW w:w="782" w:type="pct"/>
            <w:shd w:val="clear" w:color="auto" w:fill="auto"/>
          </w:tcPr>
          <w:p w14:paraId="1F23F657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41AE3C20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54456D44" w14:textId="77777777" w:rsidR="007D20C4" w:rsidRPr="00487E5A" w:rsidRDefault="007D20C4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EB636BA" w14:textId="067DBB26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F5E329E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5BC8C850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40B99B13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B7F04F7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7856-2000</w:t>
            </w:r>
          </w:p>
        </w:tc>
        <w:tc>
          <w:tcPr>
            <w:tcW w:w="613" w:type="pct"/>
            <w:shd w:val="clear" w:color="auto" w:fill="auto"/>
          </w:tcPr>
          <w:p w14:paraId="42EE4222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496BFA5A" w14:textId="37C2EE47" w:rsidR="007D20C4" w:rsidRPr="00AB0318" w:rsidRDefault="007D20C4" w:rsidP="007D20C4">
            <w:pPr>
              <w:ind w:left="48" w:right="-40"/>
              <w:rPr>
                <w:rFonts w:ascii="Arial" w:hAnsi="Arial" w:cs="Arial"/>
              </w:rPr>
            </w:pPr>
            <w:r w:rsidRPr="00BD1A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D20C4" w:rsidRPr="00AB0318" w14:paraId="62DA169B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07C59AF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D8956E0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0310:2002</w:t>
            </w:r>
          </w:p>
        </w:tc>
        <w:tc>
          <w:tcPr>
            <w:tcW w:w="1225" w:type="pct"/>
            <w:shd w:val="clear" w:color="auto" w:fill="auto"/>
          </w:tcPr>
          <w:p w14:paraId="79F30F8E" w14:textId="77777777" w:rsidR="007D20C4" w:rsidRDefault="007D20C4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механических примесей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</w:p>
          <w:p w14:paraId="18D6DA72" w14:textId="7CA8B098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(МПН-0,050-ЭК)</w:t>
            </w:r>
          </w:p>
        </w:tc>
        <w:tc>
          <w:tcPr>
            <w:tcW w:w="782" w:type="pct"/>
            <w:shd w:val="clear" w:color="auto" w:fill="auto"/>
          </w:tcPr>
          <w:p w14:paraId="1C90DF92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7CDDB52F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607CC169" w14:textId="77777777" w:rsidR="007D20C4" w:rsidRPr="00487E5A" w:rsidRDefault="007D20C4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92EB674" w14:textId="2D14C45E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201A6419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F7ED266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2F5A5930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81C60E0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7857-2000</w:t>
            </w:r>
          </w:p>
        </w:tc>
        <w:tc>
          <w:tcPr>
            <w:tcW w:w="613" w:type="pct"/>
            <w:shd w:val="clear" w:color="auto" w:fill="auto"/>
          </w:tcPr>
          <w:p w14:paraId="33BD546E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015CDEC0" w14:textId="4C3BFC2C" w:rsidR="007D20C4" w:rsidRPr="00AB0318" w:rsidRDefault="007D20C4" w:rsidP="007D20C4">
            <w:pPr>
              <w:ind w:left="48" w:right="-40"/>
              <w:rPr>
                <w:rFonts w:ascii="Arial" w:hAnsi="Arial" w:cs="Arial"/>
              </w:rPr>
            </w:pPr>
            <w:r w:rsidRPr="00BD1A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D20C4" w:rsidRPr="00AB0318" w14:paraId="4977D99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63A2349D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60C95D73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0311:2002</w:t>
            </w:r>
          </w:p>
        </w:tc>
        <w:tc>
          <w:tcPr>
            <w:tcW w:w="1225" w:type="pct"/>
            <w:shd w:val="clear" w:color="auto" w:fill="auto"/>
          </w:tcPr>
          <w:p w14:paraId="6E8BBAB7" w14:textId="77777777" w:rsidR="007D20C4" w:rsidRDefault="007D20C4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механических примесей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</w:p>
          <w:p w14:paraId="2812ECA1" w14:textId="0186F64C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(МПН-0,250-ЭК)</w:t>
            </w:r>
          </w:p>
        </w:tc>
        <w:tc>
          <w:tcPr>
            <w:tcW w:w="782" w:type="pct"/>
            <w:shd w:val="clear" w:color="auto" w:fill="auto"/>
          </w:tcPr>
          <w:p w14:paraId="690D175D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36464991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4181000A" w14:textId="77777777" w:rsidR="007D20C4" w:rsidRPr="00487E5A" w:rsidRDefault="007D20C4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269D4A8" w14:textId="0CEB5A99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510FEC73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6AEED330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728C95A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2C177B6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7858-2000</w:t>
            </w:r>
          </w:p>
        </w:tc>
        <w:tc>
          <w:tcPr>
            <w:tcW w:w="613" w:type="pct"/>
            <w:shd w:val="clear" w:color="auto" w:fill="auto"/>
          </w:tcPr>
          <w:p w14:paraId="731A37D0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4FDC1754" w14:textId="344610C8" w:rsidR="007D20C4" w:rsidRPr="00AB0318" w:rsidRDefault="007D20C4" w:rsidP="007D20C4">
            <w:pPr>
              <w:ind w:left="48" w:right="-40"/>
              <w:rPr>
                <w:rFonts w:ascii="Arial" w:hAnsi="Arial" w:cs="Arial"/>
              </w:rPr>
            </w:pPr>
            <w:r w:rsidRPr="00BD1A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D20C4" w:rsidRPr="00AB0318" w14:paraId="25AE01C4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5E35B29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E2CFD8C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0312:2002</w:t>
            </w:r>
          </w:p>
        </w:tc>
        <w:tc>
          <w:tcPr>
            <w:tcW w:w="1225" w:type="pct"/>
            <w:shd w:val="clear" w:color="auto" w:fill="auto"/>
          </w:tcPr>
          <w:p w14:paraId="31A35FCF" w14:textId="77777777" w:rsidR="007D20C4" w:rsidRDefault="007D20C4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механических примесей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</w:p>
          <w:p w14:paraId="2F07D2E8" w14:textId="639F4364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(МПН-1,000-ЭК)</w:t>
            </w:r>
          </w:p>
        </w:tc>
        <w:tc>
          <w:tcPr>
            <w:tcW w:w="782" w:type="pct"/>
            <w:shd w:val="clear" w:color="auto" w:fill="auto"/>
          </w:tcPr>
          <w:p w14:paraId="5013563D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10E03602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0484A806" w14:textId="77777777" w:rsidR="007D20C4" w:rsidRPr="00487E5A" w:rsidRDefault="007D20C4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8BFE3F" w14:textId="702E919E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4FA56A70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17F12355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8E539CA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CE6BFEB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7859-2000</w:t>
            </w:r>
          </w:p>
        </w:tc>
        <w:tc>
          <w:tcPr>
            <w:tcW w:w="613" w:type="pct"/>
            <w:shd w:val="clear" w:color="auto" w:fill="auto"/>
          </w:tcPr>
          <w:p w14:paraId="2B5D636E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8BC2A42" w14:textId="7EFE989A" w:rsidR="007D20C4" w:rsidRPr="00AB0318" w:rsidRDefault="007D20C4" w:rsidP="007D20C4">
            <w:pPr>
              <w:ind w:left="48" w:right="-40"/>
              <w:rPr>
                <w:rFonts w:ascii="Arial" w:hAnsi="Arial" w:cs="Arial"/>
              </w:rPr>
            </w:pPr>
            <w:r w:rsidRPr="00BD1A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F40AF" w:rsidRPr="00AB0318" w14:paraId="47724DD9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4554327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5FDE2CB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0313:2002</w:t>
            </w:r>
          </w:p>
        </w:tc>
        <w:tc>
          <w:tcPr>
            <w:tcW w:w="1225" w:type="pct"/>
            <w:shd w:val="clear" w:color="auto" w:fill="auto"/>
          </w:tcPr>
          <w:p w14:paraId="07F2655C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</w:t>
            </w:r>
            <w:r w:rsidRPr="00AB0318">
              <w:rPr>
                <w:rFonts w:ascii="Arial" w:hAnsi="Arial" w:cs="Arial"/>
              </w:rPr>
              <w:t>хлористых солей в нефти и нефтепродуктах</w:t>
            </w:r>
            <w:r w:rsidRPr="003C789C">
              <w:rPr>
                <w:rFonts w:ascii="Arial" w:hAnsi="Arial" w:cs="Arial"/>
              </w:rPr>
              <w:t xml:space="preserve"> </w:t>
            </w:r>
            <w:r w:rsidRPr="003C789C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(ХСН-5-ЭК)</w:t>
            </w:r>
          </w:p>
        </w:tc>
        <w:tc>
          <w:tcPr>
            <w:tcW w:w="782" w:type="pct"/>
            <w:shd w:val="clear" w:color="auto" w:fill="auto"/>
          </w:tcPr>
          <w:p w14:paraId="24414327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76B9F346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56B6C8E7" w14:textId="77777777" w:rsidR="00AF40AF" w:rsidRPr="00487E5A" w:rsidRDefault="00AF40AF" w:rsidP="00AF40A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8366E51" w14:textId="3D46252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B33143D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419C1079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B30C129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86EF525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7897-2001</w:t>
            </w:r>
          </w:p>
        </w:tc>
        <w:tc>
          <w:tcPr>
            <w:tcW w:w="613" w:type="pct"/>
            <w:shd w:val="clear" w:color="auto" w:fill="auto"/>
          </w:tcPr>
          <w:p w14:paraId="13BF6F93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22819CB" w14:textId="4DDADA31" w:rsidR="00AF40AF" w:rsidRPr="00AB0318" w:rsidRDefault="00AF40AF" w:rsidP="00AF40AF">
            <w:pPr>
              <w:ind w:left="48" w:right="-40"/>
              <w:rPr>
                <w:rFonts w:ascii="Arial" w:hAnsi="Arial" w:cs="Arial"/>
              </w:rPr>
            </w:pPr>
            <w:r w:rsidRPr="00AB594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F40AF" w:rsidRPr="00AB0318" w14:paraId="233EA1A0" w14:textId="77777777" w:rsidTr="003818F5">
        <w:trPr>
          <w:cantSplit/>
          <w:trHeight w:val="1182"/>
        </w:trPr>
        <w:tc>
          <w:tcPr>
            <w:tcW w:w="575" w:type="pct"/>
            <w:shd w:val="clear" w:color="auto" w:fill="auto"/>
          </w:tcPr>
          <w:p w14:paraId="07215427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4A6193D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0314:2002 </w:t>
            </w:r>
          </w:p>
        </w:tc>
        <w:tc>
          <w:tcPr>
            <w:tcW w:w="1225" w:type="pct"/>
            <w:shd w:val="clear" w:color="auto" w:fill="auto"/>
          </w:tcPr>
          <w:p w14:paraId="1322EE10" w14:textId="77777777" w:rsidR="00AF40AF" w:rsidRPr="003C789C" w:rsidRDefault="00AF40AF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</w:t>
            </w:r>
            <w:r w:rsidRPr="00AB0318">
              <w:rPr>
                <w:rFonts w:ascii="Arial" w:hAnsi="Arial" w:cs="Arial"/>
              </w:rPr>
              <w:t>хлористых солей в нефти и нефтепродуктах</w:t>
            </w:r>
            <w:r w:rsidRPr="003C789C">
              <w:rPr>
                <w:rFonts w:ascii="Arial" w:hAnsi="Arial" w:cs="Arial"/>
              </w:rPr>
              <w:t xml:space="preserve"> </w:t>
            </w:r>
            <w:r w:rsidRPr="003C789C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(ХСН-10-ЭК)</w:t>
            </w:r>
          </w:p>
        </w:tc>
        <w:tc>
          <w:tcPr>
            <w:tcW w:w="782" w:type="pct"/>
            <w:shd w:val="clear" w:color="auto" w:fill="auto"/>
          </w:tcPr>
          <w:p w14:paraId="36E17E53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03B7F8FE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43D7DCA6" w14:textId="77777777" w:rsidR="00AF40AF" w:rsidRPr="00487E5A" w:rsidRDefault="00AF40AF" w:rsidP="00AF40A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3D9B347" w14:textId="4B38A4DF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1BF96EA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E0D6CF9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341A3764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CCBD43D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7898-2001</w:t>
            </w:r>
          </w:p>
        </w:tc>
        <w:tc>
          <w:tcPr>
            <w:tcW w:w="613" w:type="pct"/>
            <w:shd w:val="clear" w:color="auto" w:fill="auto"/>
          </w:tcPr>
          <w:p w14:paraId="629A0AFD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4AA47C3A" w14:textId="5FF15900" w:rsidR="00AF40AF" w:rsidRPr="00AB0318" w:rsidRDefault="00AF40AF" w:rsidP="00AF40AF">
            <w:pPr>
              <w:ind w:left="48" w:right="-40"/>
              <w:rPr>
                <w:rFonts w:ascii="Arial" w:hAnsi="Arial" w:cs="Arial"/>
              </w:rPr>
            </w:pPr>
            <w:r w:rsidRPr="00AB594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F40AF" w:rsidRPr="00AB0318" w14:paraId="2222A892" w14:textId="77777777" w:rsidTr="003818F5">
        <w:trPr>
          <w:cantSplit/>
          <w:trHeight w:val="1118"/>
        </w:trPr>
        <w:tc>
          <w:tcPr>
            <w:tcW w:w="575" w:type="pct"/>
            <w:shd w:val="clear" w:color="auto" w:fill="auto"/>
          </w:tcPr>
          <w:p w14:paraId="34CB47D3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58F352D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0315:2002</w:t>
            </w:r>
          </w:p>
        </w:tc>
        <w:tc>
          <w:tcPr>
            <w:tcW w:w="1225" w:type="pct"/>
            <w:shd w:val="clear" w:color="auto" w:fill="auto"/>
          </w:tcPr>
          <w:p w14:paraId="11F80326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</w:t>
            </w:r>
            <w:r w:rsidRPr="00AB0318">
              <w:rPr>
                <w:rFonts w:ascii="Arial" w:hAnsi="Arial" w:cs="Arial"/>
              </w:rPr>
              <w:t>хлористых солей в нефти и нефтепродуктах</w:t>
            </w:r>
            <w:r w:rsidRPr="003C789C">
              <w:rPr>
                <w:rFonts w:ascii="Arial" w:hAnsi="Arial" w:cs="Arial"/>
              </w:rPr>
              <w:t xml:space="preserve"> </w:t>
            </w:r>
            <w:r w:rsidRPr="003C789C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(ХСН-50-ЭК)</w:t>
            </w:r>
          </w:p>
        </w:tc>
        <w:tc>
          <w:tcPr>
            <w:tcW w:w="782" w:type="pct"/>
            <w:shd w:val="clear" w:color="auto" w:fill="auto"/>
          </w:tcPr>
          <w:p w14:paraId="13E648C9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04830EE1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32DE88A2" w14:textId="77777777" w:rsidR="00AF40AF" w:rsidRPr="00487E5A" w:rsidRDefault="00AF40AF" w:rsidP="00AF40A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4CF4D34" w14:textId="1E2C7FDA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FD177BD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51EB822C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2EDBD35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5807153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7899-2001</w:t>
            </w:r>
          </w:p>
        </w:tc>
        <w:tc>
          <w:tcPr>
            <w:tcW w:w="613" w:type="pct"/>
            <w:shd w:val="clear" w:color="auto" w:fill="auto"/>
          </w:tcPr>
          <w:p w14:paraId="2B88332D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3201DC4" w14:textId="48F02E9D" w:rsidR="00AF40AF" w:rsidRPr="00AB0318" w:rsidRDefault="00AF40AF" w:rsidP="00AF40AF">
            <w:pPr>
              <w:ind w:left="48" w:right="-40"/>
              <w:rPr>
                <w:rFonts w:ascii="Arial" w:hAnsi="Arial" w:cs="Arial"/>
              </w:rPr>
            </w:pPr>
            <w:r w:rsidRPr="00AB594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F40AF" w:rsidRPr="00AB0318" w14:paraId="2F4FCF3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6A99DA4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41163AF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0316:2002</w:t>
            </w:r>
          </w:p>
        </w:tc>
        <w:tc>
          <w:tcPr>
            <w:tcW w:w="1225" w:type="pct"/>
            <w:shd w:val="clear" w:color="auto" w:fill="auto"/>
          </w:tcPr>
          <w:p w14:paraId="3A2A18E0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</w:t>
            </w:r>
            <w:r w:rsidRPr="00AB0318">
              <w:rPr>
                <w:rFonts w:ascii="Arial" w:hAnsi="Arial" w:cs="Arial"/>
              </w:rPr>
              <w:t>хлористых солей в нефти и нефтепродуктах</w:t>
            </w:r>
            <w:r w:rsidRPr="003C789C">
              <w:rPr>
                <w:rFonts w:ascii="Arial" w:hAnsi="Arial" w:cs="Arial"/>
              </w:rPr>
              <w:t xml:space="preserve"> </w:t>
            </w:r>
            <w:r w:rsidRPr="003C789C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(ХСН-100-ЭК)</w:t>
            </w:r>
          </w:p>
        </w:tc>
        <w:tc>
          <w:tcPr>
            <w:tcW w:w="782" w:type="pct"/>
            <w:shd w:val="clear" w:color="auto" w:fill="auto"/>
          </w:tcPr>
          <w:p w14:paraId="0450BDC1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288C3722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262BD8AA" w14:textId="77777777" w:rsidR="00AF40AF" w:rsidRPr="00487E5A" w:rsidRDefault="00AF40AF" w:rsidP="00AF40A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59EB5DE" w14:textId="7B23A5E8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34B3AAE4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6BAFAADE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4D3AEFC6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90D52C6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7900-2001</w:t>
            </w:r>
          </w:p>
        </w:tc>
        <w:tc>
          <w:tcPr>
            <w:tcW w:w="613" w:type="pct"/>
            <w:shd w:val="clear" w:color="auto" w:fill="auto"/>
          </w:tcPr>
          <w:p w14:paraId="3F2D5996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49D2994C" w14:textId="4139202A" w:rsidR="00AF40AF" w:rsidRPr="00AB0318" w:rsidRDefault="00AF40AF" w:rsidP="00AF40AF">
            <w:pPr>
              <w:ind w:left="48" w:right="-40"/>
              <w:rPr>
                <w:rFonts w:ascii="Arial" w:hAnsi="Arial" w:cs="Arial"/>
              </w:rPr>
            </w:pPr>
            <w:r w:rsidRPr="00AB594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F40AF" w:rsidRPr="00AB0318" w14:paraId="0FBF2DB4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3CDBD03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6D8E6DF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0317:2002</w:t>
            </w:r>
          </w:p>
        </w:tc>
        <w:tc>
          <w:tcPr>
            <w:tcW w:w="1225" w:type="pct"/>
            <w:shd w:val="clear" w:color="auto" w:fill="auto"/>
          </w:tcPr>
          <w:p w14:paraId="6A1DB720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</w:t>
            </w:r>
            <w:r w:rsidRPr="00AB0318">
              <w:rPr>
                <w:rFonts w:ascii="Arial" w:hAnsi="Arial" w:cs="Arial"/>
              </w:rPr>
              <w:t>хлористых солей в нефти и нефтепродуктах</w:t>
            </w:r>
            <w:r w:rsidRPr="003C789C">
              <w:rPr>
                <w:rFonts w:ascii="Arial" w:hAnsi="Arial" w:cs="Arial"/>
              </w:rPr>
              <w:t xml:space="preserve"> </w:t>
            </w:r>
            <w:r w:rsidRPr="003C789C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(ХСН-300-ЭК)</w:t>
            </w:r>
          </w:p>
        </w:tc>
        <w:tc>
          <w:tcPr>
            <w:tcW w:w="782" w:type="pct"/>
            <w:shd w:val="clear" w:color="auto" w:fill="auto"/>
          </w:tcPr>
          <w:p w14:paraId="2A0C4E13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351C0778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0F5754E6" w14:textId="77777777" w:rsidR="00AF40AF" w:rsidRPr="00487E5A" w:rsidRDefault="00AF40AF" w:rsidP="00AF40A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82F8D85" w14:textId="2460A7EA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2354E642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B123BA2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5867E88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3B10897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7901-2001</w:t>
            </w:r>
          </w:p>
        </w:tc>
        <w:tc>
          <w:tcPr>
            <w:tcW w:w="613" w:type="pct"/>
            <w:shd w:val="clear" w:color="auto" w:fill="auto"/>
          </w:tcPr>
          <w:p w14:paraId="59A352E2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69AF939F" w14:textId="4793D103" w:rsidR="00AF40AF" w:rsidRPr="00AB0318" w:rsidRDefault="00AF40AF" w:rsidP="00AF40AF">
            <w:pPr>
              <w:ind w:left="48" w:right="-40"/>
              <w:rPr>
                <w:rFonts w:ascii="Arial" w:hAnsi="Arial" w:cs="Arial"/>
              </w:rPr>
            </w:pPr>
            <w:r w:rsidRPr="00AB594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F40AF" w:rsidRPr="00AB0318" w14:paraId="16BC9305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4491E4B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41BFD28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0318:2002</w:t>
            </w:r>
          </w:p>
        </w:tc>
        <w:tc>
          <w:tcPr>
            <w:tcW w:w="1225" w:type="pct"/>
            <w:shd w:val="clear" w:color="auto" w:fill="auto"/>
          </w:tcPr>
          <w:p w14:paraId="70CBE688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</w:t>
            </w:r>
            <w:r w:rsidRPr="00AB0318">
              <w:rPr>
                <w:rFonts w:ascii="Arial" w:hAnsi="Arial" w:cs="Arial"/>
              </w:rPr>
              <w:t>хлористых солей в нефти и нефтепродуктах</w:t>
            </w:r>
            <w:r w:rsidRPr="003C789C">
              <w:rPr>
                <w:rFonts w:ascii="Arial" w:hAnsi="Arial" w:cs="Arial"/>
              </w:rPr>
              <w:t xml:space="preserve"> </w:t>
            </w:r>
            <w:r w:rsidRPr="003C789C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(ХСН-900-ЭК)</w:t>
            </w:r>
          </w:p>
        </w:tc>
        <w:tc>
          <w:tcPr>
            <w:tcW w:w="782" w:type="pct"/>
            <w:shd w:val="clear" w:color="auto" w:fill="auto"/>
          </w:tcPr>
          <w:p w14:paraId="19CD968B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7F15237D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68FF802C" w14:textId="77777777" w:rsidR="00AF40AF" w:rsidRPr="00487E5A" w:rsidRDefault="00AF40AF" w:rsidP="00AF40A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9A0871F" w14:textId="2CE50B4D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2E6C8169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13AD681F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7E8031F8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709E697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7902-2001</w:t>
            </w:r>
          </w:p>
        </w:tc>
        <w:tc>
          <w:tcPr>
            <w:tcW w:w="613" w:type="pct"/>
            <w:shd w:val="clear" w:color="auto" w:fill="auto"/>
          </w:tcPr>
          <w:p w14:paraId="71DFED1E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69895EE" w14:textId="0CC62D32" w:rsidR="00AF40AF" w:rsidRPr="00AB0318" w:rsidRDefault="00AF40AF" w:rsidP="00AF40AF">
            <w:pPr>
              <w:ind w:left="48" w:right="-40"/>
              <w:rPr>
                <w:rFonts w:ascii="Arial" w:hAnsi="Arial" w:cs="Arial"/>
              </w:rPr>
            </w:pPr>
            <w:r w:rsidRPr="00AB594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C131C" w:rsidRPr="00AB0318" w14:paraId="43EECA40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6CAD529A" w14:textId="77777777" w:rsidR="001C131C" w:rsidRPr="00AB0318" w:rsidRDefault="001C131C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5046CB31" w14:textId="77777777" w:rsidR="001C131C" w:rsidRPr="00AB0318" w:rsidRDefault="001C131C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0319:2002</w:t>
            </w:r>
          </w:p>
        </w:tc>
        <w:tc>
          <w:tcPr>
            <w:tcW w:w="1225" w:type="pct"/>
            <w:shd w:val="clear" w:color="auto" w:fill="auto"/>
          </w:tcPr>
          <w:p w14:paraId="46EDEA59" w14:textId="77777777" w:rsidR="001C131C" w:rsidRPr="00AB0318" w:rsidRDefault="001C131C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(ВН-0,1-ЭК)</w:t>
            </w:r>
          </w:p>
        </w:tc>
        <w:tc>
          <w:tcPr>
            <w:tcW w:w="782" w:type="pct"/>
            <w:shd w:val="clear" w:color="auto" w:fill="auto"/>
          </w:tcPr>
          <w:p w14:paraId="3044201D" w14:textId="77777777" w:rsidR="001C131C" w:rsidRPr="007C17D4" w:rsidRDefault="001C131C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4090D2D3" w14:textId="77777777" w:rsidR="001C131C" w:rsidRPr="007C17D4" w:rsidRDefault="001C131C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62CE288A" w14:textId="77777777" w:rsidR="002E3B22" w:rsidRPr="00487E5A" w:rsidRDefault="002E3B22" w:rsidP="002E3B22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64638B1" w14:textId="57046BF1" w:rsidR="001C131C" w:rsidRPr="007C17D4" w:rsidRDefault="001C131C" w:rsidP="001C131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3EF9BB4A" w14:textId="77777777" w:rsidR="001C131C" w:rsidRPr="007C17D4" w:rsidRDefault="001C131C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D92C952" w14:textId="77777777" w:rsidR="001C131C" w:rsidRPr="007C17D4" w:rsidRDefault="001C131C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342148C" w14:textId="77777777" w:rsidR="001C131C" w:rsidRPr="007C17D4" w:rsidRDefault="001C131C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91B1CD2" w14:textId="77777777" w:rsidR="001C131C" w:rsidRPr="007C17D4" w:rsidRDefault="001C131C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7928-2001</w:t>
            </w:r>
          </w:p>
        </w:tc>
        <w:tc>
          <w:tcPr>
            <w:tcW w:w="613" w:type="pct"/>
            <w:shd w:val="clear" w:color="auto" w:fill="auto"/>
          </w:tcPr>
          <w:p w14:paraId="102D7597" w14:textId="77777777" w:rsidR="001C131C" w:rsidRPr="00AB0318" w:rsidRDefault="001C131C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B04D867" w14:textId="70C80D9E" w:rsidR="001C131C" w:rsidRPr="00AB0318" w:rsidRDefault="001C131C" w:rsidP="001C131C">
            <w:pPr>
              <w:ind w:left="48" w:right="-4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644E078E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AD1C321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C37A694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0320:2002</w:t>
            </w:r>
          </w:p>
        </w:tc>
        <w:tc>
          <w:tcPr>
            <w:tcW w:w="1225" w:type="pct"/>
            <w:shd w:val="clear" w:color="auto" w:fill="auto"/>
          </w:tcPr>
          <w:p w14:paraId="1DFE2A39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(ВН-0,5-ЭК)</w:t>
            </w:r>
          </w:p>
        </w:tc>
        <w:tc>
          <w:tcPr>
            <w:tcW w:w="782" w:type="pct"/>
            <w:shd w:val="clear" w:color="auto" w:fill="auto"/>
          </w:tcPr>
          <w:p w14:paraId="2B78016B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35DB4269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378F7622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3BFB6AC" w14:textId="15B3D4D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5CCFBB06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846CD84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3F470FDA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438024D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7929-2001</w:t>
            </w:r>
          </w:p>
        </w:tc>
        <w:tc>
          <w:tcPr>
            <w:tcW w:w="613" w:type="pct"/>
            <w:shd w:val="clear" w:color="auto" w:fill="auto"/>
          </w:tcPr>
          <w:p w14:paraId="13BD113A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574A9BF6" w14:textId="45BF6481" w:rsidR="002E3B22" w:rsidRPr="00AB0318" w:rsidRDefault="002E3B22" w:rsidP="001C131C">
            <w:pPr>
              <w:ind w:left="48" w:right="-4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29FBD953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084AE9A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D2AFF86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0321:2002</w:t>
            </w:r>
          </w:p>
        </w:tc>
        <w:tc>
          <w:tcPr>
            <w:tcW w:w="1225" w:type="pct"/>
            <w:shd w:val="clear" w:color="auto" w:fill="auto"/>
          </w:tcPr>
          <w:p w14:paraId="1599664A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(ВН-1,0-ЭК)</w:t>
            </w:r>
          </w:p>
        </w:tc>
        <w:tc>
          <w:tcPr>
            <w:tcW w:w="782" w:type="pct"/>
            <w:shd w:val="clear" w:color="auto" w:fill="auto"/>
          </w:tcPr>
          <w:p w14:paraId="1F53D592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6E350120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02792695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24E8C45" w14:textId="7CC9E2A4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3A67F4DB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41293B78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 xml:space="preserve">ООО «ЭКРОСХИМ» </w:t>
            </w:r>
          </w:p>
          <w:p w14:paraId="65DB3020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4D22B0C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7930-2001</w:t>
            </w:r>
          </w:p>
        </w:tc>
        <w:tc>
          <w:tcPr>
            <w:tcW w:w="613" w:type="pct"/>
            <w:shd w:val="clear" w:color="auto" w:fill="auto"/>
          </w:tcPr>
          <w:p w14:paraId="2DCA22A8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EA062D2" w14:textId="5A7F7750" w:rsidR="002E3B22" w:rsidRPr="00AB0318" w:rsidRDefault="002E3B22" w:rsidP="001C131C">
            <w:pPr>
              <w:ind w:left="48" w:right="-4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09DF39DC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DCD001F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C8A7D39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0322:2002</w:t>
            </w:r>
          </w:p>
        </w:tc>
        <w:tc>
          <w:tcPr>
            <w:tcW w:w="1225" w:type="pct"/>
            <w:shd w:val="clear" w:color="auto" w:fill="auto"/>
          </w:tcPr>
          <w:p w14:paraId="67F2FD59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(ВН-1,5-ЭК)</w:t>
            </w:r>
          </w:p>
        </w:tc>
        <w:tc>
          <w:tcPr>
            <w:tcW w:w="782" w:type="pct"/>
            <w:shd w:val="clear" w:color="auto" w:fill="auto"/>
          </w:tcPr>
          <w:p w14:paraId="2C81C2A1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09145B15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6CF6D7C5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EBAA54B" w14:textId="54C081AC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7964005D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C6EF2FD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76C897D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9E32F04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7931-2001</w:t>
            </w:r>
          </w:p>
        </w:tc>
        <w:tc>
          <w:tcPr>
            <w:tcW w:w="613" w:type="pct"/>
            <w:shd w:val="clear" w:color="auto" w:fill="auto"/>
          </w:tcPr>
          <w:p w14:paraId="5B8F858B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C02FE36" w14:textId="671118B8" w:rsidR="002E3B22" w:rsidRPr="00AB0318" w:rsidRDefault="002E3B22" w:rsidP="001C131C">
            <w:pPr>
              <w:ind w:left="48" w:right="-4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1DD670B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3BB5109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420B53D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0323:2002</w:t>
            </w:r>
          </w:p>
        </w:tc>
        <w:tc>
          <w:tcPr>
            <w:tcW w:w="1225" w:type="pct"/>
            <w:shd w:val="clear" w:color="auto" w:fill="auto"/>
          </w:tcPr>
          <w:p w14:paraId="05D5BF61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(ВН-2,0-ЭК)</w:t>
            </w:r>
          </w:p>
        </w:tc>
        <w:tc>
          <w:tcPr>
            <w:tcW w:w="782" w:type="pct"/>
            <w:shd w:val="clear" w:color="auto" w:fill="auto"/>
          </w:tcPr>
          <w:p w14:paraId="1F998FED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61334373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06AF7024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50DEA78" w14:textId="136DD4FF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1E8D02B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B86BB8B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AD586A1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7932-2001</w:t>
            </w:r>
          </w:p>
        </w:tc>
        <w:tc>
          <w:tcPr>
            <w:tcW w:w="613" w:type="pct"/>
            <w:shd w:val="clear" w:color="auto" w:fill="auto"/>
          </w:tcPr>
          <w:p w14:paraId="1C9AC51A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78883E99" w14:textId="15EE30D3" w:rsidR="002E3B22" w:rsidRPr="00AB0318" w:rsidRDefault="002E3B22" w:rsidP="001C131C">
            <w:pPr>
              <w:ind w:left="48" w:right="-4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5B90A0D9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6AEDD25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D66A4EA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0324:2002</w:t>
            </w:r>
          </w:p>
        </w:tc>
        <w:tc>
          <w:tcPr>
            <w:tcW w:w="1225" w:type="pct"/>
            <w:shd w:val="clear" w:color="auto" w:fill="auto"/>
          </w:tcPr>
          <w:p w14:paraId="25D181FF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(ВН-5,0-ЭК)</w:t>
            </w:r>
          </w:p>
        </w:tc>
        <w:tc>
          <w:tcPr>
            <w:tcW w:w="782" w:type="pct"/>
            <w:shd w:val="clear" w:color="auto" w:fill="auto"/>
          </w:tcPr>
          <w:p w14:paraId="0DB28438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1487181C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1DB4B3C1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90123DD" w14:textId="3860B4D4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BC9A920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26A012D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7BBD8F0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C7E54DD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7933-2001</w:t>
            </w:r>
          </w:p>
        </w:tc>
        <w:tc>
          <w:tcPr>
            <w:tcW w:w="613" w:type="pct"/>
            <w:shd w:val="clear" w:color="auto" w:fill="auto"/>
          </w:tcPr>
          <w:p w14:paraId="758A8EC7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5F946918" w14:textId="6DD3CA4B" w:rsidR="002E3B22" w:rsidRPr="00AB0318" w:rsidRDefault="002E3B22" w:rsidP="001C131C">
            <w:pPr>
              <w:ind w:left="48" w:right="-4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234B3" w:rsidRPr="00AB0318" w14:paraId="5B806DBD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01A97AE" w14:textId="77777777" w:rsidR="00F234B3" w:rsidRPr="00AB0318" w:rsidRDefault="00F234B3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39B4A4" w14:textId="77777777" w:rsidR="00F234B3" w:rsidRPr="00AB0318" w:rsidRDefault="00F234B3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0326:2002</w:t>
            </w:r>
          </w:p>
        </w:tc>
        <w:tc>
          <w:tcPr>
            <w:tcW w:w="1225" w:type="pct"/>
            <w:shd w:val="clear" w:color="auto" w:fill="auto"/>
          </w:tcPr>
          <w:p w14:paraId="5BD3EDE3" w14:textId="77777777" w:rsidR="00F234B3" w:rsidRPr="00AB0318" w:rsidRDefault="00F234B3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температур </w:t>
            </w:r>
            <w:r w:rsidRPr="00AB0318">
              <w:rPr>
                <w:rFonts w:ascii="Arial" w:hAnsi="Arial" w:cs="Arial"/>
              </w:rPr>
              <w:t>текучести и застывания нефтепродуктов (ТЗ-1)</w:t>
            </w:r>
          </w:p>
        </w:tc>
        <w:tc>
          <w:tcPr>
            <w:tcW w:w="782" w:type="pct"/>
            <w:shd w:val="clear" w:color="auto" w:fill="auto"/>
          </w:tcPr>
          <w:p w14:paraId="6C5A1666" w14:textId="77777777" w:rsidR="00F234B3" w:rsidRPr="00491BAC" w:rsidRDefault="00F234B3" w:rsidP="00F234B3">
            <w:pPr>
              <w:jc w:val="center"/>
              <w:rPr>
                <w:rFonts w:ascii="Arial" w:hAnsi="Arial" w:cs="Arial"/>
              </w:rPr>
            </w:pPr>
            <w:r w:rsidRPr="00491BAC">
              <w:rPr>
                <w:rFonts w:ascii="Arial" w:hAnsi="Arial" w:cs="Arial"/>
              </w:rPr>
              <w:t>30.05.2002</w:t>
            </w:r>
          </w:p>
          <w:p w14:paraId="571A2756" w14:textId="77777777" w:rsidR="00F234B3" w:rsidRPr="00491BAC" w:rsidRDefault="00F234B3" w:rsidP="00F234B3">
            <w:pPr>
              <w:jc w:val="center"/>
              <w:rPr>
                <w:rFonts w:ascii="Arial" w:hAnsi="Arial" w:cs="Arial"/>
              </w:rPr>
            </w:pPr>
            <w:r w:rsidRPr="00491BAC">
              <w:rPr>
                <w:rFonts w:ascii="Arial" w:hAnsi="Arial" w:cs="Arial"/>
              </w:rPr>
              <w:t>(№ 21-2002)</w:t>
            </w:r>
          </w:p>
          <w:p w14:paraId="2163F7D1" w14:textId="77777777" w:rsidR="00F234B3" w:rsidRPr="000B4F0A" w:rsidRDefault="00F234B3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326E425" w14:textId="77777777" w:rsidR="00F234B3" w:rsidRPr="00491BAC" w:rsidRDefault="00F234B3" w:rsidP="00F234B3">
            <w:pPr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  <w:r w:rsidRPr="000B4F0A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  <w:r w:rsidRPr="000B4F0A">
              <w:rPr>
                <w:rFonts w:ascii="Arial" w:hAnsi="Arial" w:cs="Arial"/>
                <w:b/>
                <w:highlight w:val="green"/>
              </w:rPr>
              <w:t>.2030</w:t>
            </w:r>
          </w:p>
        </w:tc>
        <w:tc>
          <w:tcPr>
            <w:tcW w:w="1272" w:type="pct"/>
            <w:shd w:val="clear" w:color="auto" w:fill="auto"/>
          </w:tcPr>
          <w:p w14:paraId="560B2366" w14:textId="77777777" w:rsidR="00F234B3" w:rsidRDefault="00F234B3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Федерация,</w:t>
            </w:r>
          </w:p>
          <w:p w14:paraId="0459F698" w14:textId="77777777" w:rsidR="00F234B3" w:rsidRPr="00C979FE" w:rsidRDefault="00F234B3" w:rsidP="00F234B3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C979FE">
              <w:rPr>
                <w:rFonts w:ascii="Arial" w:hAnsi="Arial" w:cs="Arial"/>
                <w:strike/>
                <w:color w:val="FF0000"/>
                <w:highlight w:val="yellow"/>
              </w:rPr>
              <w:t>ОАО «ВНИИ НП»,</w:t>
            </w:r>
          </w:p>
          <w:p w14:paraId="0A55E656" w14:textId="77777777" w:rsidR="00F234B3" w:rsidRDefault="00F234B3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</w:t>
            </w:r>
            <w:r>
              <w:rPr>
                <w:rFonts w:ascii="Arial" w:hAnsi="Arial" w:cs="Arial"/>
              </w:rPr>
              <w:t>РСО»,</w:t>
            </w:r>
          </w:p>
          <w:p w14:paraId="1C721ECD" w14:textId="77777777" w:rsidR="00F234B3" w:rsidRPr="00C979FE" w:rsidRDefault="00F234B3" w:rsidP="00F234B3">
            <w:pPr>
              <w:jc w:val="center"/>
              <w:rPr>
                <w:rFonts w:ascii="Arial" w:hAnsi="Arial" w:cs="Arial"/>
                <w:b/>
              </w:rPr>
            </w:pPr>
            <w:r w:rsidRPr="00C979FE">
              <w:rPr>
                <w:rFonts w:ascii="Arial" w:hAnsi="Arial" w:cs="Arial"/>
                <w:b/>
                <w:highlight w:val="green"/>
              </w:rPr>
              <w:t>ООО «ИНТЕГРСО»</w:t>
            </w:r>
          </w:p>
          <w:p w14:paraId="611462BB" w14:textId="77777777" w:rsidR="00F234B3" w:rsidRPr="00AB0318" w:rsidRDefault="00F234B3" w:rsidP="00F234B3">
            <w:pPr>
              <w:jc w:val="center"/>
              <w:rPr>
                <w:rFonts w:ascii="Arial" w:hAnsi="Arial" w:cs="Arial"/>
              </w:rPr>
            </w:pPr>
          </w:p>
          <w:p w14:paraId="661C8BFA" w14:textId="77777777" w:rsidR="00F234B3" w:rsidRPr="00AB0318" w:rsidRDefault="00F234B3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7945-2001</w:t>
            </w:r>
          </w:p>
        </w:tc>
        <w:tc>
          <w:tcPr>
            <w:tcW w:w="613" w:type="pct"/>
            <w:shd w:val="clear" w:color="auto" w:fill="auto"/>
          </w:tcPr>
          <w:p w14:paraId="7032F32C" w14:textId="77777777" w:rsidR="00F234B3" w:rsidRPr="00AB0318" w:rsidRDefault="00F234B3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КЫР, ТАД, ТУР, УКР</w:t>
            </w:r>
          </w:p>
        </w:tc>
        <w:tc>
          <w:tcPr>
            <w:tcW w:w="533" w:type="pct"/>
            <w:shd w:val="clear" w:color="auto" w:fill="auto"/>
          </w:tcPr>
          <w:p w14:paraId="6DA7DAC3" w14:textId="77777777" w:rsidR="00F234B3" w:rsidRPr="00AB0318" w:rsidRDefault="00F234B3" w:rsidP="00F234B3">
            <w:pPr>
              <w:ind w:left="48" w:right="-40"/>
              <w:rPr>
                <w:rFonts w:ascii="Arial" w:hAnsi="Arial" w:cs="Arial"/>
              </w:rPr>
            </w:pPr>
            <w:r w:rsidRPr="00124F5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234B3" w:rsidRPr="00AB0318" w14:paraId="584DBC10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68FED216" w14:textId="77777777" w:rsidR="00F234B3" w:rsidRPr="00AB0318" w:rsidRDefault="00F234B3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2CE7B73" w14:textId="77777777" w:rsidR="00F234B3" w:rsidRPr="00AB0318" w:rsidRDefault="00F234B3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0327:2002</w:t>
            </w:r>
          </w:p>
        </w:tc>
        <w:tc>
          <w:tcPr>
            <w:tcW w:w="1225" w:type="pct"/>
            <w:shd w:val="clear" w:color="auto" w:fill="auto"/>
          </w:tcPr>
          <w:p w14:paraId="16629C02" w14:textId="77777777" w:rsidR="00F234B3" w:rsidRPr="00AB0318" w:rsidRDefault="00F234B3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температур </w:t>
            </w:r>
            <w:r w:rsidRPr="00AB0318">
              <w:rPr>
                <w:rFonts w:ascii="Arial" w:hAnsi="Arial" w:cs="Arial"/>
              </w:rPr>
              <w:t>текучести и застывания нефтепродуктов (ТЗ-2)</w:t>
            </w:r>
          </w:p>
        </w:tc>
        <w:tc>
          <w:tcPr>
            <w:tcW w:w="782" w:type="pct"/>
            <w:shd w:val="clear" w:color="auto" w:fill="auto"/>
          </w:tcPr>
          <w:p w14:paraId="6007B92A" w14:textId="77777777" w:rsidR="00F234B3" w:rsidRPr="00491BAC" w:rsidRDefault="00F234B3" w:rsidP="00F234B3">
            <w:pPr>
              <w:jc w:val="center"/>
              <w:rPr>
                <w:rFonts w:ascii="Arial" w:hAnsi="Arial" w:cs="Arial"/>
              </w:rPr>
            </w:pPr>
            <w:r w:rsidRPr="00491BAC">
              <w:rPr>
                <w:rFonts w:ascii="Arial" w:hAnsi="Arial" w:cs="Arial"/>
              </w:rPr>
              <w:t>30.05.2002</w:t>
            </w:r>
          </w:p>
          <w:p w14:paraId="23576231" w14:textId="77777777" w:rsidR="00F234B3" w:rsidRPr="00491BAC" w:rsidRDefault="00F234B3" w:rsidP="00F234B3">
            <w:pPr>
              <w:jc w:val="center"/>
              <w:rPr>
                <w:rFonts w:ascii="Arial" w:hAnsi="Arial" w:cs="Arial"/>
              </w:rPr>
            </w:pPr>
            <w:r w:rsidRPr="00491BAC">
              <w:rPr>
                <w:rFonts w:ascii="Arial" w:hAnsi="Arial" w:cs="Arial"/>
              </w:rPr>
              <w:t>(№ 21-2002)</w:t>
            </w:r>
          </w:p>
          <w:p w14:paraId="6A5EB4C9" w14:textId="77777777" w:rsidR="00F234B3" w:rsidRPr="000B4F0A" w:rsidRDefault="00F234B3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E4A6BB2" w14:textId="77777777" w:rsidR="00F234B3" w:rsidRPr="00491BAC" w:rsidRDefault="00F234B3" w:rsidP="00F234B3">
            <w:pPr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  <w:r w:rsidRPr="000B4F0A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  <w:r w:rsidRPr="000B4F0A">
              <w:rPr>
                <w:rFonts w:ascii="Arial" w:hAnsi="Arial" w:cs="Arial"/>
                <w:b/>
                <w:highlight w:val="green"/>
              </w:rPr>
              <w:t>.2030</w:t>
            </w:r>
          </w:p>
        </w:tc>
        <w:tc>
          <w:tcPr>
            <w:tcW w:w="1272" w:type="pct"/>
            <w:shd w:val="clear" w:color="auto" w:fill="auto"/>
          </w:tcPr>
          <w:p w14:paraId="18125BFD" w14:textId="77777777" w:rsidR="00F234B3" w:rsidRDefault="00F234B3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Федерация,</w:t>
            </w:r>
          </w:p>
          <w:p w14:paraId="135FC7F6" w14:textId="77777777" w:rsidR="00F234B3" w:rsidRPr="00C979FE" w:rsidRDefault="00F234B3" w:rsidP="00F234B3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C979FE">
              <w:rPr>
                <w:rFonts w:ascii="Arial" w:hAnsi="Arial" w:cs="Arial"/>
                <w:strike/>
                <w:color w:val="FF0000"/>
                <w:highlight w:val="yellow"/>
              </w:rPr>
              <w:t>ОАО «ВНИИ НП»,</w:t>
            </w:r>
          </w:p>
          <w:p w14:paraId="5C86F40B" w14:textId="77777777" w:rsidR="00F234B3" w:rsidRDefault="00F234B3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</w:t>
            </w:r>
            <w:r>
              <w:rPr>
                <w:rFonts w:ascii="Arial" w:hAnsi="Arial" w:cs="Arial"/>
              </w:rPr>
              <w:t>РСО»,</w:t>
            </w:r>
          </w:p>
          <w:p w14:paraId="404D355E" w14:textId="77777777" w:rsidR="00F234B3" w:rsidRPr="00C979FE" w:rsidRDefault="00F234B3" w:rsidP="00F234B3">
            <w:pPr>
              <w:jc w:val="center"/>
              <w:rPr>
                <w:rFonts w:ascii="Arial" w:hAnsi="Arial" w:cs="Arial"/>
                <w:b/>
              </w:rPr>
            </w:pPr>
            <w:r w:rsidRPr="00C979FE">
              <w:rPr>
                <w:rFonts w:ascii="Arial" w:hAnsi="Arial" w:cs="Arial"/>
                <w:b/>
                <w:highlight w:val="green"/>
              </w:rPr>
              <w:t>ООО «ИНТЕГРСО»</w:t>
            </w:r>
          </w:p>
          <w:p w14:paraId="6D053C26" w14:textId="77777777" w:rsidR="00F234B3" w:rsidRPr="00AB0318" w:rsidRDefault="00F234B3" w:rsidP="00F234B3">
            <w:pPr>
              <w:jc w:val="center"/>
              <w:rPr>
                <w:rFonts w:ascii="Arial" w:hAnsi="Arial" w:cs="Arial"/>
              </w:rPr>
            </w:pPr>
          </w:p>
          <w:p w14:paraId="7CE1784F" w14:textId="77777777" w:rsidR="00F234B3" w:rsidRPr="00AB0318" w:rsidRDefault="00F234B3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7946-2001</w:t>
            </w:r>
          </w:p>
        </w:tc>
        <w:tc>
          <w:tcPr>
            <w:tcW w:w="613" w:type="pct"/>
            <w:shd w:val="clear" w:color="auto" w:fill="auto"/>
          </w:tcPr>
          <w:p w14:paraId="70D16E4D" w14:textId="77777777" w:rsidR="00F234B3" w:rsidRPr="00AB0318" w:rsidRDefault="00F234B3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КЫР, ТАД, ТУР, УКР</w:t>
            </w:r>
          </w:p>
        </w:tc>
        <w:tc>
          <w:tcPr>
            <w:tcW w:w="533" w:type="pct"/>
            <w:shd w:val="clear" w:color="auto" w:fill="auto"/>
          </w:tcPr>
          <w:p w14:paraId="2D8166B3" w14:textId="77777777" w:rsidR="00F234B3" w:rsidRPr="00AB0318" w:rsidRDefault="00F234B3" w:rsidP="00F234B3">
            <w:pPr>
              <w:ind w:left="48" w:right="-40"/>
              <w:rPr>
                <w:rFonts w:ascii="Arial" w:hAnsi="Arial" w:cs="Arial"/>
              </w:rPr>
            </w:pPr>
            <w:r w:rsidRPr="00124F5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4574F" w:rsidRPr="00AB0318" w14:paraId="749020ED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6B01781" w14:textId="77777777" w:rsidR="0024574F" w:rsidRDefault="0024574F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7C825C11" w14:textId="77777777" w:rsidR="0024574F" w:rsidRPr="00AB0318" w:rsidRDefault="0024574F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0569:2003</w:t>
            </w:r>
          </w:p>
        </w:tc>
        <w:tc>
          <w:tcPr>
            <w:tcW w:w="1225" w:type="pct"/>
            <w:shd w:val="clear" w:color="auto" w:fill="auto"/>
          </w:tcPr>
          <w:p w14:paraId="3012FED3" w14:textId="77777777" w:rsidR="0024574F" w:rsidRPr="00AB0318" w:rsidRDefault="0024574F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свинца марок </w:t>
            </w:r>
            <w:r w:rsidRPr="00AB0318">
              <w:rPr>
                <w:rFonts w:ascii="Arial" w:hAnsi="Arial" w:cs="Arial"/>
                <w:b/>
              </w:rPr>
              <w:t>С3-С0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2)</w:t>
            </w:r>
          </w:p>
        </w:tc>
        <w:tc>
          <w:tcPr>
            <w:tcW w:w="782" w:type="pct"/>
            <w:shd w:val="clear" w:color="auto" w:fill="auto"/>
          </w:tcPr>
          <w:p w14:paraId="63C6A7DC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14:paraId="5722A080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24-2003)</w:t>
            </w:r>
          </w:p>
          <w:p w14:paraId="667438D2" w14:textId="77777777" w:rsidR="0024574F" w:rsidRPr="00AB0318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0F3ED3">
              <w:rPr>
                <w:rFonts w:ascii="Arial" w:hAnsi="Arial" w:cs="Arial"/>
                <w:b/>
              </w:rPr>
              <w:t>С</w:t>
            </w:r>
            <w:r w:rsidRPr="00AB0318">
              <w:rPr>
                <w:rFonts w:ascii="Arial" w:hAnsi="Arial" w:cs="Arial"/>
                <w:b/>
              </w:rPr>
              <w:t>ертификат</w:t>
            </w:r>
          </w:p>
          <w:p w14:paraId="13B4C6D4" w14:textId="77777777" w:rsidR="0024574F" w:rsidRPr="00052EA5" w:rsidRDefault="0024574F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52EA5">
              <w:rPr>
                <w:rFonts w:ascii="Arial" w:hAnsi="Arial" w:cs="Arial"/>
                <w:b/>
                <w:highlight w:val="green"/>
              </w:rPr>
              <w:t>№ 665</w:t>
            </w:r>
          </w:p>
          <w:p w14:paraId="193C7422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  <w:r w:rsidRPr="00052EA5">
              <w:rPr>
                <w:rFonts w:ascii="Arial" w:hAnsi="Arial" w:cs="Arial"/>
                <w:b/>
                <w:highlight w:val="green"/>
              </w:rPr>
              <w:t>до 04.07.2029</w:t>
            </w:r>
          </w:p>
        </w:tc>
        <w:tc>
          <w:tcPr>
            <w:tcW w:w="1272" w:type="pct"/>
            <w:shd w:val="clear" w:color="auto" w:fill="auto"/>
          </w:tcPr>
          <w:p w14:paraId="3F3FE9E9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Казахстан,</w:t>
            </w:r>
          </w:p>
          <w:p w14:paraId="11FD53E8" w14:textId="77777777" w:rsidR="0024574F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052EA5">
              <w:rPr>
                <w:rFonts w:ascii="Arial" w:hAnsi="Arial" w:cs="Arial"/>
                <w:b/>
                <w:highlight w:val="green"/>
              </w:rPr>
              <w:t>Филиал</w:t>
            </w:r>
          </w:p>
          <w:p w14:paraId="3E88B0F7" w14:textId="77777777" w:rsidR="0024574F" w:rsidRPr="00AB0318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РГП «НЦ КПМС РК»</w:t>
            </w:r>
          </w:p>
          <w:p w14:paraId="1CF9CABA" w14:textId="77777777" w:rsidR="0024574F" w:rsidRPr="00AB0318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«ВНИИЦВЕТМЕТ»</w:t>
            </w:r>
            <w:r w:rsidRPr="00FE5CE4">
              <w:rPr>
                <w:rFonts w:ascii="Arial" w:hAnsi="Arial" w:cs="Arial"/>
              </w:rPr>
              <w:t>,</w:t>
            </w:r>
          </w:p>
          <w:p w14:paraId="35E2F0A0" w14:textId="77777777" w:rsidR="0024574F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г. Усть-Каменогорск</w:t>
            </w:r>
          </w:p>
          <w:p w14:paraId="5E3606A9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</w:p>
          <w:p w14:paraId="59AA67BF" w14:textId="77777777" w:rsidR="0024574F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РК ГСО 1595-2001/</w:t>
            </w:r>
          </w:p>
          <w:p w14:paraId="795AE8DE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1598-2001</w:t>
            </w:r>
          </w:p>
        </w:tc>
        <w:tc>
          <w:tcPr>
            <w:tcW w:w="613" w:type="pct"/>
            <w:shd w:val="clear" w:color="auto" w:fill="auto"/>
          </w:tcPr>
          <w:p w14:paraId="2FA48EBA" w14:textId="77777777" w:rsidR="0024574F" w:rsidRPr="00AB0318" w:rsidRDefault="0024574F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ГРУ, КЫР, МОЛ,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570435A2" w14:textId="77777777" w:rsidR="0024574F" w:rsidRDefault="0024574F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78A6D4E" w14:textId="77777777" w:rsidR="0024574F" w:rsidRPr="00D80A09" w:rsidRDefault="0024574F" w:rsidP="00F234B3">
            <w:pPr>
              <w:ind w:left="57" w:right="57"/>
              <w:rPr>
                <w:rFonts w:ascii="Arial" w:hAnsi="Arial" w:cs="Arial"/>
                <w:i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письмо КазСтан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-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дарта исх. № 30/13408-И от 06.09.2024)</w:t>
            </w:r>
          </w:p>
        </w:tc>
      </w:tr>
      <w:tr w:rsidR="0024574F" w:rsidRPr="00AB0318" w14:paraId="5D886B3D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84C0AE6" w14:textId="77777777" w:rsidR="0024574F" w:rsidRDefault="0024574F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84AFB7C" w14:textId="77777777" w:rsidR="0024574F" w:rsidRPr="00AB0318" w:rsidRDefault="0024574F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0570:2003</w:t>
            </w:r>
          </w:p>
        </w:tc>
        <w:tc>
          <w:tcPr>
            <w:tcW w:w="1225" w:type="pct"/>
            <w:shd w:val="clear" w:color="auto" w:fill="auto"/>
          </w:tcPr>
          <w:p w14:paraId="6F9EAD65" w14:textId="77777777" w:rsidR="0024574F" w:rsidRPr="00D66523" w:rsidRDefault="0024574F" w:rsidP="00F234B3">
            <w:pPr>
              <w:ind w:left="57"/>
              <w:rPr>
                <w:rFonts w:ascii="Arial" w:hAnsi="Arial" w:cs="Arial"/>
              </w:rPr>
            </w:pPr>
            <w:r w:rsidRPr="00D66523">
              <w:rPr>
                <w:rFonts w:ascii="Arial" w:hAnsi="Arial" w:cs="Arial"/>
              </w:rPr>
              <w:t xml:space="preserve">СО состава свинца марок </w:t>
            </w:r>
            <w:r w:rsidRPr="00D66523">
              <w:rPr>
                <w:rFonts w:ascii="Arial" w:hAnsi="Arial" w:cs="Arial"/>
                <w:b/>
              </w:rPr>
              <w:t>С3-С0</w:t>
            </w:r>
            <w:r w:rsidRPr="00D66523">
              <w:rPr>
                <w:rFonts w:ascii="Arial" w:hAnsi="Arial" w:cs="Arial"/>
              </w:rPr>
              <w:t xml:space="preserve"> (комплект 3)</w:t>
            </w:r>
          </w:p>
        </w:tc>
        <w:tc>
          <w:tcPr>
            <w:tcW w:w="782" w:type="pct"/>
            <w:shd w:val="clear" w:color="auto" w:fill="auto"/>
          </w:tcPr>
          <w:p w14:paraId="356EE484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14:paraId="7A417A49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24-2003)</w:t>
            </w:r>
          </w:p>
          <w:p w14:paraId="3CFD36A9" w14:textId="77777777" w:rsidR="0024574F" w:rsidRPr="00AB0318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0F3ED3">
              <w:rPr>
                <w:rFonts w:ascii="Arial" w:hAnsi="Arial" w:cs="Arial"/>
                <w:b/>
              </w:rPr>
              <w:t>С</w:t>
            </w:r>
            <w:r w:rsidRPr="00AB0318">
              <w:rPr>
                <w:rFonts w:ascii="Arial" w:hAnsi="Arial" w:cs="Arial"/>
                <w:b/>
              </w:rPr>
              <w:t>ертификат</w:t>
            </w:r>
          </w:p>
          <w:p w14:paraId="5926B9D9" w14:textId="77777777" w:rsidR="0024574F" w:rsidRPr="00052EA5" w:rsidRDefault="0024574F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52EA5">
              <w:rPr>
                <w:rFonts w:ascii="Arial" w:hAnsi="Arial" w:cs="Arial"/>
                <w:b/>
                <w:highlight w:val="green"/>
              </w:rPr>
              <w:t>№ 66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14:paraId="3DB4AC79" w14:textId="77777777" w:rsidR="0024574F" w:rsidRPr="00D66523" w:rsidRDefault="0024574F" w:rsidP="00F234B3">
            <w:pPr>
              <w:jc w:val="center"/>
              <w:rPr>
                <w:rFonts w:ascii="Arial" w:hAnsi="Arial" w:cs="Arial"/>
              </w:rPr>
            </w:pPr>
            <w:r w:rsidRPr="00052EA5">
              <w:rPr>
                <w:rFonts w:ascii="Arial" w:hAnsi="Arial" w:cs="Arial"/>
                <w:b/>
                <w:highlight w:val="green"/>
              </w:rPr>
              <w:t>до 04.07.2029</w:t>
            </w:r>
          </w:p>
        </w:tc>
        <w:tc>
          <w:tcPr>
            <w:tcW w:w="1272" w:type="pct"/>
            <w:shd w:val="clear" w:color="auto" w:fill="auto"/>
          </w:tcPr>
          <w:p w14:paraId="57497459" w14:textId="77777777" w:rsidR="0024574F" w:rsidRPr="00507C6B" w:rsidRDefault="0024574F" w:rsidP="00F234B3">
            <w:pPr>
              <w:jc w:val="center"/>
              <w:rPr>
                <w:rFonts w:ascii="Arial" w:hAnsi="Arial" w:cs="Arial"/>
              </w:rPr>
            </w:pPr>
            <w:r w:rsidRPr="00507C6B">
              <w:rPr>
                <w:rFonts w:ascii="Arial" w:hAnsi="Arial" w:cs="Arial"/>
              </w:rPr>
              <w:t>Республика Казахстан,</w:t>
            </w:r>
          </w:p>
          <w:p w14:paraId="380164BB" w14:textId="77777777" w:rsidR="0024574F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052EA5">
              <w:rPr>
                <w:rFonts w:ascii="Arial" w:hAnsi="Arial" w:cs="Arial"/>
                <w:b/>
                <w:highlight w:val="green"/>
              </w:rPr>
              <w:t>Филиал</w:t>
            </w:r>
          </w:p>
          <w:p w14:paraId="28823114" w14:textId="77777777" w:rsidR="0024574F" w:rsidRPr="00AB0318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РГП «НЦ КПМС РК»</w:t>
            </w:r>
          </w:p>
          <w:p w14:paraId="25A18942" w14:textId="77777777" w:rsidR="0024574F" w:rsidRPr="00AB0318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«ВНИИЦВЕТМЕТ»</w:t>
            </w:r>
            <w:r w:rsidRPr="00FE5CE4">
              <w:rPr>
                <w:rFonts w:ascii="Arial" w:hAnsi="Arial" w:cs="Arial"/>
              </w:rPr>
              <w:t>,</w:t>
            </w:r>
          </w:p>
          <w:p w14:paraId="411B7D45" w14:textId="77777777" w:rsidR="0024574F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г. Усть-Каменогорск</w:t>
            </w:r>
          </w:p>
          <w:p w14:paraId="56A1A72B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</w:p>
          <w:p w14:paraId="1296F411" w14:textId="77777777" w:rsidR="0024574F" w:rsidRDefault="0024574F" w:rsidP="00F234B3">
            <w:pPr>
              <w:jc w:val="center"/>
              <w:rPr>
                <w:rFonts w:ascii="Arial" w:hAnsi="Arial" w:cs="Arial"/>
              </w:rPr>
            </w:pPr>
            <w:r w:rsidRPr="00507C6B">
              <w:rPr>
                <w:rFonts w:ascii="Arial" w:hAnsi="Arial" w:cs="Arial"/>
              </w:rPr>
              <w:t>РК ГСО 1599-2001/</w:t>
            </w:r>
          </w:p>
          <w:p w14:paraId="441DE2AD" w14:textId="77777777" w:rsidR="0024574F" w:rsidRPr="00507C6B" w:rsidRDefault="0024574F" w:rsidP="00F234B3">
            <w:pPr>
              <w:jc w:val="center"/>
              <w:rPr>
                <w:rFonts w:ascii="Arial" w:hAnsi="Arial" w:cs="Arial"/>
              </w:rPr>
            </w:pPr>
            <w:r w:rsidRPr="00507C6B">
              <w:rPr>
                <w:rFonts w:ascii="Arial" w:hAnsi="Arial" w:cs="Arial"/>
              </w:rPr>
              <w:t>1602-2001</w:t>
            </w:r>
          </w:p>
        </w:tc>
        <w:tc>
          <w:tcPr>
            <w:tcW w:w="613" w:type="pct"/>
            <w:shd w:val="clear" w:color="auto" w:fill="auto"/>
          </w:tcPr>
          <w:p w14:paraId="498DF105" w14:textId="77777777" w:rsidR="0024574F" w:rsidRPr="00AB0318" w:rsidRDefault="0024574F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ГРУ, КЫР, МОЛ,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6564356A" w14:textId="77777777" w:rsidR="0024574F" w:rsidRDefault="0024574F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062133A" w14:textId="77777777" w:rsidR="0024574F" w:rsidRPr="00AB0318" w:rsidRDefault="0024574F" w:rsidP="00F234B3">
            <w:pPr>
              <w:ind w:left="57" w:right="57"/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письмо КазСтан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-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дарта исх. № 30/13408-И от 06.09.2024)</w:t>
            </w:r>
          </w:p>
        </w:tc>
      </w:tr>
      <w:tr w:rsidR="0024574F" w:rsidRPr="00AB0318" w14:paraId="2294E8D0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586F4D3" w14:textId="77777777" w:rsidR="0024574F" w:rsidRDefault="0024574F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56B318C" w14:textId="77777777" w:rsidR="0024574F" w:rsidRPr="00AB0318" w:rsidRDefault="0024574F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0571:2003</w:t>
            </w:r>
          </w:p>
        </w:tc>
        <w:tc>
          <w:tcPr>
            <w:tcW w:w="1225" w:type="pct"/>
            <w:shd w:val="clear" w:color="auto" w:fill="auto"/>
          </w:tcPr>
          <w:p w14:paraId="6C589B1A" w14:textId="77777777" w:rsidR="0024574F" w:rsidRPr="00D66523" w:rsidRDefault="0024574F" w:rsidP="00F234B3">
            <w:pPr>
              <w:ind w:left="57"/>
              <w:rPr>
                <w:rFonts w:ascii="Arial" w:hAnsi="Arial" w:cs="Arial"/>
              </w:rPr>
            </w:pPr>
            <w:r w:rsidRPr="00D66523">
              <w:rPr>
                <w:rFonts w:ascii="Arial" w:hAnsi="Arial" w:cs="Arial"/>
              </w:rPr>
              <w:t>СО состава цинка марок ЦВ</w:t>
            </w:r>
            <w:r w:rsidRPr="00D66523">
              <w:rPr>
                <w:rFonts w:ascii="Arial" w:hAnsi="Arial" w:cs="Arial"/>
                <w:b/>
                <w:bCs/>
              </w:rPr>
              <w:t>0</w:t>
            </w:r>
            <w:r w:rsidRPr="00D66523">
              <w:rPr>
                <w:rFonts w:ascii="Arial" w:hAnsi="Arial" w:cs="Arial"/>
              </w:rPr>
              <w:t>-ЦЗ (комплект)</w:t>
            </w:r>
          </w:p>
        </w:tc>
        <w:tc>
          <w:tcPr>
            <w:tcW w:w="782" w:type="pct"/>
            <w:shd w:val="clear" w:color="auto" w:fill="auto"/>
          </w:tcPr>
          <w:p w14:paraId="1E432D15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14:paraId="12254331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24-2003)</w:t>
            </w:r>
          </w:p>
          <w:p w14:paraId="3A8F69FF" w14:textId="77777777" w:rsidR="0024574F" w:rsidRPr="00AB0318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0F3ED3">
              <w:rPr>
                <w:rFonts w:ascii="Arial" w:hAnsi="Arial" w:cs="Arial"/>
                <w:b/>
              </w:rPr>
              <w:t>С</w:t>
            </w:r>
            <w:r w:rsidRPr="00AB0318">
              <w:rPr>
                <w:rFonts w:ascii="Arial" w:hAnsi="Arial" w:cs="Arial"/>
                <w:b/>
              </w:rPr>
              <w:t>ертификат</w:t>
            </w:r>
          </w:p>
          <w:p w14:paraId="2AE22225" w14:textId="77777777" w:rsidR="0024574F" w:rsidRPr="00052EA5" w:rsidRDefault="0024574F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52EA5">
              <w:rPr>
                <w:rFonts w:ascii="Arial" w:hAnsi="Arial" w:cs="Arial"/>
                <w:b/>
                <w:highlight w:val="green"/>
              </w:rPr>
              <w:t>№ 66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</w:p>
          <w:p w14:paraId="4044BC5C" w14:textId="77777777" w:rsidR="0024574F" w:rsidRPr="00D66523" w:rsidRDefault="0024574F" w:rsidP="00F234B3">
            <w:pPr>
              <w:jc w:val="center"/>
              <w:rPr>
                <w:rFonts w:ascii="Arial" w:hAnsi="Arial" w:cs="Arial"/>
              </w:rPr>
            </w:pPr>
            <w:r w:rsidRPr="00052EA5">
              <w:rPr>
                <w:rFonts w:ascii="Arial" w:hAnsi="Arial" w:cs="Arial"/>
                <w:b/>
                <w:highlight w:val="green"/>
              </w:rPr>
              <w:t>до 04.07.2029</w:t>
            </w:r>
          </w:p>
        </w:tc>
        <w:tc>
          <w:tcPr>
            <w:tcW w:w="1272" w:type="pct"/>
            <w:shd w:val="clear" w:color="auto" w:fill="auto"/>
          </w:tcPr>
          <w:p w14:paraId="27FAE3E0" w14:textId="77777777" w:rsidR="0024574F" w:rsidRPr="00507C6B" w:rsidRDefault="0024574F" w:rsidP="00F234B3">
            <w:pPr>
              <w:jc w:val="center"/>
              <w:rPr>
                <w:rFonts w:ascii="Arial" w:hAnsi="Arial" w:cs="Arial"/>
              </w:rPr>
            </w:pPr>
            <w:r w:rsidRPr="00507C6B">
              <w:rPr>
                <w:rFonts w:ascii="Arial" w:hAnsi="Arial" w:cs="Arial"/>
              </w:rPr>
              <w:t>Республика Казахстан,</w:t>
            </w:r>
          </w:p>
          <w:p w14:paraId="5F04C2AB" w14:textId="77777777" w:rsidR="0024574F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052EA5">
              <w:rPr>
                <w:rFonts w:ascii="Arial" w:hAnsi="Arial" w:cs="Arial"/>
                <w:b/>
                <w:highlight w:val="green"/>
              </w:rPr>
              <w:t>Филиал</w:t>
            </w:r>
          </w:p>
          <w:p w14:paraId="54AD0019" w14:textId="77777777" w:rsidR="0024574F" w:rsidRPr="00AB0318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РГП «НЦ КПМС РК»</w:t>
            </w:r>
          </w:p>
          <w:p w14:paraId="0BE9A117" w14:textId="77777777" w:rsidR="0024574F" w:rsidRPr="00AB0318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«ВНИИЦВЕТМЕТ»</w:t>
            </w:r>
            <w:r w:rsidRPr="00FE5CE4">
              <w:rPr>
                <w:rFonts w:ascii="Arial" w:hAnsi="Arial" w:cs="Arial"/>
              </w:rPr>
              <w:t>,</w:t>
            </w:r>
          </w:p>
          <w:p w14:paraId="1CD5B950" w14:textId="77777777" w:rsidR="0024574F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г. Усть-Каменогорск</w:t>
            </w:r>
          </w:p>
          <w:p w14:paraId="4E32F041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</w:p>
          <w:p w14:paraId="1337BE50" w14:textId="77777777" w:rsidR="0024574F" w:rsidRDefault="0024574F" w:rsidP="00F234B3">
            <w:pPr>
              <w:jc w:val="center"/>
              <w:rPr>
                <w:rFonts w:ascii="Arial" w:hAnsi="Arial" w:cs="Arial"/>
              </w:rPr>
            </w:pPr>
            <w:r w:rsidRPr="00507C6B">
              <w:rPr>
                <w:rFonts w:ascii="Arial" w:hAnsi="Arial" w:cs="Arial"/>
              </w:rPr>
              <w:t xml:space="preserve">РК ГСО </w:t>
            </w:r>
            <w:r w:rsidRPr="00507C6B">
              <w:rPr>
                <w:rFonts w:ascii="Arial" w:hAnsi="Arial" w:cs="Arial"/>
                <w:b/>
              </w:rPr>
              <w:t>5016</w:t>
            </w:r>
            <w:r w:rsidRPr="00507C6B">
              <w:rPr>
                <w:rFonts w:ascii="Arial" w:hAnsi="Arial" w:cs="Arial"/>
              </w:rPr>
              <w:t>-2001/</w:t>
            </w:r>
          </w:p>
          <w:p w14:paraId="5C8CCE97" w14:textId="77777777" w:rsidR="0024574F" w:rsidRPr="00507C6B" w:rsidRDefault="0024574F" w:rsidP="00F234B3">
            <w:pPr>
              <w:jc w:val="center"/>
              <w:rPr>
                <w:rFonts w:ascii="Arial" w:hAnsi="Arial" w:cs="Arial"/>
              </w:rPr>
            </w:pPr>
            <w:r w:rsidRPr="00507C6B">
              <w:rPr>
                <w:rFonts w:ascii="Arial" w:hAnsi="Arial" w:cs="Arial"/>
              </w:rPr>
              <w:t>5023-2001</w:t>
            </w:r>
          </w:p>
        </w:tc>
        <w:tc>
          <w:tcPr>
            <w:tcW w:w="613" w:type="pct"/>
            <w:shd w:val="clear" w:color="auto" w:fill="auto"/>
          </w:tcPr>
          <w:p w14:paraId="20DE544B" w14:textId="77777777" w:rsidR="0024574F" w:rsidRPr="00AB0318" w:rsidRDefault="0024574F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ГРУ, КЫР, МОЛ,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0C548822" w14:textId="77777777" w:rsidR="0024574F" w:rsidRDefault="0024574F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1F72D63" w14:textId="77777777" w:rsidR="0024574F" w:rsidRPr="00AB0318" w:rsidRDefault="0024574F" w:rsidP="00F234B3">
            <w:pPr>
              <w:ind w:left="57" w:right="57"/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письмо КазСтан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-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дарта исх. № 30/13408-И от 06.09.2024)</w:t>
            </w:r>
          </w:p>
        </w:tc>
      </w:tr>
      <w:tr w:rsidR="00C05F56" w:rsidRPr="004F6D32" w14:paraId="10B8D160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12D7D94" w14:textId="77777777" w:rsidR="00C05F56" w:rsidRPr="004F6D32" w:rsidRDefault="00C05F56" w:rsidP="00C363F0">
            <w:pPr>
              <w:ind w:left="57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МСО</w:t>
            </w:r>
          </w:p>
          <w:p w14:paraId="79378FEC" w14:textId="77777777" w:rsidR="00C05F56" w:rsidRPr="004F6D32" w:rsidRDefault="00C05F56" w:rsidP="00C363F0">
            <w:pPr>
              <w:ind w:left="57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0581:2003</w:t>
            </w:r>
          </w:p>
        </w:tc>
        <w:tc>
          <w:tcPr>
            <w:tcW w:w="1225" w:type="pct"/>
            <w:shd w:val="clear" w:color="auto" w:fill="auto"/>
          </w:tcPr>
          <w:p w14:paraId="639945FF" w14:textId="77777777" w:rsidR="00C05F56" w:rsidRPr="004F6D32" w:rsidRDefault="00C05F56" w:rsidP="00C363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СО состава раствора ионов мышьяка (</w:t>
            </w:r>
            <w:r w:rsidRPr="004F6D32">
              <w:rPr>
                <w:rFonts w:ascii="Arial" w:hAnsi="Arial" w:cs="Arial"/>
                <w:lang w:val="en-US"/>
              </w:rPr>
              <w:t>III</w:t>
            </w:r>
            <w:r w:rsidRPr="004F6D32">
              <w:rPr>
                <w:rFonts w:ascii="Arial" w:hAnsi="Arial" w:cs="Arial"/>
              </w:rPr>
              <w:t xml:space="preserve">) </w:t>
            </w:r>
            <w:r w:rsidRPr="004F6D32">
              <w:rPr>
                <w:rFonts w:ascii="Arial" w:hAnsi="Arial" w:cs="Arial"/>
              </w:rPr>
              <w:br/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0A1F2BD2" w14:textId="77777777" w:rsidR="00C05F56" w:rsidRPr="004F6D32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05.12.2003</w:t>
            </w:r>
          </w:p>
          <w:p w14:paraId="68E0C525" w14:textId="77777777" w:rsidR="00C05F56" w:rsidRPr="004F6D32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(№ 24-2003)</w:t>
            </w:r>
          </w:p>
          <w:p w14:paraId="11F7FC94" w14:textId="77777777" w:rsidR="00C05F56" w:rsidRPr="000B4F0A" w:rsidRDefault="00C05F56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1A16EF6" w14:textId="77777777" w:rsidR="00C05F56" w:rsidRPr="004F6D32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592AD238" w14:textId="77777777" w:rsidR="00C05F56" w:rsidRPr="004F6D32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Российская Федерация,</w:t>
            </w:r>
          </w:p>
          <w:p w14:paraId="5ACF9C1D" w14:textId="77777777" w:rsidR="00C05F56" w:rsidRPr="004F6D32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 xml:space="preserve">ООО </w:t>
            </w:r>
            <w:r w:rsidRPr="004F6D32">
              <w:rPr>
                <w:rFonts w:ascii="Arial" w:hAnsi="Arial" w:cs="Arial"/>
                <w:b/>
              </w:rPr>
              <w:t>«ЭКРОСХИМ»</w:t>
            </w:r>
          </w:p>
          <w:p w14:paraId="69A4E258" w14:textId="77777777" w:rsidR="00C05F56" w:rsidRPr="004F6D32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58C33B1" w14:textId="77777777" w:rsidR="00C05F56" w:rsidRPr="004F6D32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ГСО 7976-2001</w:t>
            </w:r>
          </w:p>
        </w:tc>
        <w:tc>
          <w:tcPr>
            <w:tcW w:w="613" w:type="pct"/>
            <w:shd w:val="clear" w:color="auto" w:fill="auto"/>
          </w:tcPr>
          <w:p w14:paraId="1EA7F275" w14:textId="77777777" w:rsidR="00C05F56" w:rsidRPr="004F6D32" w:rsidRDefault="00C05F56" w:rsidP="00C363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C0D2E60" w14:textId="77777777" w:rsidR="00C05F56" w:rsidRPr="00C05F56" w:rsidRDefault="00C05F56" w:rsidP="00C05F56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F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05F56" w:rsidRPr="004F6D32" w14:paraId="61648948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D4501B4" w14:textId="77777777" w:rsidR="00C05F56" w:rsidRPr="004F6D32" w:rsidRDefault="00C05F56" w:rsidP="00C363F0">
            <w:pPr>
              <w:ind w:left="57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МСО</w:t>
            </w:r>
          </w:p>
          <w:p w14:paraId="7B5F2836" w14:textId="77777777" w:rsidR="00C05F56" w:rsidRPr="004F6D32" w:rsidRDefault="00C05F56" w:rsidP="00C363F0">
            <w:pPr>
              <w:ind w:left="57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0582:2003</w:t>
            </w:r>
          </w:p>
        </w:tc>
        <w:tc>
          <w:tcPr>
            <w:tcW w:w="1225" w:type="pct"/>
            <w:shd w:val="clear" w:color="auto" w:fill="auto"/>
          </w:tcPr>
          <w:p w14:paraId="0C9686F2" w14:textId="77777777" w:rsidR="00C05F56" w:rsidRPr="004F6D32" w:rsidRDefault="00C05F56" w:rsidP="00C363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СО состава раствора фторид-ионов (НК-ЭК)</w:t>
            </w:r>
          </w:p>
        </w:tc>
        <w:tc>
          <w:tcPr>
            <w:tcW w:w="782" w:type="pct"/>
            <w:shd w:val="clear" w:color="auto" w:fill="auto"/>
          </w:tcPr>
          <w:p w14:paraId="05C3B7FA" w14:textId="77777777" w:rsidR="00C05F56" w:rsidRPr="004F6D32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05.12.2003</w:t>
            </w:r>
          </w:p>
          <w:p w14:paraId="40759EED" w14:textId="77777777" w:rsidR="00C05F56" w:rsidRPr="004F6D32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(№ 24-2003)</w:t>
            </w:r>
          </w:p>
          <w:p w14:paraId="7B5ED145" w14:textId="77777777" w:rsidR="00C05F56" w:rsidRPr="000B4F0A" w:rsidRDefault="00C05F56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F8F48D6" w14:textId="77777777" w:rsidR="00C05F56" w:rsidRPr="004F6D32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E66A0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36EA34DA" w14:textId="77777777" w:rsidR="00C05F56" w:rsidRPr="004F6D32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Российская Федерация,</w:t>
            </w:r>
          </w:p>
          <w:p w14:paraId="51FA5374" w14:textId="77777777" w:rsidR="00C05F56" w:rsidRPr="004F6D32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 xml:space="preserve">ООО </w:t>
            </w:r>
            <w:r w:rsidRPr="004F6D32">
              <w:rPr>
                <w:rFonts w:ascii="Arial" w:hAnsi="Arial" w:cs="Arial"/>
                <w:b/>
              </w:rPr>
              <w:t>«ЭКРОСХИМ»</w:t>
            </w:r>
          </w:p>
          <w:p w14:paraId="0B607531" w14:textId="77777777" w:rsidR="00C05F56" w:rsidRPr="004F6D32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E7C896F" w14:textId="77777777" w:rsidR="00C05F56" w:rsidRPr="004F6D32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ГСО 8125-2002</w:t>
            </w:r>
          </w:p>
        </w:tc>
        <w:tc>
          <w:tcPr>
            <w:tcW w:w="613" w:type="pct"/>
            <w:shd w:val="clear" w:color="auto" w:fill="auto"/>
          </w:tcPr>
          <w:p w14:paraId="5AB11661" w14:textId="77777777" w:rsidR="00C05F56" w:rsidRPr="004F6D32" w:rsidRDefault="00C05F56" w:rsidP="00C363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6B463C6" w14:textId="77777777" w:rsidR="00C05F56" w:rsidRPr="00C05F56" w:rsidRDefault="00C05F56" w:rsidP="00C05F56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F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4365B" w:rsidRPr="0034365B" w14:paraId="1A934B5E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CAD49BA" w14:textId="77777777" w:rsidR="0034365B" w:rsidRPr="0034365B" w:rsidRDefault="0034365B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0EF22097" w14:textId="77777777" w:rsidR="0034365B" w:rsidRPr="0034365B" w:rsidRDefault="0034365B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0583:2003</w:t>
            </w:r>
          </w:p>
        </w:tc>
        <w:tc>
          <w:tcPr>
            <w:tcW w:w="1225" w:type="pct"/>
            <w:shd w:val="clear" w:color="auto" w:fill="auto"/>
          </w:tcPr>
          <w:p w14:paraId="79D90749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(СН-0,000-ЭК)</w:t>
            </w:r>
          </w:p>
        </w:tc>
        <w:tc>
          <w:tcPr>
            <w:tcW w:w="782" w:type="pct"/>
            <w:shd w:val="clear" w:color="auto" w:fill="auto"/>
          </w:tcPr>
          <w:p w14:paraId="15F971D6" w14:textId="77777777" w:rsidR="0034365B" w:rsidRPr="0034365B" w:rsidRDefault="0034365B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1D90CB07" w14:textId="77777777" w:rsidR="0034365B" w:rsidRPr="0034365B" w:rsidRDefault="0034365B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3C4291AE" w14:textId="77777777" w:rsidR="0034365B" w:rsidRPr="00487E5A" w:rsidRDefault="0034365B" w:rsidP="0034365B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5C7033B" w14:textId="7F477485" w:rsidR="0034365B" w:rsidRPr="0034365B" w:rsidRDefault="0034365B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654DF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2ED3B2FF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0A869BD5" w14:textId="77777777" w:rsidR="0034365B" w:rsidRPr="0034365B" w:rsidRDefault="0034365B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691500E2" w14:textId="77777777" w:rsidR="0034365B" w:rsidRPr="0034365B" w:rsidRDefault="0034365B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5CFDB61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8170-2002</w:t>
            </w:r>
          </w:p>
        </w:tc>
        <w:tc>
          <w:tcPr>
            <w:tcW w:w="613" w:type="pct"/>
            <w:shd w:val="clear" w:color="auto" w:fill="auto"/>
          </w:tcPr>
          <w:p w14:paraId="72200D0C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2A18C61" w14:textId="1B3EC6AB" w:rsidR="0034365B" w:rsidRPr="0034365B" w:rsidRDefault="00D654DF" w:rsidP="0034365B">
            <w:pPr>
              <w:ind w:left="57" w:right="57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38D26B08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FBF1EBB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020AADA6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0584:2003</w:t>
            </w:r>
          </w:p>
        </w:tc>
        <w:tc>
          <w:tcPr>
            <w:tcW w:w="1225" w:type="pct"/>
            <w:shd w:val="clear" w:color="auto" w:fill="auto"/>
          </w:tcPr>
          <w:p w14:paraId="6EB4783E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(СН-0,005-ЭК)</w:t>
            </w:r>
          </w:p>
        </w:tc>
        <w:tc>
          <w:tcPr>
            <w:tcW w:w="782" w:type="pct"/>
            <w:shd w:val="clear" w:color="auto" w:fill="auto"/>
          </w:tcPr>
          <w:p w14:paraId="1C75D28C" w14:textId="77777777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6F1AFE2D" w14:textId="77777777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76223309" w14:textId="77777777" w:rsidR="00D654DF" w:rsidRPr="00487E5A" w:rsidRDefault="00D654DF" w:rsidP="0034365B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BD9B52C" w14:textId="0EB178DD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A08258F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2595D138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7F8804F7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0337DB4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8171-2002</w:t>
            </w:r>
          </w:p>
        </w:tc>
        <w:tc>
          <w:tcPr>
            <w:tcW w:w="613" w:type="pct"/>
            <w:shd w:val="clear" w:color="auto" w:fill="auto"/>
          </w:tcPr>
          <w:p w14:paraId="726A3389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F48041B" w14:textId="078F0D16" w:rsidR="00D654DF" w:rsidRPr="0034365B" w:rsidRDefault="00D654DF" w:rsidP="0034365B">
            <w:pPr>
              <w:ind w:left="57" w:right="57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200A76F8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B60E90B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lastRenderedPageBreak/>
              <w:t>МСО</w:t>
            </w:r>
          </w:p>
          <w:p w14:paraId="4FD954B7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0585:2003</w:t>
            </w:r>
          </w:p>
        </w:tc>
        <w:tc>
          <w:tcPr>
            <w:tcW w:w="1225" w:type="pct"/>
            <w:shd w:val="clear" w:color="auto" w:fill="auto"/>
          </w:tcPr>
          <w:p w14:paraId="5F93C4EC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(СН-0,010-ЭК)</w:t>
            </w:r>
          </w:p>
        </w:tc>
        <w:tc>
          <w:tcPr>
            <w:tcW w:w="782" w:type="pct"/>
            <w:shd w:val="clear" w:color="auto" w:fill="auto"/>
          </w:tcPr>
          <w:p w14:paraId="1CCA8D58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219D31A7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26868E7D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ABBA9A7" w14:textId="13151B71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C685F21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7B1671AA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2713908E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49D4C90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8172-2002</w:t>
            </w:r>
          </w:p>
        </w:tc>
        <w:tc>
          <w:tcPr>
            <w:tcW w:w="613" w:type="pct"/>
            <w:shd w:val="clear" w:color="auto" w:fill="auto"/>
          </w:tcPr>
          <w:p w14:paraId="118EF3E7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42F9240" w14:textId="15F5ABE2" w:rsidR="00D654DF" w:rsidRPr="0034365B" w:rsidRDefault="00D654DF" w:rsidP="0034365B">
            <w:pPr>
              <w:ind w:left="57" w:right="57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159F2E3D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C82DA24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52F76CF2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0586:2003</w:t>
            </w:r>
          </w:p>
        </w:tc>
        <w:tc>
          <w:tcPr>
            <w:tcW w:w="1225" w:type="pct"/>
            <w:shd w:val="clear" w:color="auto" w:fill="auto"/>
          </w:tcPr>
          <w:p w14:paraId="791B5FE5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(СН-0,030-ЭК)</w:t>
            </w:r>
          </w:p>
        </w:tc>
        <w:tc>
          <w:tcPr>
            <w:tcW w:w="782" w:type="pct"/>
            <w:shd w:val="clear" w:color="auto" w:fill="auto"/>
          </w:tcPr>
          <w:p w14:paraId="13187B32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2D3AF911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4A71DB17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4873702" w14:textId="0CEEDA00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125628C3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0E667CF0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0CD3AA3B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2F363EE6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8173-2002</w:t>
            </w:r>
          </w:p>
        </w:tc>
        <w:tc>
          <w:tcPr>
            <w:tcW w:w="613" w:type="pct"/>
            <w:shd w:val="clear" w:color="auto" w:fill="auto"/>
          </w:tcPr>
          <w:p w14:paraId="4F17D080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FA69B42" w14:textId="0CCFBAFF" w:rsidR="00D654DF" w:rsidRPr="0034365B" w:rsidRDefault="00D654DF" w:rsidP="0034365B">
            <w:pPr>
              <w:ind w:left="57" w:right="57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2E9DA548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6BD85EC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7FC76534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0587:2003</w:t>
            </w:r>
          </w:p>
        </w:tc>
        <w:tc>
          <w:tcPr>
            <w:tcW w:w="1225" w:type="pct"/>
            <w:shd w:val="clear" w:color="auto" w:fill="auto"/>
          </w:tcPr>
          <w:p w14:paraId="1F827E1E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(СН-0,060-ЭК)</w:t>
            </w:r>
          </w:p>
        </w:tc>
        <w:tc>
          <w:tcPr>
            <w:tcW w:w="782" w:type="pct"/>
            <w:shd w:val="clear" w:color="auto" w:fill="auto"/>
          </w:tcPr>
          <w:p w14:paraId="7519F2E1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7F879054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0EB8EA9E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9320838" w14:textId="670D6BDD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F7227FA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0974A7A5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5B50284D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2D26F721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8174-2002</w:t>
            </w:r>
          </w:p>
        </w:tc>
        <w:tc>
          <w:tcPr>
            <w:tcW w:w="613" w:type="pct"/>
            <w:shd w:val="clear" w:color="auto" w:fill="auto"/>
          </w:tcPr>
          <w:p w14:paraId="4AE368B5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134B8AE" w14:textId="18457D77" w:rsidR="00D654DF" w:rsidRPr="0034365B" w:rsidRDefault="00D654DF" w:rsidP="0034365B">
            <w:pPr>
              <w:ind w:left="57" w:right="57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338EAEBD" w14:textId="77777777" w:rsidTr="003818F5">
        <w:trPr>
          <w:cantSplit/>
          <w:trHeight w:val="210"/>
        </w:trPr>
        <w:tc>
          <w:tcPr>
            <w:tcW w:w="575" w:type="pct"/>
            <w:shd w:val="clear" w:color="auto" w:fill="auto"/>
          </w:tcPr>
          <w:p w14:paraId="70DA8C3A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0B427B71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0588:2003</w:t>
            </w:r>
          </w:p>
        </w:tc>
        <w:tc>
          <w:tcPr>
            <w:tcW w:w="1225" w:type="pct"/>
            <w:shd w:val="clear" w:color="auto" w:fill="auto"/>
          </w:tcPr>
          <w:p w14:paraId="108666F6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(СН-0,100-ЭК)</w:t>
            </w:r>
          </w:p>
        </w:tc>
        <w:tc>
          <w:tcPr>
            <w:tcW w:w="782" w:type="pct"/>
            <w:shd w:val="clear" w:color="auto" w:fill="auto"/>
          </w:tcPr>
          <w:p w14:paraId="777831A0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5914C24E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0C6F1BDB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095523A" w14:textId="1D8C5B28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5B805A9A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6620B67C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1005AC82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4B7BB90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8175-2002</w:t>
            </w:r>
          </w:p>
        </w:tc>
        <w:tc>
          <w:tcPr>
            <w:tcW w:w="613" w:type="pct"/>
            <w:shd w:val="clear" w:color="auto" w:fill="auto"/>
          </w:tcPr>
          <w:p w14:paraId="57A34FF7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F3F899A" w14:textId="3CEAF3E1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0F1C6905" w14:textId="77777777" w:rsidTr="003818F5">
        <w:trPr>
          <w:cantSplit/>
          <w:trHeight w:val="210"/>
        </w:trPr>
        <w:tc>
          <w:tcPr>
            <w:tcW w:w="575" w:type="pct"/>
            <w:shd w:val="clear" w:color="auto" w:fill="auto"/>
          </w:tcPr>
          <w:p w14:paraId="03D261AE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38F9FB98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0589:2003</w:t>
            </w:r>
          </w:p>
        </w:tc>
        <w:tc>
          <w:tcPr>
            <w:tcW w:w="1225" w:type="pct"/>
            <w:shd w:val="clear" w:color="auto" w:fill="auto"/>
          </w:tcPr>
          <w:p w14:paraId="6935D693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(СН-0,500-ЭК)</w:t>
            </w:r>
          </w:p>
        </w:tc>
        <w:tc>
          <w:tcPr>
            <w:tcW w:w="782" w:type="pct"/>
            <w:shd w:val="clear" w:color="auto" w:fill="auto"/>
          </w:tcPr>
          <w:p w14:paraId="6EE5788D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744EAB09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0904752E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CEB53C1" w14:textId="0B101166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AF8D727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0762A3F3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6E385E44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0385515D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8176-2002</w:t>
            </w:r>
          </w:p>
        </w:tc>
        <w:tc>
          <w:tcPr>
            <w:tcW w:w="613" w:type="pct"/>
            <w:shd w:val="clear" w:color="auto" w:fill="auto"/>
          </w:tcPr>
          <w:p w14:paraId="2C8F1D9A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96F54FF" w14:textId="1C9ADAAE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556172D3" w14:textId="77777777" w:rsidTr="003818F5">
        <w:trPr>
          <w:cantSplit/>
          <w:trHeight w:val="210"/>
        </w:trPr>
        <w:tc>
          <w:tcPr>
            <w:tcW w:w="575" w:type="pct"/>
            <w:shd w:val="clear" w:color="auto" w:fill="auto"/>
          </w:tcPr>
          <w:p w14:paraId="4FF5A900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1E614A15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0590:2003</w:t>
            </w:r>
          </w:p>
        </w:tc>
        <w:tc>
          <w:tcPr>
            <w:tcW w:w="1225" w:type="pct"/>
            <w:shd w:val="clear" w:color="auto" w:fill="auto"/>
          </w:tcPr>
          <w:p w14:paraId="1563BC62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(СН-1,000-ЭК)</w:t>
            </w:r>
          </w:p>
        </w:tc>
        <w:tc>
          <w:tcPr>
            <w:tcW w:w="782" w:type="pct"/>
            <w:shd w:val="clear" w:color="auto" w:fill="auto"/>
          </w:tcPr>
          <w:p w14:paraId="5645BEEE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4CBAA474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2F43C784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E3C7269" w14:textId="5649D078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2FFE0082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3E665750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77307AF7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19EA4CF2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8177-2002</w:t>
            </w:r>
          </w:p>
        </w:tc>
        <w:tc>
          <w:tcPr>
            <w:tcW w:w="613" w:type="pct"/>
            <w:shd w:val="clear" w:color="auto" w:fill="auto"/>
          </w:tcPr>
          <w:p w14:paraId="4C969317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795B584" w14:textId="7BC3F3D0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1345EEAB" w14:textId="77777777" w:rsidTr="003818F5">
        <w:trPr>
          <w:cantSplit/>
          <w:trHeight w:val="210"/>
        </w:trPr>
        <w:tc>
          <w:tcPr>
            <w:tcW w:w="575" w:type="pct"/>
            <w:shd w:val="clear" w:color="auto" w:fill="auto"/>
          </w:tcPr>
          <w:p w14:paraId="167EFBBF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208C81DD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0591:2003</w:t>
            </w:r>
          </w:p>
        </w:tc>
        <w:tc>
          <w:tcPr>
            <w:tcW w:w="1225" w:type="pct"/>
            <w:shd w:val="clear" w:color="auto" w:fill="auto"/>
          </w:tcPr>
          <w:p w14:paraId="495ECCF5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(СН-2,500-ЭК)</w:t>
            </w:r>
          </w:p>
        </w:tc>
        <w:tc>
          <w:tcPr>
            <w:tcW w:w="782" w:type="pct"/>
            <w:shd w:val="clear" w:color="auto" w:fill="auto"/>
          </w:tcPr>
          <w:p w14:paraId="782DFC96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174006EC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0E564C1A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6E046D5" w14:textId="1FB2360C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350A0789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5CCFE869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2F13F596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2BC1557C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8178-2002</w:t>
            </w:r>
          </w:p>
        </w:tc>
        <w:tc>
          <w:tcPr>
            <w:tcW w:w="613" w:type="pct"/>
            <w:shd w:val="clear" w:color="auto" w:fill="auto"/>
          </w:tcPr>
          <w:p w14:paraId="32F92F4B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C982165" w14:textId="276D7204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4365B" w:rsidRPr="0034365B" w14:paraId="630C1C29" w14:textId="77777777" w:rsidTr="003818F5">
        <w:trPr>
          <w:cantSplit/>
          <w:trHeight w:val="210"/>
        </w:trPr>
        <w:tc>
          <w:tcPr>
            <w:tcW w:w="575" w:type="pct"/>
            <w:shd w:val="clear" w:color="auto" w:fill="auto"/>
          </w:tcPr>
          <w:p w14:paraId="7CE1DAD4" w14:textId="77777777" w:rsidR="0034365B" w:rsidRPr="0034365B" w:rsidRDefault="0034365B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7F94E681" w14:textId="77777777" w:rsidR="0034365B" w:rsidRPr="0034365B" w:rsidRDefault="0034365B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0592:2003</w:t>
            </w:r>
          </w:p>
        </w:tc>
        <w:tc>
          <w:tcPr>
            <w:tcW w:w="1225" w:type="pct"/>
            <w:shd w:val="clear" w:color="auto" w:fill="auto"/>
          </w:tcPr>
          <w:p w14:paraId="0E5BEDDC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(СН-5,000-ЭК)</w:t>
            </w:r>
          </w:p>
        </w:tc>
        <w:tc>
          <w:tcPr>
            <w:tcW w:w="782" w:type="pct"/>
            <w:shd w:val="clear" w:color="auto" w:fill="auto"/>
          </w:tcPr>
          <w:p w14:paraId="58068A88" w14:textId="77777777" w:rsidR="0034365B" w:rsidRPr="0034365B" w:rsidRDefault="0034365B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0DFD5741" w14:textId="77777777" w:rsidR="0034365B" w:rsidRPr="0034365B" w:rsidRDefault="0034365B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4B0915E7" w14:textId="77777777" w:rsidR="0034365B" w:rsidRPr="00487E5A" w:rsidRDefault="0034365B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66EF56B" w14:textId="369A2F16" w:rsidR="0034365B" w:rsidRPr="0034365B" w:rsidRDefault="0034365B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49C9FE76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6533C09E" w14:textId="77777777" w:rsidR="0034365B" w:rsidRPr="0034365B" w:rsidRDefault="0034365B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0D715FBE" w14:textId="77777777" w:rsidR="0034365B" w:rsidRPr="0034365B" w:rsidRDefault="0034365B" w:rsidP="0034365B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5172B68B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8179-2002</w:t>
            </w:r>
          </w:p>
        </w:tc>
        <w:tc>
          <w:tcPr>
            <w:tcW w:w="613" w:type="pct"/>
            <w:shd w:val="clear" w:color="auto" w:fill="auto"/>
          </w:tcPr>
          <w:p w14:paraId="38D1C704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2CCBA18" w14:textId="2CBBDC3F" w:rsidR="0034365B" w:rsidRPr="0034365B" w:rsidRDefault="00D654DF" w:rsidP="003436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4846896A" w14:textId="77777777" w:rsidTr="003818F5">
        <w:trPr>
          <w:cantSplit/>
          <w:trHeight w:val="240"/>
        </w:trPr>
        <w:tc>
          <w:tcPr>
            <w:tcW w:w="575" w:type="pct"/>
            <w:shd w:val="clear" w:color="auto" w:fill="auto"/>
          </w:tcPr>
          <w:p w14:paraId="18A3387A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lastRenderedPageBreak/>
              <w:t>МСО</w:t>
            </w:r>
          </w:p>
          <w:p w14:paraId="48BA5AD7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0593:2003</w:t>
            </w:r>
          </w:p>
        </w:tc>
        <w:tc>
          <w:tcPr>
            <w:tcW w:w="1225" w:type="pct"/>
            <w:shd w:val="clear" w:color="auto" w:fill="auto"/>
          </w:tcPr>
          <w:p w14:paraId="303BBEA0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СО массовой доли серы в декане (ССН-0,00-ЭК)</w:t>
            </w:r>
          </w:p>
        </w:tc>
        <w:tc>
          <w:tcPr>
            <w:tcW w:w="782" w:type="pct"/>
            <w:shd w:val="clear" w:color="auto" w:fill="auto"/>
          </w:tcPr>
          <w:p w14:paraId="7F0CD5C4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05.12.2003</w:t>
            </w:r>
          </w:p>
          <w:p w14:paraId="2A71B1A5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24-2003)</w:t>
            </w:r>
          </w:p>
          <w:p w14:paraId="66B8E114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D9FA9CF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51425978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796F2050" w14:textId="77777777" w:rsidR="00776D66" w:rsidRPr="002D72AA" w:rsidRDefault="00776D66" w:rsidP="00F234B3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ООО </w:t>
            </w:r>
            <w:r w:rsidRPr="002D72AA">
              <w:rPr>
                <w:rFonts w:ascii="Arial" w:hAnsi="Arial" w:cs="Arial"/>
                <w:b/>
              </w:rPr>
              <w:t>«ЭКРОСХИМ»</w:t>
            </w:r>
          </w:p>
          <w:p w14:paraId="3737A775" w14:textId="77777777" w:rsidR="00776D66" w:rsidRPr="002D72AA" w:rsidRDefault="00776D66" w:rsidP="00F234B3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6D1FF9DC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7992-2002</w:t>
            </w:r>
          </w:p>
        </w:tc>
        <w:tc>
          <w:tcPr>
            <w:tcW w:w="613" w:type="pct"/>
            <w:shd w:val="clear" w:color="auto" w:fill="auto"/>
          </w:tcPr>
          <w:p w14:paraId="7EC15C43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AFD738B" w14:textId="77777777" w:rsidR="00776D66" w:rsidRPr="00776D66" w:rsidRDefault="00776D66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6D6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34CBE593" w14:textId="77777777" w:rsidTr="003818F5">
        <w:trPr>
          <w:cantSplit/>
          <w:trHeight w:val="240"/>
        </w:trPr>
        <w:tc>
          <w:tcPr>
            <w:tcW w:w="575" w:type="pct"/>
            <w:shd w:val="clear" w:color="auto" w:fill="auto"/>
          </w:tcPr>
          <w:p w14:paraId="55129341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44A80618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0594:2003</w:t>
            </w:r>
          </w:p>
        </w:tc>
        <w:tc>
          <w:tcPr>
            <w:tcW w:w="1225" w:type="pct"/>
            <w:shd w:val="clear" w:color="auto" w:fill="auto"/>
          </w:tcPr>
          <w:p w14:paraId="7CFEAC9E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СО массовой доли серы в декане (ССН-0,02-ЭК)</w:t>
            </w:r>
          </w:p>
        </w:tc>
        <w:tc>
          <w:tcPr>
            <w:tcW w:w="782" w:type="pct"/>
            <w:shd w:val="clear" w:color="auto" w:fill="auto"/>
          </w:tcPr>
          <w:p w14:paraId="51312ACD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05.12.2003</w:t>
            </w:r>
          </w:p>
          <w:p w14:paraId="6643C89F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24-2003)</w:t>
            </w:r>
          </w:p>
          <w:p w14:paraId="517466E9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99CC8BD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0ECE0189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101D9673" w14:textId="77777777" w:rsidR="00776D66" w:rsidRPr="002D72AA" w:rsidRDefault="00776D66" w:rsidP="00F234B3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ООО </w:t>
            </w:r>
            <w:r w:rsidRPr="002D72AA">
              <w:rPr>
                <w:rFonts w:ascii="Arial" w:hAnsi="Arial" w:cs="Arial"/>
                <w:b/>
              </w:rPr>
              <w:t>«ЭКРОСХИМ»</w:t>
            </w:r>
          </w:p>
          <w:p w14:paraId="5A217DA9" w14:textId="77777777" w:rsidR="00776D66" w:rsidRPr="002D72AA" w:rsidRDefault="00776D66" w:rsidP="00F234B3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51DEABF6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7993-2002</w:t>
            </w:r>
          </w:p>
        </w:tc>
        <w:tc>
          <w:tcPr>
            <w:tcW w:w="613" w:type="pct"/>
            <w:shd w:val="clear" w:color="auto" w:fill="auto"/>
          </w:tcPr>
          <w:p w14:paraId="6677E7F6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10AC247" w14:textId="77777777" w:rsidR="00776D66" w:rsidRPr="00776D66" w:rsidRDefault="00776D66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6D6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0A24D8F0" w14:textId="77777777" w:rsidTr="003818F5">
        <w:trPr>
          <w:cantSplit/>
          <w:trHeight w:val="240"/>
        </w:trPr>
        <w:tc>
          <w:tcPr>
            <w:tcW w:w="575" w:type="pct"/>
            <w:shd w:val="clear" w:color="auto" w:fill="auto"/>
          </w:tcPr>
          <w:p w14:paraId="0D3312B2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7B60E56B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0595:2003</w:t>
            </w:r>
          </w:p>
        </w:tc>
        <w:tc>
          <w:tcPr>
            <w:tcW w:w="1225" w:type="pct"/>
            <w:shd w:val="clear" w:color="auto" w:fill="auto"/>
          </w:tcPr>
          <w:p w14:paraId="4F4E20E6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СО массовой доли серы в декане (ССН-0,05-ЭК)</w:t>
            </w:r>
          </w:p>
        </w:tc>
        <w:tc>
          <w:tcPr>
            <w:tcW w:w="782" w:type="pct"/>
            <w:shd w:val="clear" w:color="auto" w:fill="auto"/>
          </w:tcPr>
          <w:p w14:paraId="0350E81B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05.12.2003</w:t>
            </w:r>
          </w:p>
          <w:p w14:paraId="51E51166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24-2003)</w:t>
            </w:r>
          </w:p>
          <w:p w14:paraId="5BD95BBC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CA1186F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0B332BB3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45202F8B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7ECCC634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0DCA983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7994-2002</w:t>
            </w:r>
          </w:p>
        </w:tc>
        <w:tc>
          <w:tcPr>
            <w:tcW w:w="613" w:type="pct"/>
            <w:shd w:val="clear" w:color="auto" w:fill="auto"/>
          </w:tcPr>
          <w:p w14:paraId="7C5FBA5D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F7D6F54" w14:textId="77777777" w:rsidR="00776D66" w:rsidRPr="00776D66" w:rsidRDefault="00776D66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6D6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178C109B" w14:textId="77777777" w:rsidTr="003818F5">
        <w:trPr>
          <w:cantSplit/>
          <w:trHeight w:val="240"/>
        </w:trPr>
        <w:tc>
          <w:tcPr>
            <w:tcW w:w="575" w:type="pct"/>
            <w:shd w:val="clear" w:color="auto" w:fill="auto"/>
          </w:tcPr>
          <w:p w14:paraId="42A3268F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080B1EB5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0596:2003</w:t>
            </w:r>
          </w:p>
        </w:tc>
        <w:tc>
          <w:tcPr>
            <w:tcW w:w="1225" w:type="pct"/>
            <w:shd w:val="clear" w:color="auto" w:fill="auto"/>
          </w:tcPr>
          <w:p w14:paraId="2DA5C8AB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СО массовой доли серы в декане (ССН-0,1-ЭК)</w:t>
            </w:r>
          </w:p>
        </w:tc>
        <w:tc>
          <w:tcPr>
            <w:tcW w:w="782" w:type="pct"/>
            <w:shd w:val="clear" w:color="auto" w:fill="auto"/>
          </w:tcPr>
          <w:p w14:paraId="4C100377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05.12.2003</w:t>
            </w:r>
          </w:p>
          <w:p w14:paraId="1D61C0AD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24-2003)</w:t>
            </w:r>
          </w:p>
          <w:p w14:paraId="4A297B86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47492E1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77339B59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11DBAED4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33CEBA7B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CD4D4C1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7995-2002</w:t>
            </w:r>
          </w:p>
        </w:tc>
        <w:tc>
          <w:tcPr>
            <w:tcW w:w="613" w:type="pct"/>
            <w:shd w:val="clear" w:color="auto" w:fill="auto"/>
          </w:tcPr>
          <w:p w14:paraId="2BF2C250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B153482" w14:textId="77777777" w:rsidR="00776D66" w:rsidRPr="00776D66" w:rsidRDefault="00776D66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6D6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2D7E439F" w14:textId="77777777" w:rsidTr="003818F5">
        <w:trPr>
          <w:cantSplit/>
          <w:trHeight w:val="1479"/>
        </w:trPr>
        <w:tc>
          <w:tcPr>
            <w:tcW w:w="575" w:type="pct"/>
            <w:shd w:val="clear" w:color="auto" w:fill="auto"/>
          </w:tcPr>
          <w:p w14:paraId="7365D8AE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25368B44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0597:2003</w:t>
            </w:r>
          </w:p>
        </w:tc>
        <w:tc>
          <w:tcPr>
            <w:tcW w:w="1225" w:type="pct"/>
            <w:shd w:val="clear" w:color="auto" w:fill="auto"/>
          </w:tcPr>
          <w:p w14:paraId="38897384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СО массовой доли серы в декане (ССН-0,2-ЭК)</w:t>
            </w:r>
          </w:p>
        </w:tc>
        <w:tc>
          <w:tcPr>
            <w:tcW w:w="782" w:type="pct"/>
            <w:shd w:val="clear" w:color="auto" w:fill="auto"/>
          </w:tcPr>
          <w:p w14:paraId="0C215131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05.12.2003</w:t>
            </w:r>
          </w:p>
          <w:p w14:paraId="75348E27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24-2003)</w:t>
            </w:r>
          </w:p>
          <w:p w14:paraId="7C3E67B3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11D2FD9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57C14803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2CF46D10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3808D92D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6806F6F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7996-2002</w:t>
            </w:r>
          </w:p>
        </w:tc>
        <w:tc>
          <w:tcPr>
            <w:tcW w:w="613" w:type="pct"/>
            <w:shd w:val="clear" w:color="auto" w:fill="auto"/>
          </w:tcPr>
          <w:p w14:paraId="483FD83B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4572048" w14:textId="77777777" w:rsidR="00776D66" w:rsidRPr="00776D66" w:rsidRDefault="00776D66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6D6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35AE2C14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FF4FFF4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550C21A2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0598:2003</w:t>
            </w:r>
          </w:p>
        </w:tc>
        <w:tc>
          <w:tcPr>
            <w:tcW w:w="1225" w:type="pct"/>
            <w:shd w:val="clear" w:color="auto" w:fill="auto"/>
          </w:tcPr>
          <w:p w14:paraId="4D733691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СО массовой доли серы в декане (ССН-0,5-ЭК)</w:t>
            </w:r>
          </w:p>
        </w:tc>
        <w:tc>
          <w:tcPr>
            <w:tcW w:w="782" w:type="pct"/>
            <w:shd w:val="clear" w:color="auto" w:fill="auto"/>
          </w:tcPr>
          <w:p w14:paraId="58013609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05.12.2003</w:t>
            </w:r>
          </w:p>
          <w:p w14:paraId="4182DD8C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24-2003)</w:t>
            </w:r>
          </w:p>
          <w:p w14:paraId="547A1B60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B7911B5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1EA932CF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5C0EF1F5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44653E23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B0DA166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7997-2002</w:t>
            </w:r>
          </w:p>
        </w:tc>
        <w:tc>
          <w:tcPr>
            <w:tcW w:w="613" w:type="pct"/>
            <w:shd w:val="clear" w:color="auto" w:fill="auto"/>
          </w:tcPr>
          <w:p w14:paraId="54F5BA58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1FA9835" w14:textId="77777777" w:rsidR="00776D66" w:rsidRPr="00776D66" w:rsidRDefault="00776D66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6D6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5EAAB83C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329A6DC" w14:textId="77777777" w:rsidR="002E3B22" w:rsidRDefault="002E3B2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FF2F55A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0599:2003</w:t>
            </w:r>
          </w:p>
        </w:tc>
        <w:tc>
          <w:tcPr>
            <w:tcW w:w="1225" w:type="pct"/>
            <w:shd w:val="clear" w:color="auto" w:fill="auto"/>
          </w:tcPr>
          <w:p w14:paraId="66BB56B5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 xml:space="preserve">СО температуры вспышки углеводородов и масел в закрытом тигле </w:t>
            </w:r>
            <w:r w:rsidRPr="002E3B22">
              <w:rPr>
                <w:rFonts w:ascii="Arial" w:hAnsi="Arial" w:cs="Arial"/>
              </w:rPr>
              <w:br/>
              <w:t>(ТВЗТ-30-ЭК)</w:t>
            </w:r>
          </w:p>
        </w:tc>
        <w:tc>
          <w:tcPr>
            <w:tcW w:w="782" w:type="pct"/>
            <w:shd w:val="clear" w:color="auto" w:fill="auto"/>
          </w:tcPr>
          <w:p w14:paraId="3BFA55DD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05.12.2003</w:t>
            </w:r>
          </w:p>
          <w:p w14:paraId="0DBCDFA5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(№ 24-2003)</w:t>
            </w:r>
          </w:p>
          <w:p w14:paraId="5FC6ABF5" w14:textId="77777777" w:rsidR="002E3B22" w:rsidRPr="00487E5A" w:rsidRDefault="002E3B22" w:rsidP="002E3B22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8CDBADE" w14:textId="6C8CE28B" w:rsidR="002E3B22" w:rsidRPr="00E31BAC" w:rsidRDefault="002E3B22" w:rsidP="002E3B2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4786A2ED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Российская Федерация,</w:t>
            </w:r>
          </w:p>
          <w:p w14:paraId="1325347E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31BAC">
              <w:rPr>
                <w:rFonts w:ascii="Arial" w:hAnsi="Arial" w:cs="Arial"/>
                <w:b/>
              </w:rPr>
              <w:t>ООО «ЭКРОСХИМ»</w:t>
            </w:r>
          </w:p>
          <w:p w14:paraId="155B89D0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3C2A157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ГСО 8133-2002</w:t>
            </w:r>
          </w:p>
        </w:tc>
        <w:tc>
          <w:tcPr>
            <w:tcW w:w="613" w:type="pct"/>
            <w:shd w:val="clear" w:color="auto" w:fill="auto"/>
          </w:tcPr>
          <w:p w14:paraId="0CB469F7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051D6D1" w14:textId="751C33EB" w:rsidR="002E3B22" w:rsidRPr="00AB0318" w:rsidRDefault="002E3B22" w:rsidP="002E3B22">
            <w:pPr>
              <w:pStyle w:val="a8"/>
              <w:ind w:left="48"/>
              <w:rPr>
                <w:rFonts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15C43572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66ACB5C" w14:textId="77777777" w:rsidR="002E3B22" w:rsidRDefault="002E3B2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A08706C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0600:2003</w:t>
            </w:r>
          </w:p>
        </w:tc>
        <w:tc>
          <w:tcPr>
            <w:tcW w:w="1225" w:type="pct"/>
            <w:shd w:val="clear" w:color="auto" w:fill="auto"/>
          </w:tcPr>
          <w:p w14:paraId="10CDBD93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СО температуры вспышки углеводородов и масел в закрытом тигле (ТВЗТ-50-ЭК)</w:t>
            </w:r>
          </w:p>
        </w:tc>
        <w:tc>
          <w:tcPr>
            <w:tcW w:w="782" w:type="pct"/>
            <w:shd w:val="clear" w:color="auto" w:fill="auto"/>
          </w:tcPr>
          <w:p w14:paraId="19B0B3FE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05.12.2003</w:t>
            </w:r>
          </w:p>
          <w:p w14:paraId="2AF5CAAD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(№ 24-2003)</w:t>
            </w:r>
          </w:p>
          <w:p w14:paraId="326D198D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59BEDFC" w14:textId="1E7A13BC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1A05945F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Российская Федерация,</w:t>
            </w:r>
          </w:p>
          <w:p w14:paraId="6319C059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31BAC">
              <w:rPr>
                <w:rFonts w:ascii="Arial" w:hAnsi="Arial" w:cs="Arial"/>
                <w:b/>
              </w:rPr>
              <w:t>ООО «ЭКРОСХИМ»</w:t>
            </w:r>
          </w:p>
          <w:p w14:paraId="6DF50D3E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D09E77A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ГСО 8134-2002</w:t>
            </w:r>
          </w:p>
        </w:tc>
        <w:tc>
          <w:tcPr>
            <w:tcW w:w="613" w:type="pct"/>
            <w:shd w:val="clear" w:color="auto" w:fill="auto"/>
          </w:tcPr>
          <w:p w14:paraId="30021926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B8B9AF3" w14:textId="5600B176" w:rsidR="002E3B22" w:rsidRPr="00AB0318" w:rsidRDefault="002E3B22" w:rsidP="002E3B22">
            <w:pPr>
              <w:pStyle w:val="a8"/>
              <w:ind w:left="48"/>
              <w:rPr>
                <w:rFonts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31A38034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3430FBC" w14:textId="77777777" w:rsidR="002E3B22" w:rsidRDefault="002E3B2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5EBF7769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0601:2003</w:t>
            </w:r>
          </w:p>
        </w:tc>
        <w:tc>
          <w:tcPr>
            <w:tcW w:w="1225" w:type="pct"/>
            <w:shd w:val="clear" w:color="auto" w:fill="auto"/>
          </w:tcPr>
          <w:p w14:paraId="7254E85C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СО температуры вспышки углеводородов и масел в закрытом тигле (ТВЗТ-80-ЭК)</w:t>
            </w:r>
          </w:p>
        </w:tc>
        <w:tc>
          <w:tcPr>
            <w:tcW w:w="782" w:type="pct"/>
            <w:shd w:val="clear" w:color="auto" w:fill="auto"/>
          </w:tcPr>
          <w:p w14:paraId="48F13E14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05.12.2003</w:t>
            </w:r>
          </w:p>
          <w:p w14:paraId="69E765D9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(№ 24-2003)</w:t>
            </w:r>
          </w:p>
          <w:p w14:paraId="6D3B14D7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9E26942" w14:textId="0E9B623C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0DECE391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Российская Федерация,</w:t>
            </w:r>
          </w:p>
          <w:p w14:paraId="53E2FC4E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31BAC">
              <w:rPr>
                <w:rFonts w:ascii="Arial" w:hAnsi="Arial" w:cs="Arial"/>
                <w:b/>
              </w:rPr>
              <w:t>ООО «ЭКРОСХИМ»</w:t>
            </w:r>
          </w:p>
          <w:p w14:paraId="45F612E1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C3F13B7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ГСО 8135-2002</w:t>
            </w:r>
          </w:p>
        </w:tc>
        <w:tc>
          <w:tcPr>
            <w:tcW w:w="613" w:type="pct"/>
            <w:shd w:val="clear" w:color="auto" w:fill="auto"/>
          </w:tcPr>
          <w:p w14:paraId="6AE3FC04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748098F" w14:textId="73A4D5B4" w:rsidR="002E3B22" w:rsidRPr="00AB0318" w:rsidRDefault="002E3B22" w:rsidP="002E3B22">
            <w:pPr>
              <w:pStyle w:val="a8"/>
              <w:ind w:left="48"/>
              <w:rPr>
                <w:rFonts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469873B8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687A08C7" w14:textId="77777777" w:rsidR="002E3B22" w:rsidRDefault="002E3B2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CAFBBD8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0602:2003</w:t>
            </w:r>
          </w:p>
        </w:tc>
        <w:tc>
          <w:tcPr>
            <w:tcW w:w="1225" w:type="pct"/>
            <w:shd w:val="clear" w:color="auto" w:fill="auto"/>
          </w:tcPr>
          <w:p w14:paraId="6CC6297A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СО температуры вспышки углеводородов и масел в закрытом тигле (ТВЗТ-110-ЭК)</w:t>
            </w:r>
          </w:p>
        </w:tc>
        <w:tc>
          <w:tcPr>
            <w:tcW w:w="782" w:type="pct"/>
            <w:shd w:val="clear" w:color="auto" w:fill="auto"/>
          </w:tcPr>
          <w:p w14:paraId="7AEB67D1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05.12.2003</w:t>
            </w:r>
          </w:p>
          <w:p w14:paraId="33FAC49F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(№ 24-2003)</w:t>
            </w:r>
          </w:p>
          <w:p w14:paraId="3655DFCE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34041A2" w14:textId="1777A5B9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2322AAD0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Российская Федерация,</w:t>
            </w:r>
          </w:p>
          <w:p w14:paraId="03FFA191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31BAC">
              <w:rPr>
                <w:rFonts w:ascii="Arial" w:hAnsi="Arial" w:cs="Arial"/>
                <w:b/>
              </w:rPr>
              <w:t>ООО «ЭКРОСХИМ»</w:t>
            </w:r>
          </w:p>
          <w:p w14:paraId="00E5ED67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FD144F7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ГСО 8136-2002</w:t>
            </w:r>
          </w:p>
        </w:tc>
        <w:tc>
          <w:tcPr>
            <w:tcW w:w="613" w:type="pct"/>
            <w:shd w:val="clear" w:color="auto" w:fill="auto"/>
          </w:tcPr>
          <w:p w14:paraId="6A4F6237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277BCF3" w14:textId="15A7526E" w:rsidR="002E3B22" w:rsidRPr="00AB0318" w:rsidRDefault="002E3B22" w:rsidP="002E3B22">
            <w:pPr>
              <w:pStyle w:val="a8"/>
              <w:ind w:left="48"/>
              <w:rPr>
                <w:rFonts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1FA0EC39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619C3196" w14:textId="77777777" w:rsidR="002E3B22" w:rsidRDefault="002E3B2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0272CDF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0603:2003</w:t>
            </w:r>
          </w:p>
        </w:tc>
        <w:tc>
          <w:tcPr>
            <w:tcW w:w="1225" w:type="pct"/>
            <w:shd w:val="clear" w:color="auto" w:fill="auto"/>
          </w:tcPr>
          <w:p w14:paraId="39F137A3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СО температуры вспышки углеводородов и масел в закрытом тигле (ТВЗТ-140-ЭК)</w:t>
            </w:r>
          </w:p>
        </w:tc>
        <w:tc>
          <w:tcPr>
            <w:tcW w:w="782" w:type="pct"/>
            <w:shd w:val="clear" w:color="auto" w:fill="auto"/>
          </w:tcPr>
          <w:p w14:paraId="58E16EBE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05.12.2003</w:t>
            </w:r>
          </w:p>
          <w:p w14:paraId="5B624291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(№ 24-2003)</w:t>
            </w:r>
          </w:p>
          <w:p w14:paraId="63A0A2D2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EEBC51E" w14:textId="24932C94" w:rsidR="002E3B22" w:rsidRPr="008C2AC1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25F5CAF2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8C2AC1">
              <w:rPr>
                <w:rFonts w:ascii="Arial" w:hAnsi="Arial" w:cs="Arial"/>
              </w:rPr>
              <w:t>Российская Федерация,</w:t>
            </w:r>
          </w:p>
          <w:p w14:paraId="61775E7C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8C2AC1">
              <w:rPr>
                <w:rFonts w:ascii="Arial" w:hAnsi="Arial" w:cs="Arial"/>
                <w:b/>
              </w:rPr>
              <w:t>ООО «ЭКРОСХИМ»</w:t>
            </w:r>
          </w:p>
          <w:p w14:paraId="3B709A35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9D8B0F4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8C2AC1">
              <w:rPr>
                <w:rFonts w:ascii="Arial" w:hAnsi="Arial" w:cs="Arial"/>
              </w:rPr>
              <w:t>ГСО 8137-2002</w:t>
            </w:r>
          </w:p>
        </w:tc>
        <w:tc>
          <w:tcPr>
            <w:tcW w:w="613" w:type="pct"/>
            <w:shd w:val="clear" w:color="auto" w:fill="auto"/>
          </w:tcPr>
          <w:p w14:paraId="39096858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8F4BA6E" w14:textId="4F11F923" w:rsidR="002E3B22" w:rsidRPr="00AB0318" w:rsidRDefault="002E3B22" w:rsidP="002E3B22">
            <w:pPr>
              <w:pStyle w:val="a8"/>
              <w:ind w:left="48"/>
              <w:rPr>
                <w:rFonts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3FD1DEA5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B930D83" w14:textId="77777777" w:rsidR="002E3B22" w:rsidRDefault="002E3B2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37A4D61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0604:2003</w:t>
            </w:r>
          </w:p>
        </w:tc>
        <w:tc>
          <w:tcPr>
            <w:tcW w:w="1225" w:type="pct"/>
            <w:shd w:val="clear" w:color="auto" w:fill="auto"/>
          </w:tcPr>
          <w:p w14:paraId="15F76692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СО температуры вспышки углеводородов и масел в закрытом тигле (ТВЗТ-180-ЭК)</w:t>
            </w:r>
          </w:p>
        </w:tc>
        <w:tc>
          <w:tcPr>
            <w:tcW w:w="782" w:type="pct"/>
            <w:shd w:val="clear" w:color="auto" w:fill="auto"/>
          </w:tcPr>
          <w:p w14:paraId="5C3C0B20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05.12.2003</w:t>
            </w:r>
          </w:p>
          <w:p w14:paraId="0683C177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(№ 24-2003)</w:t>
            </w:r>
          </w:p>
          <w:p w14:paraId="07A1A8DB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C7F7A6D" w14:textId="5FD79CFE" w:rsidR="002E3B22" w:rsidRPr="008C2AC1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61885BD2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8C2AC1">
              <w:rPr>
                <w:rFonts w:ascii="Arial" w:hAnsi="Arial" w:cs="Arial"/>
              </w:rPr>
              <w:t>Российская Федерация,</w:t>
            </w:r>
          </w:p>
          <w:p w14:paraId="47377848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8C2AC1">
              <w:rPr>
                <w:rFonts w:ascii="Arial" w:hAnsi="Arial" w:cs="Arial"/>
                <w:b/>
              </w:rPr>
              <w:t>ООО «ЭКРОСХИМ»</w:t>
            </w:r>
          </w:p>
          <w:p w14:paraId="360E38B3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AA1FCFF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8C2AC1">
              <w:rPr>
                <w:rFonts w:ascii="Arial" w:hAnsi="Arial" w:cs="Arial"/>
              </w:rPr>
              <w:t>ГСО 8138-2002</w:t>
            </w:r>
          </w:p>
        </w:tc>
        <w:tc>
          <w:tcPr>
            <w:tcW w:w="613" w:type="pct"/>
            <w:shd w:val="clear" w:color="auto" w:fill="auto"/>
          </w:tcPr>
          <w:p w14:paraId="1373B7E7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962D6A8" w14:textId="7F8F8FE0" w:rsidR="002E3B22" w:rsidRPr="00AB0318" w:rsidRDefault="002E3B22" w:rsidP="002E3B22">
            <w:pPr>
              <w:pStyle w:val="a8"/>
              <w:ind w:left="48"/>
              <w:rPr>
                <w:rFonts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397" w:rsidRPr="00235397" w14:paraId="6EBECEC6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085CE07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МСО</w:t>
            </w:r>
          </w:p>
          <w:p w14:paraId="683DBD0E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0605:2003</w:t>
            </w:r>
          </w:p>
        </w:tc>
        <w:tc>
          <w:tcPr>
            <w:tcW w:w="1225" w:type="pct"/>
            <w:shd w:val="clear" w:color="auto" w:fill="auto"/>
          </w:tcPr>
          <w:p w14:paraId="238AAC1D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СО температуры вспышки углеводородов и масел в открытом тигле (ТВОТ-80-ЭК)</w:t>
            </w:r>
          </w:p>
        </w:tc>
        <w:tc>
          <w:tcPr>
            <w:tcW w:w="782" w:type="pct"/>
            <w:shd w:val="clear" w:color="auto" w:fill="auto"/>
          </w:tcPr>
          <w:p w14:paraId="19F988D6" w14:textId="77777777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05.12.2003</w:t>
            </w:r>
          </w:p>
          <w:p w14:paraId="15034B58" w14:textId="77777777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(№ 24-2003)</w:t>
            </w:r>
          </w:p>
          <w:p w14:paraId="18E66AFE" w14:textId="77777777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D8ECF35" w14:textId="25EBAF81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7AAFF3C0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Российская Федерация,</w:t>
            </w:r>
          </w:p>
          <w:p w14:paraId="4B27023D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35397">
              <w:rPr>
                <w:rFonts w:ascii="Arial" w:hAnsi="Arial" w:cs="Arial"/>
                <w:b/>
              </w:rPr>
              <w:t>ООО «ЭКРОСХИМ»</w:t>
            </w:r>
          </w:p>
          <w:p w14:paraId="328DB0CF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0C4B617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ГСО 8150-2002</w:t>
            </w:r>
          </w:p>
        </w:tc>
        <w:tc>
          <w:tcPr>
            <w:tcW w:w="613" w:type="pct"/>
            <w:shd w:val="clear" w:color="auto" w:fill="auto"/>
          </w:tcPr>
          <w:p w14:paraId="158A4F60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613C022" w14:textId="31EA8D31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397" w:rsidRPr="00235397" w14:paraId="2748FC7E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90F7240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МСО</w:t>
            </w:r>
          </w:p>
          <w:p w14:paraId="509EBF84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0606:2003</w:t>
            </w:r>
          </w:p>
        </w:tc>
        <w:tc>
          <w:tcPr>
            <w:tcW w:w="1225" w:type="pct"/>
            <w:shd w:val="clear" w:color="auto" w:fill="auto"/>
          </w:tcPr>
          <w:p w14:paraId="7526029E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СО температуры вспышки углеводородов и масел в открытом тигле (ТВОТ-110-ЭК)</w:t>
            </w:r>
          </w:p>
        </w:tc>
        <w:tc>
          <w:tcPr>
            <w:tcW w:w="782" w:type="pct"/>
            <w:shd w:val="clear" w:color="auto" w:fill="auto"/>
          </w:tcPr>
          <w:p w14:paraId="54C49083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05.12.2003</w:t>
            </w:r>
          </w:p>
          <w:p w14:paraId="13E8DA6B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(№ 24-2003)</w:t>
            </w:r>
          </w:p>
          <w:p w14:paraId="670FF2C4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9C434EE" w14:textId="69E1365F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572F62D4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Российская Федерация,</w:t>
            </w:r>
          </w:p>
          <w:p w14:paraId="4FEF4D16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35397">
              <w:rPr>
                <w:rFonts w:ascii="Arial" w:hAnsi="Arial" w:cs="Arial"/>
                <w:b/>
              </w:rPr>
              <w:t>ООО «ЭКРОСХИМ»</w:t>
            </w:r>
          </w:p>
          <w:p w14:paraId="2A6D1850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64A8E4E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ГСО 8151-2002</w:t>
            </w:r>
          </w:p>
        </w:tc>
        <w:tc>
          <w:tcPr>
            <w:tcW w:w="613" w:type="pct"/>
            <w:shd w:val="clear" w:color="auto" w:fill="auto"/>
          </w:tcPr>
          <w:p w14:paraId="6542069F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104FC1F" w14:textId="0E376F9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397" w:rsidRPr="00235397" w14:paraId="3B30774B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60B2F56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МСО</w:t>
            </w:r>
          </w:p>
          <w:p w14:paraId="6623CD9B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0607:2003</w:t>
            </w:r>
          </w:p>
        </w:tc>
        <w:tc>
          <w:tcPr>
            <w:tcW w:w="1225" w:type="pct"/>
            <w:shd w:val="clear" w:color="auto" w:fill="auto"/>
          </w:tcPr>
          <w:p w14:paraId="0693AB93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СО температуры вспышки углеводородов и масел в открытом тигле (ТВОТ-150-ЭК)</w:t>
            </w:r>
          </w:p>
        </w:tc>
        <w:tc>
          <w:tcPr>
            <w:tcW w:w="782" w:type="pct"/>
            <w:shd w:val="clear" w:color="auto" w:fill="auto"/>
          </w:tcPr>
          <w:p w14:paraId="2DA3E74E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05.12.2003</w:t>
            </w:r>
          </w:p>
          <w:p w14:paraId="03ED5735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(№ 24-2003)</w:t>
            </w:r>
          </w:p>
          <w:p w14:paraId="433744C0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9FA533" w14:textId="3A5551F1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02916FAC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Российская Федерация,</w:t>
            </w:r>
          </w:p>
          <w:p w14:paraId="2075BA4E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35397">
              <w:rPr>
                <w:rFonts w:ascii="Arial" w:hAnsi="Arial" w:cs="Arial"/>
                <w:b/>
              </w:rPr>
              <w:t>ООО «ЭКРОСХИМ»</w:t>
            </w:r>
          </w:p>
          <w:p w14:paraId="5F790B3E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1B13040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ГСО 8152-2002</w:t>
            </w:r>
          </w:p>
        </w:tc>
        <w:tc>
          <w:tcPr>
            <w:tcW w:w="613" w:type="pct"/>
            <w:shd w:val="clear" w:color="auto" w:fill="auto"/>
          </w:tcPr>
          <w:p w14:paraId="4594E237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BB71F16" w14:textId="7FC09EB6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397" w:rsidRPr="00235397" w14:paraId="380F80DD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D5D4C17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МСО</w:t>
            </w:r>
          </w:p>
          <w:p w14:paraId="0F3CF203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0608:2003</w:t>
            </w:r>
          </w:p>
        </w:tc>
        <w:tc>
          <w:tcPr>
            <w:tcW w:w="1225" w:type="pct"/>
            <w:shd w:val="clear" w:color="auto" w:fill="auto"/>
          </w:tcPr>
          <w:p w14:paraId="301D26E5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СО температуры вспышки углеводородов и масел в открытом тигле (ТВОТ-190-ЭК)</w:t>
            </w:r>
          </w:p>
        </w:tc>
        <w:tc>
          <w:tcPr>
            <w:tcW w:w="782" w:type="pct"/>
            <w:shd w:val="clear" w:color="auto" w:fill="auto"/>
          </w:tcPr>
          <w:p w14:paraId="78258FD6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05.12.2003</w:t>
            </w:r>
          </w:p>
          <w:p w14:paraId="540BF12A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(№ 24-2003)</w:t>
            </w:r>
          </w:p>
          <w:p w14:paraId="692FABCD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B06A95D" w14:textId="64DEC59E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699C246F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Российская Федерация,</w:t>
            </w:r>
          </w:p>
          <w:p w14:paraId="262E9363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35397">
              <w:rPr>
                <w:rFonts w:ascii="Arial" w:hAnsi="Arial" w:cs="Arial"/>
                <w:b/>
              </w:rPr>
              <w:t>ООО «ЭКРОСХИМ»</w:t>
            </w:r>
          </w:p>
          <w:p w14:paraId="63D9075E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7FC8927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ГСО 8153-2002</w:t>
            </w:r>
          </w:p>
        </w:tc>
        <w:tc>
          <w:tcPr>
            <w:tcW w:w="613" w:type="pct"/>
            <w:shd w:val="clear" w:color="auto" w:fill="auto"/>
          </w:tcPr>
          <w:p w14:paraId="4E265524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F9D13DB" w14:textId="1B95A86D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397" w:rsidRPr="00235397" w14:paraId="7B1318F4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5CF82FD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lastRenderedPageBreak/>
              <w:t>МСО</w:t>
            </w:r>
          </w:p>
          <w:p w14:paraId="44E1028B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0609:2003</w:t>
            </w:r>
          </w:p>
        </w:tc>
        <w:tc>
          <w:tcPr>
            <w:tcW w:w="1225" w:type="pct"/>
            <w:shd w:val="clear" w:color="auto" w:fill="auto"/>
          </w:tcPr>
          <w:p w14:paraId="072B7826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СО температуры вспышки углеводородов и масел в открытом тигле (ТВОТ-230-ЭК)</w:t>
            </w:r>
          </w:p>
        </w:tc>
        <w:tc>
          <w:tcPr>
            <w:tcW w:w="782" w:type="pct"/>
            <w:shd w:val="clear" w:color="auto" w:fill="auto"/>
          </w:tcPr>
          <w:p w14:paraId="08CFED0F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05.12.2003</w:t>
            </w:r>
          </w:p>
          <w:p w14:paraId="2BC6191D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(№ 24-2003)</w:t>
            </w:r>
          </w:p>
          <w:p w14:paraId="69BE3E02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DEAB9C0" w14:textId="425DAFB6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40E4E320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Российская Федерация,</w:t>
            </w:r>
          </w:p>
          <w:p w14:paraId="27EA1D71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35397">
              <w:rPr>
                <w:rFonts w:ascii="Arial" w:hAnsi="Arial" w:cs="Arial"/>
                <w:b/>
              </w:rPr>
              <w:t>ООО «ЭКРОСХИМ»</w:t>
            </w:r>
          </w:p>
          <w:p w14:paraId="5B783138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D0521E3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ГСО 8154-2002</w:t>
            </w:r>
          </w:p>
        </w:tc>
        <w:tc>
          <w:tcPr>
            <w:tcW w:w="613" w:type="pct"/>
            <w:shd w:val="clear" w:color="auto" w:fill="auto"/>
          </w:tcPr>
          <w:p w14:paraId="38F1D490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0745CA6" w14:textId="576B1E42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397" w:rsidRPr="00235397" w14:paraId="700DE175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6B141E0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МСО</w:t>
            </w:r>
          </w:p>
          <w:p w14:paraId="79390451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0610:2003</w:t>
            </w:r>
          </w:p>
        </w:tc>
        <w:tc>
          <w:tcPr>
            <w:tcW w:w="1225" w:type="pct"/>
            <w:shd w:val="clear" w:color="auto" w:fill="auto"/>
          </w:tcPr>
          <w:p w14:paraId="1B677E61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СО температуры вспышки углеводородов и масел в открытом тигле (ТВОТ-270-ЭК)</w:t>
            </w:r>
          </w:p>
        </w:tc>
        <w:tc>
          <w:tcPr>
            <w:tcW w:w="782" w:type="pct"/>
            <w:shd w:val="clear" w:color="auto" w:fill="auto"/>
          </w:tcPr>
          <w:p w14:paraId="46847721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05.12.2003</w:t>
            </w:r>
          </w:p>
          <w:p w14:paraId="62DB0AF2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(№ 24-2003)</w:t>
            </w:r>
          </w:p>
          <w:p w14:paraId="083FDD94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B3EDFF9" w14:textId="15242D51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16234307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Российская Федерация,</w:t>
            </w:r>
          </w:p>
          <w:p w14:paraId="61CF28C6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35397">
              <w:rPr>
                <w:rFonts w:ascii="Arial" w:hAnsi="Arial" w:cs="Arial"/>
                <w:b/>
              </w:rPr>
              <w:t>ООО «ЭКРОСХИМ»</w:t>
            </w:r>
          </w:p>
          <w:p w14:paraId="635C2DD6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25758E3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ГСО 8155-2002</w:t>
            </w:r>
          </w:p>
        </w:tc>
        <w:tc>
          <w:tcPr>
            <w:tcW w:w="613" w:type="pct"/>
            <w:shd w:val="clear" w:color="auto" w:fill="auto"/>
          </w:tcPr>
          <w:p w14:paraId="4BF9D6C1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AB07F3B" w14:textId="4374C0D0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1575A" w:rsidRPr="00677AC4" w14:paraId="0131F3F3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6E7C056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МСО</w:t>
            </w:r>
          </w:p>
          <w:p w14:paraId="33CAAA57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1062:2004</w:t>
            </w:r>
          </w:p>
          <w:p w14:paraId="00F59244" w14:textId="77777777" w:rsidR="00C1575A" w:rsidRPr="00677AC4" w:rsidRDefault="00C1575A" w:rsidP="00F234B3">
            <w:pPr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1225" w:type="pct"/>
            <w:shd w:val="clear" w:color="auto" w:fill="auto"/>
          </w:tcPr>
          <w:p w14:paraId="67F8F931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 xml:space="preserve">СО состава газовой смеси </w:t>
            </w:r>
            <w:r w:rsidRPr="00677AC4">
              <w:rPr>
                <w:rFonts w:ascii="Arial" w:hAnsi="Arial" w:cs="Arial"/>
                <w:lang w:val="en-US"/>
              </w:rPr>
              <w:t>O</w:t>
            </w:r>
            <w:r w:rsidRPr="00677AC4">
              <w:rPr>
                <w:rFonts w:ascii="Arial" w:hAnsi="Arial" w:cs="Arial"/>
                <w:vertAlign w:val="subscript"/>
              </w:rPr>
              <w:t>2</w:t>
            </w:r>
            <w:r w:rsidRPr="00677AC4">
              <w:rPr>
                <w:rFonts w:ascii="Arial" w:hAnsi="Arial" w:cs="Arial"/>
              </w:rPr>
              <w:t>-</w:t>
            </w:r>
            <w:r w:rsidRPr="00677AC4">
              <w:rPr>
                <w:rFonts w:ascii="Arial" w:hAnsi="Arial" w:cs="Arial"/>
                <w:lang w:val="en-US"/>
              </w:rPr>
              <w:t>N</w:t>
            </w:r>
            <w:r w:rsidRPr="00677AC4">
              <w:rPr>
                <w:rFonts w:ascii="Arial" w:hAnsi="Arial" w:cs="Arial"/>
                <w:vertAlign w:val="subscript"/>
              </w:rPr>
              <w:t xml:space="preserve">2 </w:t>
            </w:r>
            <w:r w:rsidRPr="00677AC4">
              <w:rPr>
                <w:rFonts w:ascii="Arial" w:hAnsi="Arial" w:cs="Arial"/>
              </w:rPr>
              <w:t>1 разряда</w:t>
            </w:r>
          </w:p>
        </w:tc>
        <w:tc>
          <w:tcPr>
            <w:tcW w:w="782" w:type="pct"/>
            <w:shd w:val="clear" w:color="auto" w:fill="auto"/>
          </w:tcPr>
          <w:p w14:paraId="557CB95F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08.12.2004</w:t>
            </w:r>
          </w:p>
          <w:p w14:paraId="2CE05E62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(№ 26-2004)</w:t>
            </w:r>
          </w:p>
          <w:p w14:paraId="3691AC85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Сертификат</w:t>
            </w:r>
          </w:p>
          <w:p w14:paraId="0D9438C5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№ 1233</w:t>
            </w:r>
          </w:p>
          <w:p w14:paraId="0A5297DD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  <w:b/>
              </w:rPr>
              <w:t>до 27.07.2021</w:t>
            </w:r>
          </w:p>
        </w:tc>
        <w:tc>
          <w:tcPr>
            <w:tcW w:w="1272" w:type="pct"/>
            <w:shd w:val="clear" w:color="auto" w:fill="auto"/>
          </w:tcPr>
          <w:p w14:paraId="1D98B8E7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Республика Беларусь,</w:t>
            </w:r>
          </w:p>
          <w:p w14:paraId="06FA3191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РУП «БелГИМ»</w:t>
            </w:r>
          </w:p>
          <w:p w14:paraId="474C2B44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024B442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ГСО РБ 0272-2016</w:t>
            </w:r>
          </w:p>
        </w:tc>
        <w:tc>
          <w:tcPr>
            <w:tcW w:w="613" w:type="pct"/>
            <w:shd w:val="clear" w:color="auto" w:fill="auto"/>
          </w:tcPr>
          <w:p w14:paraId="2B2418AD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33" w:type="pct"/>
            <w:shd w:val="clear" w:color="auto" w:fill="auto"/>
          </w:tcPr>
          <w:p w14:paraId="22D37061" w14:textId="77777777" w:rsidR="00C1575A" w:rsidRPr="00EF315A" w:rsidRDefault="00C1575A" w:rsidP="00F234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15A">
              <w:rPr>
                <w:rFonts w:ascii="Arial" w:hAnsi="Arial" w:cs="Arial"/>
                <w:b/>
                <w:bCs/>
                <w:sz w:val="18"/>
                <w:szCs w:val="18"/>
              </w:rPr>
              <w:t>Исключить из Реестра МСО</w:t>
            </w:r>
          </w:p>
          <w:p w14:paraId="248AF050" w14:textId="77777777" w:rsidR="00C1575A" w:rsidRPr="00677AC4" w:rsidRDefault="00C1575A" w:rsidP="00F234B3">
            <w:pPr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Госстан-дарта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C1575A" w:rsidRPr="00677AC4" w14:paraId="014DD4F6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4685E4E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МСО</w:t>
            </w:r>
          </w:p>
          <w:p w14:paraId="62F6DCE8" w14:textId="77777777" w:rsidR="00C1575A" w:rsidRPr="00677AC4" w:rsidRDefault="00C1575A" w:rsidP="00F234B3">
            <w:pPr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1062:2004</w:t>
            </w:r>
          </w:p>
          <w:p w14:paraId="33859E5A" w14:textId="77777777" w:rsidR="00C1575A" w:rsidRPr="00677AC4" w:rsidRDefault="00C1575A" w:rsidP="00F234B3">
            <w:pPr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(2)</w:t>
            </w:r>
          </w:p>
        </w:tc>
        <w:tc>
          <w:tcPr>
            <w:tcW w:w="1225" w:type="pct"/>
            <w:shd w:val="clear" w:color="auto" w:fill="auto"/>
          </w:tcPr>
          <w:p w14:paraId="2818B604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 xml:space="preserve">СО состава газовой смеси </w:t>
            </w:r>
            <w:r w:rsidRPr="00677AC4">
              <w:rPr>
                <w:rFonts w:ascii="Arial" w:hAnsi="Arial" w:cs="Arial"/>
                <w:b/>
                <w:lang w:val="en-US"/>
              </w:rPr>
              <w:t>O</w:t>
            </w:r>
            <w:r w:rsidRPr="00677AC4">
              <w:rPr>
                <w:rFonts w:ascii="Arial" w:hAnsi="Arial" w:cs="Arial"/>
                <w:b/>
                <w:vertAlign w:val="subscript"/>
              </w:rPr>
              <w:t>2</w:t>
            </w:r>
            <w:r w:rsidRPr="00677AC4">
              <w:rPr>
                <w:rFonts w:ascii="Arial" w:hAnsi="Arial" w:cs="Arial"/>
                <w:b/>
              </w:rPr>
              <w:t>-</w:t>
            </w:r>
            <w:r w:rsidRPr="00677AC4">
              <w:rPr>
                <w:rFonts w:ascii="Arial" w:hAnsi="Arial" w:cs="Arial"/>
                <w:b/>
                <w:lang w:val="en-US"/>
              </w:rPr>
              <w:t>N</w:t>
            </w:r>
            <w:r w:rsidRPr="00677AC4">
              <w:rPr>
                <w:rFonts w:ascii="Arial" w:hAnsi="Arial" w:cs="Arial"/>
                <w:b/>
                <w:vertAlign w:val="subscript"/>
              </w:rPr>
              <w:t xml:space="preserve">2 </w:t>
            </w:r>
            <w:r w:rsidRPr="00677AC4">
              <w:rPr>
                <w:rFonts w:ascii="Arial" w:hAnsi="Arial" w:cs="Arial"/>
                <w:b/>
              </w:rPr>
              <w:t>1 разряда</w:t>
            </w:r>
          </w:p>
        </w:tc>
        <w:tc>
          <w:tcPr>
            <w:tcW w:w="782" w:type="pct"/>
            <w:shd w:val="clear" w:color="auto" w:fill="auto"/>
          </w:tcPr>
          <w:p w14:paraId="570B90B1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08.12.2004</w:t>
            </w:r>
          </w:p>
          <w:p w14:paraId="71BABCF3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(№ 26-2004)</w:t>
            </w:r>
          </w:p>
          <w:p w14:paraId="23EFB0A3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Сертификат</w:t>
            </w:r>
          </w:p>
          <w:p w14:paraId="3D582885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№ 1234</w:t>
            </w:r>
          </w:p>
          <w:p w14:paraId="7A173ED8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  <w:b/>
              </w:rPr>
              <w:t>до 27.07.2021</w:t>
            </w:r>
          </w:p>
        </w:tc>
        <w:tc>
          <w:tcPr>
            <w:tcW w:w="1272" w:type="pct"/>
            <w:shd w:val="clear" w:color="auto" w:fill="auto"/>
          </w:tcPr>
          <w:p w14:paraId="68D2DE13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Республика Беларусь,</w:t>
            </w:r>
          </w:p>
          <w:p w14:paraId="7C9E779C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РУП «БелГИМ»</w:t>
            </w:r>
          </w:p>
          <w:p w14:paraId="665F8D69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7AC0EB27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ГСО РБ 0273-2016</w:t>
            </w:r>
          </w:p>
        </w:tc>
        <w:tc>
          <w:tcPr>
            <w:tcW w:w="613" w:type="pct"/>
            <w:shd w:val="clear" w:color="auto" w:fill="auto"/>
          </w:tcPr>
          <w:p w14:paraId="560A3A97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33" w:type="pct"/>
            <w:shd w:val="clear" w:color="auto" w:fill="auto"/>
          </w:tcPr>
          <w:p w14:paraId="6176A3C5" w14:textId="77777777" w:rsidR="00C1575A" w:rsidRPr="00EF315A" w:rsidRDefault="00C1575A" w:rsidP="00F234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15A">
              <w:rPr>
                <w:rFonts w:ascii="Arial" w:hAnsi="Arial" w:cs="Arial"/>
                <w:b/>
                <w:bCs/>
                <w:sz w:val="18"/>
                <w:szCs w:val="18"/>
              </w:rPr>
              <w:t>Исключить из Реестра МСО</w:t>
            </w:r>
          </w:p>
          <w:p w14:paraId="1F75B281" w14:textId="77777777" w:rsidR="00C1575A" w:rsidRPr="00677AC4" w:rsidRDefault="00C1575A" w:rsidP="00F234B3">
            <w:pPr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Госстан-дарта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C1575A" w:rsidRPr="00677AC4" w14:paraId="2F30A47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1EF8988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МСО</w:t>
            </w:r>
          </w:p>
          <w:p w14:paraId="7D7BE7AB" w14:textId="77777777" w:rsidR="00C1575A" w:rsidRPr="00677AC4" w:rsidRDefault="00C1575A" w:rsidP="00F234B3">
            <w:pPr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1062:2004</w:t>
            </w:r>
          </w:p>
          <w:p w14:paraId="1573787B" w14:textId="77777777" w:rsidR="00C1575A" w:rsidRPr="00677AC4" w:rsidRDefault="00C1575A" w:rsidP="00F234B3">
            <w:pPr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(3)</w:t>
            </w:r>
          </w:p>
        </w:tc>
        <w:tc>
          <w:tcPr>
            <w:tcW w:w="1225" w:type="pct"/>
            <w:shd w:val="clear" w:color="auto" w:fill="auto"/>
          </w:tcPr>
          <w:p w14:paraId="09E1D164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 xml:space="preserve">СО состава газовой смеси </w:t>
            </w:r>
            <w:r w:rsidRPr="00677AC4">
              <w:rPr>
                <w:rFonts w:ascii="Arial" w:hAnsi="Arial" w:cs="Arial"/>
                <w:b/>
                <w:lang w:val="en-US"/>
              </w:rPr>
              <w:t>O</w:t>
            </w:r>
            <w:r w:rsidRPr="00677AC4">
              <w:rPr>
                <w:rFonts w:ascii="Arial" w:hAnsi="Arial" w:cs="Arial"/>
                <w:b/>
                <w:vertAlign w:val="subscript"/>
              </w:rPr>
              <w:t>2</w:t>
            </w:r>
            <w:r w:rsidRPr="00677AC4">
              <w:rPr>
                <w:rFonts w:ascii="Arial" w:hAnsi="Arial" w:cs="Arial"/>
                <w:b/>
              </w:rPr>
              <w:t>-</w:t>
            </w:r>
            <w:r w:rsidRPr="00677AC4">
              <w:rPr>
                <w:rFonts w:ascii="Arial" w:hAnsi="Arial" w:cs="Arial"/>
                <w:b/>
                <w:lang w:val="en-US"/>
              </w:rPr>
              <w:t>N</w:t>
            </w:r>
            <w:r w:rsidRPr="00677AC4">
              <w:rPr>
                <w:rFonts w:ascii="Arial" w:hAnsi="Arial" w:cs="Arial"/>
                <w:b/>
                <w:vertAlign w:val="subscript"/>
              </w:rPr>
              <w:t>2</w:t>
            </w:r>
            <w:r w:rsidRPr="00677AC4">
              <w:rPr>
                <w:rFonts w:ascii="Arial" w:hAnsi="Arial" w:cs="Arial"/>
                <w:b/>
              </w:rPr>
              <w:t xml:space="preserve"> 1 разряда</w:t>
            </w:r>
          </w:p>
        </w:tc>
        <w:tc>
          <w:tcPr>
            <w:tcW w:w="782" w:type="pct"/>
            <w:shd w:val="clear" w:color="auto" w:fill="auto"/>
          </w:tcPr>
          <w:p w14:paraId="372AA07A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08.12.2004</w:t>
            </w:r>
          </w:p>
          <w:p w14:paraId="795B362B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(№ 26-2004)</w:t>
            </w:r>
          </w:p>
          <w:p w14:paraId="3B3A0542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Сертификат</w:t>
            </w:r>
          </w:p>
          <w:p w14:paraId="3BE895B6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№ 1235</w:t>
            </w:r>
          </w:p>
          <w:p w14:paraId="64C42DB3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  <w:b/>
              </w:rPr>
              <w:t>до 27.07.2021</w:t>
            </w:r>
          </w:p>
        </w:tc>
        <w:tc>
          <w:tcPr>
            <w:tcW w:w="1272" w:type="pct"/>
            <w:shd w:val="clear" w:color="auto" w:fill="auto"/>
          </w:tcPr>
          <w:p w14:paraId="551A09E9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Республика Беларусь,</w:t>
            </w:r>
          </w:p>
          <w:p w14:paraId="62FB2056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РУП «БелГИМ»</w:t>
            </w:r>
          </w:p>
          <w:p w14:paraId="57146446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4457B3E3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ГСО РБ 0274-2016</w:t>
            </w:r>
          </w:p>
        </w:tc>
        <w:tc>
          <w:tcPr>
            <w:tcW w:w="613" w:type="pct"/>
            <w:shd w:val="clear" w:color="auto" w:fill="auto"/>
          </w:tcPr>
          <w:p w14:paraId="739CD8DD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33" w:type="pct"/>
            <w:shd w:val="clear" w:color="auto" w:fill="auto"/>
          </w:tcPr>
          <w:p w14:paraId="63388879" w14:textId="77777777" w:rsidR="00C1575A" w:rsidRPr="00EF315A" w:rsidRDefault="00C1575A" w:rsidP="00F234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15A">
              <w:rPr>
                <w:rFonts w:ascii="Arial" w:hAnsi="Arial" w:cs="Arial"/>
                <w:b/>
                <w:bCs/>
                <w:sz w:val="18"/>
                <w:szCs w:val="18"/>
              </w:rPr>
              <w:t>Исключить из Реестра МСО</w:t>
            </w:r>
          </w:p>
          <w:p w14:paraId="0AD88345" w14:textId="77777777" w:rsidR="00C1575A" w:rsidRPr="00677AC4" w:rsidRDefault="00C1575A" w:rsidP="00F234B3">
            <w:pPr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Госстан-дарта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C1575A" w:rsidRPr="00677AC4" w14:paraId="5E18001D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8223E1F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МСО</w:t>
            </w:r>
          </w:p>
          <w:p w14:paraId="54B623BF" w14:textId="77777777" w:rsidR="00C1575A" w:rsidRPr="00677AC4" w:rsidRDefault="00C1575A" w:rsidP="00F234B3">
            <w:pPr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1062:2004</w:t>
            </w:r>
          </w:p>
          <w:p w14:paraId="6A863338" w14:textId="77777777" w:rsidR="00C1575A" w:rsidRPr="00677AC4" w:rsidRDefault="00C1575A" w:rsidP="00F234B3">
            <w:pPr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(4)</w:t>
            </w:r>
          </w:p>
        </w:tc>
        <w:tc>
          <w:tcPr>
            <w:tcW w:w="1225" w:type="pct"/>
            <w:shd w:val="clear" w:color="auto" w:fill="auto"/>
          </w:tcPr>
          <w:p w14:paraId="3967ED92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 xml:space="preserve">СО состава газовой смеси </w:t>
            </w:r>
            <w:r w:rsidRPr="00677AC4">
              <w:rPr>
                <w:rFonts w:ascii="Arial" w:hAnsi="Arial" w:cs="Arial"/>
                <w:b/>
                <w:lang w:val="en-US"/>
              </w:rPr>
              <w:t>O</w:t>
            </w:r>
            <w:r w:rsidRPr="00677AC4">
              <w:rPr>
                <w:rFonts w:ascii="Arial" w:hAnsi="Arial" w:cs="Arial"/>
                <w:b/>
                <w:vertAlign w:val="subscript"/>
              </w:rPr>
              <w:t>2</w:t>
            </w:r>
            <w:r w:rsidRPr="00677AC4">
              <w:rPr>
                <w:rFonts w:ascii="Arial" w:hAnsi="Arial" w:cs="Arial"/>
                <w:b/>
              </w:rPr>
              <w:t>-</w:t>
            </w:r>
            <w:r w:rsidRPr="00677AC4">
              <w:rPr>
                <w:rFonts w:ascii="Arial" w:hAnsi="Arial" w:cs="Arial"/>
                <w:b/>
                <w:lang w:val="en-US"/>
              </w:rPr>
              <w:t>N</w:t>
            </w:r>
            <w:r w:rsidRPr="00677AC4">
              <w:rPr>
                <w:rFonts w:ascii="Arial" w:hAnsi="Arial" w:cs="Arial"/>
                <w:b/>
                <w:vertAlign w:val="subscript"/>
              </w:rPr>
              <w:t>2</w:t>
            </w:r>
            <w:r w:rsidRPr="00677AC4">
              <w:rPr>
                <w:rFonts w:ascii="Arial" w:hAnsi="Arial" w:cs="Arial"/>
                <w:b/>
              </w:rPr>
              <w:t>1 разряда</w:t>
            </w:r>
          </w:p>
        </w:tc>
        <w:tc>
          <w:tcPr>
            <w:tcW w:w="782" w:type="pct"/>
            <w:shd w:val="clear" w:color="auto" w:fill="auto"/>
          </w:tcPr>
          <w:p w14:paraId="6311C80A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08.12.2004</w:t>
            </w:r>
          </w:p>
          <w:p w14:paraId="3C3404D8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(№ 26-2004)</w:t>
            </w:r>
          </w:p>
          <w:p w14:paraId="32AAAACF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Сертификат</w:t>
            </w:r>
          </w:p>
          <w:p w14:paraId="5867A6F5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№ 1236</w:t>
            </w:r>
          </w:p>
          <w:p w14:paraId="1B7CE417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  <w:b/>
              </w:rPr>
              <w:t>до 27.07.2021</w:t>
            </w:r>
          </w:p>
        </w:tc>
        <w:tc>
          <w:tcPr>
            <w:tcW w:w="1272" w:type="pct"/>
            <w:shd w:val="clear" w:color="auto" w:fill="auto"/>
          </w:tcPr>
          <w:p w14:paraId="21470D17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Республика Беларусь,</w:t>
            </w:r>
          </w:p>
          <w:p w14:paraId="3DCDF0D1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РУП «БелГИМ»</w:t>
            </w:r>
          </w:p>
          <w:p w14:paraId="209C4404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5EA08E0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ГСО РБ 0275-2016</w:t>
            </w:r>
          </w:p>
        </w:tc>
        <w:tc>
          <w:tcPr>
            <w:tcW w:w="613" w:type="pct"/>
            <w:shd w:val="clear" w:color="auto" w:fill="auto"/>
          </w:tcPr>
          <w:p w14:paraId="1E632E6D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33" w:type="pct"/>
            <w:shd w:val="clear" w:color="auto" w:fill="auto"/>
          </w:tcPr>
          <w:p w14:paraId="5DF8D626" w14:textId="77777777" w:rsidR="00C1575A" w:rsidRPr="00EF315A" w:rsidRDefault="00C1575A" w:rsidP="00F234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15A">
              <w:rPr>
                <w:rFonts w:ascii="Arial" w:hAnsi="Arial" w:cs="Arial"/>
                <w:b/>
                <w:bCs/>
                <w:sz w:val="18"/>
                <w:szCs w:val="18"/>
              </w:rPr>
              <w:t>Исключить из Реестра МСО</w:t>
            </w:r>
          </w:p>
          <w:p w14:paraId="2E3C65BE" w14:textId="77777777" w:rsidR="00C1575A" w:rsidRPr="00677AC4" w:rsidRDefault="00C1575A" w:rsidP="00F234B3">
            <w:pPr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Госстан-дарта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2507E" w:rsidRPr="000E50B5" w14:paraId="4D40614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0A2FADF" w14:textId="77777777" w:rsidR="00E2507E" w:rsidRPr="000E50B5" w:rsidRDefault="00E2507E" w:rsidP="00F234B3">
            <w:pPr>
              <w:ind w:left="57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color w:val="000000"/>
              </w:rPr>
              <w:lastRenderedPageBreak/>
              <w:t>МСО</w:t>
            </w:r>
          </w:p>
          <w:p w14:paraId="377F2CBB" w14:textId="77777777" w:rsidR="00E2507E" w:rsidRPr="000E50B5" w:rsidRDefault="00E2507E" w:rsidP="00F234B3">
            <w:pPr>
              <w:ind w:left="57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color w:val="000000"/>
              </w:rPr>
              <w:t>1067:2004</w:t>
            </w:r>
          </w:p>
        </w:tc>
        <w:tc>
          <w:tcPr>
            <w:tcW w:w="1225" w:type="pct"/>
            <w:shd w:val="clear" w:color="auto" w:fill="auto"/>
          </w:tcPr>
          <w:p w14:paraId="24E3D52E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color w:val="000000"/>
              </w:rPr>
              <w:t xml:space="preserve">СО состава газовой смеси </w:t>
            </w:r>
            <w:r w:rsidRPr="000E50B5">
              <w:rPr>
                <w:rFonts w:ascii="Arial" w:hAnsi="Arial" w:cs="Arial"/>
                <w:color w:val="000000"/>
                <w:lang w:val="en-US"/>
              </w:rPr>
              <w:t>CH</w:t>
            </w:r>
            <w:r w:rsidRPr="000E50B5">
              <w:rPr>
                <w:rFonts w:ascii="Arial" w:hAnsi="Arial" w:cs="Arial"/>
                <w:color w:val="000000"/>
                <w:vertAlign w:val="subscript"/>
              </w:rPr>
              <w:t>4</w:t>
            </w:r>
            <w:r w:rsidRPr="000E50B5">
              <w:rPr>
                <w:rFonts w:ascii="Arial" w:hAnsi="Arial" w:cs="Arial"/>
                <w:color w:val="000000"/>
              </w:rPr>
              <w:t>-</w:t>
            </w:r>
            <w:r w:rsidRPr="000E50B5">
              <w:rPr>
                <w:rFonts w:ascii="Arial" w:hAnsi="Arial" w:cs="Arial"/>
                <w:color w:val="000000"/>
                <w:lang w:val="en-US"/>
              </w:rPr>
              <w:t>N</w:t>
            </w:r>
            <w:r w:rsidRPr="000E50B5">
              <w:rPr>
                <w:rFonts w:ascii="Arial" w:hAnsi="Arial" w:cs="Arial"/>
                <w:color w:val="000000"/>
                <w:vertAlign w:val="subscript"/>
              </w:rPr>
              <w:t xml:space="preserve">2 </w:t>
            </w:r>
            <w:r w:rsidRPr="000E50B5">
              <w:rPr>
                <w:rFonts w:ascii="Arial" w:hAnsi="Arial" w:cs="Arial"/>
                <w:color w:val="000000"/>
              </w:rPr>
              <w:t>1 разряда</w:t>
            </w:r>
          </w:p>
        </w:tc>
        <w:tc>
          <w:tcPr>
            <w:tcW w:w="782" w:type="pct"/>
            <w:shd w:val="clear" w:color="auto" w:fill="auto"/>
          </w:tcPr>
          <w:p w14:paraId="537617FB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color w:val="000000"/>
              </w:rPr>
              <w:t>08.12.2004</w:t>
            </w:r>
          </w:p>
          <w:p w14:paraId="7482E2F4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color w:val="000000"/>
              </w:rPr>
              <w:t>(№ 26-2004)</w:t>
            </w:r>
          </w:p>
          <w:p w14:paraId="5C49A49F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color w:val="000000"/>
              </w:rPr>
              <w:t>Сертификат</w:t>
            </w:r>
          </w:p>
          <w:p w14:paraId="103D5CE1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0E50B5">
              <w:rPr>
                <w:rFonts w:ascii="Arial" w:hAnsi="Arial" w:cs="Arial"/>
                <w:b/>
                <w:color w:val="000000"/>
              </w:rPr>
              <w:t>№ 1382</w:t>
            </w:r>
          </w:p>
          <w:p w14:paraId="1D20D38C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B59D8">
              <w:rPr>
                <w:rFonts w:ascii="Arial" w:hAnsi="Arial" w:cs="Arial"/>
                <w:b/>
                <w:color w:val="000000"/>
                <w:highlight w:val="green"/>
              </w:rPr>
              <w:t>до 22.03.2029</w:t>
            </w:r>
          </w:p>
        </w:tc>
        <w:tc>
          <w:tcPr>
            <w:tcW w:w="1272" w:type="pct"/>
            <w:shd w:val="clear" w:color="auto" w:fill="auto"/>
          </w:tcPr>
          <w:p w14:paraId="0F6050FE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color w:val="000000"/>
              </w:rPr>
              <w:t>Республика Беларусь,</w:t>
            </w:r>
          </w:p>
          <w:p w14:paraId="7D0FDD69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color w:val="000000"/>
              </w:rPr>
              <w:t>РУП «БелГИМ»</w:t>
            </w:r>
          </w:p>
          <w:p w14:paraId="64AE0DBD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14:paraId="0451EA99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b/>
                <w:color w:val="000000"/>
              </w:rPr>
              <w:t>ГСО РБ 0311-2019</w:t>
            </w:r>
          </w:p>
        </w:tc>
        <w:tc>
          <w:tcPr>
            <w:tcW w:w="613" w:type="pct"/>
            <w:shd w:val="clear" w:color="auto" w:fill="auto"/>
          </w:tcPr>
          <w:p w14:paraId="55A1A860" w14:textId="77777777" w:rsidR="00E2507E" w:rsidRPr="000E50B5" w:rsidRDefault="00E2507E" w:rsidP="00F234B3">
            <w:pPr>
              <w:ind w:left="57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color w:val="000000"/>
              </w:rPr>
              <w:t xml:space="preserve">АЗЕ, </w:t>
            </w:r>
            <w:r w:rsidRPr="000E50B5">
              <w:rPr>
                <w:rFonts w:ascii="Arial" w:hAnsi="Arial" w:cs="Arial"/>
                <w:b/>
                <w:color w:val="000000"/>
              </w:rPr>
              <w:t>ГРУ,</w:t>
            </w:r>
            <w:r w:rsidRPr="000E50B5">
              <w:rPr>
                <w:rFonts w:ascii="Arial" w:hAnsi="Arial" w:cs="Arial"/>
                <w:color w:val="000000"/>
              </w:rPr>
              <w:t xml:space="preserve"> КАЗ, КЫР, МОЛ, РОФ, УКР</w:t>
            </w:r>
          </w:p>
        </w:tc>
        <w:tc>
          <w:tcPr>
            <w:tcW w:w="533" w:type="pct"/>
            <w:shd w:val="clear" w:color="auto" w:fill="auto"/>
          </w:tcPr>
          <w:p w14:paraId="35C55EF1" w14:textId="77777777" w:rsidR="00E2507E" w:rsidRDefault="00E2507E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FD804E3" w14:textId="77777777" w:rsidR="00E2507E" w:rsidRPr="000E50B5" w:rsidRDefault="00E2507E" w:rsidP="00F234B3">
            <w:pPr>
              <w:ind w:left="57"/>
              <w:rPr>
                <w:rFonts w:ascii="Arial" w:hAnsi="Arial" w:cs="Arial"/>
                <w:color w:val="000000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Госстан-дарта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421493" w:rsidRPr="00421493" w14:paraId="06DE9598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F77E407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МСО</w:t>
            </w:r>
          </w:p>
          <w:p w14:paraId="3573DDAD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1072:2004</w:t>
            </w:r>
          </w:p>
        </w:tc>
        <w:tc>
          <w:tcPr>
            <w:tcW w:w="1225" w:type="pct"/>
            <w:shd w:val="clear" w:color="auto" w:fill="auto"/>
          </w:tcPr>
          <w:p w14:paraId="390BF683" w14:textId="77777777" w:rsidR="00421493" w:rsidRPr="00421493" w:rsidRDefault="00421493" w:rsidP="0042149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 xml:space="preserve">СО содержания меркаптановой серы в нефтепродуктах </w:t>
            </w:r>
            <w:r w:rsidRPr="00421493">
              <w:rPr>
                <w:rFonts w:ascii="Arial" w:hAnsi="Arial" w:cs="Arial"/>
              </w:rPr>
              <w:br/>
              <w:t>(СМ-0,001-ЭК)</w:t>
            </w:r>
          </w:p>
        </w:tc>
        <w:tc>
          <w:tcPr>
            <w:tcW w:w="782" w:type="pct"/>
            <w:shd w:val="clear" w:color="auto" w:fill="auto"/>
          </w:tcPr>
          <w:p w14:paraId="1AFCD011" w14:textId="77777777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6FC6D2CC" w14:textId="77777777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46955734" w14:textId="77777777" w:rsidR="00421493" w:rsidRPr="00487E5A" w:rsidRDefault="00421493" w:rsidP="0042149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C73EA60" w14:textId="1F121A5E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65F35C89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Российская Федерация,</w:t>
            </w:r>
          </w:p>
          <w:p w14:paraId="4431D0AE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21493">
              <w:rPr>
                <w:rFonts w:ascii="Arial" w:hAnsi="Arial" w:cs="Arial"/>
                <w:b/>
              </w:rPr>
              <w:t>ООО «ЭКРОСХИМ»</w:t>
            </w:r>
          </w:p>
          <w:p w14:paraId="461F860B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2661DE0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ГСО 8415-2003</w:t>
            </w:r>
          </w:p>
        </w:tc>
        <w:tc>
          <w:tcPr>
            <w:tcW w:w="613" w:type="pct"/>
            <w:shd w:val="clear" w:color="auto" w:fill="auto"/>
          </w:tcPr>
          <w:p w14:paraId="6294F7F5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7F96D31" w14:textId="1D4A84DE" w:rsidR="00421493" w:rsidRPr="00421493" w:rsidRDefault="00421493" w:rsidP="00421493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21493" w:rsidRPr="00421493" w14:paraId="4127550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41DA2D1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МСО</w:t>
            </w:r>
          </w:p>
          <w:p w14:paraId="1FFBE10D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1073:2004</w:t>
            </w:r>
          </w:p>
        </w:tc>
        <w:tc>
          <w:tcPr>
            <w:tcW w:w="1225" w:type="pct"/>
            <w:shd w:val="clear" w:color="auto" w:fill="auto"/>
          </w:tcPr>
          <w:p w14:paraId="1CF5813F" w14:textId="77777777" w:rsidR="00421493" w:rsidRPr="00421493" w:rsidRDefault="00421493" w:rsidP="0042149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 xml:space="preserve">СО содержания меркаптановой серы в нефтепродуктах </w:t>
            </w:r>
            <w:r w:rsidRPr="00421493">
              <w:rPr>
                <w:rFonts w:ascii="Arial" w:hAnsi="Arial" w:cs="Arial"/>
              </w:rPr>
              <w:br/>
              <w:t>(СМ-0,003-ЭК)</w:t>
            </w:r>
          </w:p>
        </w:tc>
        <w:tc>
          <w:tcPr>
            <w:tcW w:w="782" w:type="pct"/>
            <w:shd w:val="clear" w:color="auto" w:fill="auto"/>
          </w:tcPr>
          <w:p w14:paraId="037BA634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39A3D2F6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5CE0F870" w14:textId="77777777" w:rsidR="00421493" w:rsidRPr="00487E5A" w:rsidRDefault="00421493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93DECA6" w14:textId="3DA7CF0F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47AC6FED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Российская Федерация,</w:t>
            </w:r>
          </w:p>
          <w:p w14:paraId="3D4EA5D9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21493">
              <w:rPr>
                <w:rFonts w:ascii="Arial" w:hAnsi="Arial" w:cs="Arial"/>
                <w:b/>
              </w:rPr>
              <w:t>ООО «ЭКРОСХИМ»</w:t>
            </w:r>
          </w:p>
          <w:p w14:paraId="0D3D4C01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399717F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ГСО 8416-2003</w:t>
            </w:r>
          </w:p>
        </w:tc>
        <w:tc>
          <w:tcPr>
            <w:tcW w:w="613" w:type="pct"/>
            <w:shd w:val="clear" w:color="auto" w:fill="auto"/>
          </w:tcPr>
          <w:p w14:paraId="30A3D248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7C6D007" w14:textId="4ED7EDC6" w:rsidR="00421493" w:rsidRPr="00421493" w:rsidRDefault="00421493" w:rsidP="00421493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21493" w:rsidRPr="00421493" w14:paraId="4576BA71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CF638D3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МСО</w:t>
            </w:r>
          </w:p>
          <w:p w14:paraId="2CEEC87A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1074:2004</w:t>
            </w:r>
          </w:p>
        </w:tc>
        <w:tc>
          <w:tcPr>
            <w:tcW w:w="1225" w:type="pct"/>
            <w:shd w:val="clear" w:color="auto" w:fill="auto"/>
          </w:tcPr>
          <w:p w14:paraId="5F8DB148" w14:textId="77777777" w:rsidR="00421493" w:rsidRPr="00421493" w:rsidRDefault="00421493" w:rsidP="0042149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 xml:space="preserve">СО содержания меркаптановой серы в нефтепродуктах </w:t>
            </w:r>
            <w:r w:rsidRPr="00421493">
              <w:rPr>
                <w:rFonts w:ascii="Arial" w:hAnsi="Arial" w:cs="Arial"/>
              </w:rPr>
              <w:br/>
              <w:t>(СМ-0,005-ЭК)</w:t>
            </w:r>
          </w:p>
        </w:tc>
        <w:tc>
          <w:tcPr>
            <w:tcW w:w="782" w:type="pct"/>
            <w:shd w:val="clear" w:color="auto" w:fill="auto"/>
          </w:tcPr>
          <w:p w14:paraId="685201E9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2D202FCC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46D66B04" w14:textId="77777777" w:rsidR="00421493" w:rsidRPr="00487E5A" w:rsidRDefault="00421493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0557406" w14:textId="2AD4645A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4950E2F8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Российская Федерация,</w:t>
            </w:r>
          </w:p>
          <w:p w14:paraId="3F20274D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21493">
              <w:rPr>
                <w:rFonts w:ascii="Arial" w:hAnsi="Arial" w:cs="Arial"/>
                <w:b/>
              </w:rPr>
              <w:t>ООО «ЭКРОСХИМ»</w:t>
            </w:r>
          </w:p>
          <w:p w14:paraId="4F907B54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4D834DB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ГСО 8417-2003</w:t>
            </w:r>
          </w:p>
        </w:tc>
        <w:tc>
          <w:tcPr>
            <w:tcW w:w="613" w:type="pct"/>
            <w:shd w:val="clear" w:color="auto" w:fill="auto"/>
          </w:tcPr>
          <w:p w14:paraId="2570B29E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F811104" w14:textId="4CC99674" w:rsidR="00421493" w:rsidRPr="00421493" w:rsidRDefault="00421493" w:rsidP="00421493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21493" w:rsidRPr="00421493" w14:paraId="570AFA91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6DB61C8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МСО</w:t>
            </w:r>
          </w:p>
          <w:p w14:paraId="5943229A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1075:2004</w:t>
            </w:r>
          </w:p>
        </w:tc>
        <w:tc>
          <w:tcPr>
            <w:tcW w:w="1225" w:type="pct"/>
            <w:shd w:val="clear" w:color="auto" w:fill="auto"/>
          </w:tcPr>
          <w:p w14:paraId="7F934BFA" w14:textId="77777777" w:rsidR="00421493" w:rsidRPr="00421493" w:rsidRDefault="00421493" w:rsidP="0042149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 xml:space="preserve">СО содержания меркаптановой серы в нефтепродуктах </w:t>
            </w:r>
            <w:r w:rsidRPr="00421493">
              <w:rPr>
                <w:rFonts w:ascii="Arial" w:hAnsi="Arial" w:cs="Arial"/>
              </w:rPr>
              <w:br/>
              <w:t>(СМ-0,01-ЭК)</w:t>
            </w:r>
          </w:p>
        </w:tc>
        <w:tc>
          <w:tcPr>
            <w:tcW w:w="782" w:type="pct"/>
            <w:shd w:val="clear" w:color="auto" w:fill="auto"/>
          </w:tcPr>
          <w:p w14:paraId="64893869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7F45EFEE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39126ADB" w14:textId="77777777" w:rsidR="00421493" w:rsidRPr="00487E5A" w:rsidRDefault="00421493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2024941" w14:textId="129A34E5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3CC11243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Российская Федерация,</w:t>
            </w:r>
          </w:p>
          <w:p w14:paraId="55E67166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21493">
              <w:rPr>
                <w:rFonts w:ascii="Arial" w:hAnsi="Arial" w:cs="Arial"/>
                <w:b/>
              </w:rPr>
              <w:t>ООО «ЭКРОСХИМ»</w:t>
            </w:r>
          </w:p>
          <w:p w14:paraId="049946D3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73ECE4B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ГСО 8418-2003</w:t>
            </w:r>
          </w:p>
        </w:tc>
        <w:tc>
          <w:tcPr>
            <w:tcW w:w="613" w:type="pct"/>
            <w:shd w:val="clear" w:color="auto" w:fill="auto"/>
          </w:tcPr>
          <w:p w14:paraId="0F7CCB39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18CF11F" w14:textId="6C9DAB97" w:rsidR="00421493" w:rsidRPr="00421493" w:rsidRDefault="00421493" w:rsidP="00421493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21493" w:rsidRPr="00421493" w14:paraId="308BDF65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B3B7161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МСО</w:t>
            </w:r>
          </w:p>
          <w:p w14:paraId="127974E0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1076:2004</w:t>
            </w:r>
          </w:p>
        </w:tc>
        <w:tc>
          <w:tcPr>
            <w:tcW w:w="1225" w:type="pct"/>
            <w:shd w:val="clear" w:color="auto" w:fill="auto"/>
          </w:tcPr>
          <w:p w14:paraId="588578A9" w14:textId="77777777" w:rsidR="00421493" w:rsidRPr="00421493" w:rsidRDefault="00421493" w:rsidP="0042149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 xml:space="preserve">СО содержания меркаптановой серы в нефтепродуктах </w:t>
            </w:r>
            <w:r w:rsidRPr="00421493">
              <w:rPr>
                <w:rFonts w:ascii="Arial" w:hAnsi="Arial" w:cs="Arial"/>
              </w:rPr>
              <w:br/>
              <w:t>(СМ-0,03-ЭК)</w:t>
            </w:r>
          </w:p>
        </w:tc>
        <w:tc>
          <w:tcPr>
            <w:tcW w:w="782" w:type="pct"/>
            <w:shd w:val="clear" w:color="auto" w:fill="auto"/>
          </w:tcPr>
          <w:p w14:paraId="3501DD07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238922DF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5F0B89DF" w14:textId="77777777" w:rsidR="00421493" w:rsidRPr="00487E5A" w:rsidRDefault="00421493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4534416" w14:textId="58B50714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5967C620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Российская Федерация,</w:t>
            </w:r>
          </w:p>
          <w:p w14:paraId="7D289F90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21493">
              <w:rPr>
                <w:rFonts w:ascii="Arial" w:hAnsi="Arial" w:cs="Arial"/>
                <w:b/>
              </w:rPr>
              <w:t>ООО «ЭКРОСХИМ»</w:t>
            </w:r>
          </w:p>
          <w:p w14:paraId="1A7E490E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9C56DBB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ГСО 8419-2003</w:t>
            </w:r>
          </w:p>
        </w:tc>
        <w:tc>
          <w:tcPr>
            <w:tcW w:w="613" w:type="pct"/>
            <w:shd w:val="clear" w:color="auto" w:fill="auto"/>
          </w:tcPr>
          <w:p w14:paraId="260FA25C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0D46DFA" w14:textId="77CCBCAF" w:rsidR="00421493" w:rsidRPr="00421493" w:rsidRDefault="00421493" w:rsidP="00421493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9507C" w:rsidRPr="00F9507C" w14:paraId="02ED74C3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7B85B9D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МСО</w:t>
            </w:r>
          </w:p>
          <w:p w14:paraId="769F926A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1077:2004</w:t>
            </w:r>
          </w:p>
        </w:tc>
        <w:tc>
          <w:tcPr>
            <w:tcW w:w="1225" w:type="pct"/>
            <w:shd w:val="clear" w:color="auto" w:fill="auto"/>
          </w:tcPr>
          <w:p w14:paraId="62C0DA6D" w14:textId="77777777" w:rsidR="00F9507C" w:rsidRPr="00F9507C" w:rsidRDefault="00F9507C" w:rsidP="00F9507C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 xml:space="preserve">СО кислотности нефтепродуктов </w:t>
            </w:r>
            <w:r w:rsidRPr="00F9507C">
              <w:rPr>
                <w:rFonts w:ascii="Arial" w:hAnsi="Arial" w:cs="Arial"/>
              </w:rPr>
              <w:br/>
              <w:t>(К-0,5-ЭК)</w:t>
            </w:r>
          </w:p>
        </w:tc>
        <w:tc>
          <w:tcPr>
            <w:tcW w:w="782" w:type="pct"/>
            <w:shd w:val="clear" w:color="auto" w:fill="auto"/>
          </w:tcPr>
          <w:p w14:paraId="1B88736C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08.12.2004</w:t>
            </w:r>
          </w:p>
          <w:p w14:paraId="5CC0B852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(№ 26-2004)</w:t>
            </w:r>
          </w:p>
          <w:p w14:paraId="4A44DCCE" w14:textId="77777777" w:rsidR="00F9507C" w:rsidRPr="00487E5A" w:rsidRDefault="00F9507C" w:rsidP="00F9507C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6A9D3B2" w14:textId="3710A0F9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  <w:r w:rsidRPr="00421493">
              <w:rPr>
                <w:rFonts w:ascii="Arial" w:hAnsi="Arial" w:cs="Arial"/>
                <w:b/>
                <w:highlight w:val="green"/>
              </w:rPr>
              <w:t>7.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C2B233E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Российская Федерация,</w:t>
            </w:r>
          </w:p>
          <w:p w14:paraId="6DF3B140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F9507C">
              <w:rPr>
                <w:rFonts w:ascii="Arial" w:hAnsi="Arial" w:cs="Arial"/>
                <w:b/>
              </w:rPr>
              <w:t>ООО «ЭКРОСХИМ»</w:t>
            </w:r>
          </w:p>
          <w:p w14:paraId="38E3D924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80DFB58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ГСО 8406-2003</w:t>
            </w:r>
          </w:p>
        </w:tc>
        <w:tc>
          <w:tcPr>
            <w:tcW w:w="613" w:type="pct"/>
            <w:shd w:val="clear" w:color="auto" w:fill="auto"/>
          </w:tcPr>
          <w:p w14:paraId="6B701A76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6B4033F" w14:textId="6655DE7E" w:rsidR="00F9507C" w:rsidRPr="00F9507C" w:rsidRDefault="00F9507C" w:rsidP="00F9507C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9507C" w:rsidRPr="00F9507C" w14:paraId="4D3845DC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6AA50D64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lastRenderedPageBreak/>
              <w:t>МСО</w:t>
            </w:r>
          </w:p>
          <w:p w14:paraId="58FFAA24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1078:2004</w:t>
            </w:r>
          </w:p>
        </w:tc>
        <w:tc>
          <w:tcPr>
            <w:tcW w:w="1225" w:type="pct"/>
            <w:shd w:val="clear" w:color="auto" w:fill="auto"/>
          </w:tcPr>
          <w:p w14:paraId="632F1EBD" w14:textId="77777777" w:rsidR="00F9507C" w:rsidRPr="00F9507C" w:rsidRDefault="00F9507C" w:rsidP="00F9507C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 xml:space="preserve">СО кислотности нефтепродуктов </w:t>
            </w:r>
            <w:r w:rsidRPr="00F9507C">
              <w:rPr>
                <w:rFonts w:ascii="Arial" w:hAnsi="Arial" w:cs="Arial"/>
              </w:rPr>
              <w:br/>
              <w:t>(К-1,0-ЭК)</w:t>
            </w:r>
          </w:p>
        </w:tc>
        <w:tc>
          <w:tcPr>
            <w:tcW w:w="782" w:type="pct"/>
            <w:shd w:val="clear" w:color="auto" w:fill="auto"/>
          </w:tcPr>
          <w:p w14:paraId="21BB1593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08.12.2004</w:t>
            </w:r>
          </w:p>
          <w:p w14:paraId="213764DF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(№ 26-2004)</w:t>
            </w:r>
          </w:p>
          <w:p w14:paraId="7EDE5938" w14:textId="77777777" w:rsidR="00F9507C" w:rsidRPr="00487E5A" w:rsidRDefault="00F9507C" w:rsidP="00F9507C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E426754" w14:textId="3311C22A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  <w:r w:rsidRPr="00421493">
              <w:rPr>
                <w:rFonts w:ascii="Arial" w:hAnsi="Arial" w:cs="Arial"/>
                <w:b/>
                <w:highlight w:val="green"/>
              </w:rPr>
              <w:t>7.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2482CCAC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Российская Федерация,</w:t>
            </w:r>
          </w:p>
          <w:p w14:paraId="48F29D14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F9507C">
              <w:rPr>
                <w:rFonts w:ascii="Arial" w:hAnsi="Arial" w:cs="Arial"/>
                <w:b/>
              </w:rPr>
              <w:t>ООО «ЭКРОСХИМ»</w:t>
            </w:r>
          </w:p>
          <w:p w14:paraId="1E80E3C1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1AE34A2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ГСО 8407-2003</w:t>
            </w:r>
          </w:p>
        </w:tc>
        <w:tc>
          <w:tcPr>
            <w:tcW w:w="613" w:type="pct"/>
            <w:shd w:val="clear" w:color="auto" w:fill="auto"/>
          </w:tcPr>
          <w:p w14:paraId="23261CAB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АЗЕ, АРМ, БЕИ, КАЗ, КЫР, МОЛ</w:t>
            </w:r>
            <w:r w:rsidRPr="00F9507C">
              <w:rPr>
                <w:rFonts w:ascii="Arial" w:hAnsi="Arial" w:cs="Arial"/>
                <w:u w:val="single"/>
              </w:rPr>
              <w:t>,</w:t>
            </w:r>
            <w:r w:rsidRPr="00F9507C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826A298" w14:textId="07457E8A" w:rsidR="00F9507C" w:rsidRPr="00F9507C" w:rsidRDefault="00F9507C" w:rsidP="00F9507C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9507C" w:rsidRPr="00F9507C" w14:paraId="1B4D5B3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2DCDBF2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МСО</w:t>
            </w:r>
          </w:p>
          <w:p w14:paraId="6DEE9047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1079:2004</w:t>
            </w:r>
          </w:p>
        </w:tc>
        <w:tc>
          <w:tcPr>
            <w:tcW w:w="1225" w:type="pct"/>
            <w:shd w:val="clear" w:color="auto" w:fill="auto"/>
          </w:tcPr>
          <w:p w14:paraId="7421EAEE" w14:textId="77777777" w:rsidR="00F9507C" w:rsidRPr="00F9507C" w:rsidRDefault="00F9507C" w:rsidP="00F9507C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 xml:space="preserve">СО кислотности нефтепродуктов </w:t>
            </w:r>
            <w:r w:rsidRPr="00F9507C">
              <w:rPr>
                <w:rFonts w:ascii="Arial" w:hAnsi="Arial" w:cs="Arial"/>
              </w:rPr>
              <w:br/>
              <w:t>(К-3,0-ЭК)</w:t>
            </w:r>
          </w:p>
        </w:tc>
        <w:tc>
          <w:tcPr>
            <w:tcW w:w="782" w:type="pct"/>
            <w:shd w:val="clear" w:color="auto" w:fill="auto"/>
          </w:tcPr>
          <w:p w14:paraId="543E9609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08.12.2004</w:t>
            </w:r>
          </w:p>
          <w:p w14:paraId="000EAE91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(№ 26-2004)</w:t>
            </w:r>
          </w:p>
          <w:p w14:paraId="39D6E8F7" w14:textId="77777777" w:rsidR="00F9507C" w:rsidRPr="00487E5A" w:rsidRDefault="00F9507C" w:rsidP="00F9507C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AC5F7E4" w14:textId="04B41670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  <w:r w:rsidRPr="00421493">
              <w:rPr>
                <w:rFonts w:ascii="Arial" w:hAnsi="Arial" w:cs="Arial"/>
                <w:b/>
                <w:highlight w:val="green"/>
              </w:rPr>
              <w:t>7.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7C3B87A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Российская Федерация,</w:t>
            </w:r>
          </w:p>
          <w:p w14:paraId="7A88E134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F9507C">
              <w:rPr>
                <w:rFonts w:ascii="Arial" w:hAnsi="Arial" w:cs="Arial"/>
                <w:b/>
              </w:rPr>
              <w:t>ООО «ЭКРОСХИМ»</w:t>
            </w:r>
          </w:p>
          <w:p w14:paraId="703493A1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C107E8D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ГСО 8408-2003</w:t>
            </w:r>
          </w:p>
        </w:tc>
        <w:tc>
          <w:tcPr>
            <w:tcW w:w="613" w:type="pct"/>
            <w:shd w:val="clear" w:color="auto" w:fill="auto"/>
          </w:tcPr>
          <w:p w14:paraId="0FD3B2D4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7802D0E" w14:textId="101423CA" w:rsidR="00F9507C" w:rsidRPr="00F9507C" w:rsidRDefault="00F9507C" w:rsidP="00F9507C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9507C" w:rsidRPr="00F9507C" w14:paraId="051728DB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1B0FA64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МСО</w:t>
            </w:r>
          </w:p>
          <w:p w14:paraId="7D8284A6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1080:2004</w:t>
            </w:r>
          </w:p>
        </w:tc>
        <w:tc>
          <w:tcPr>
            <w:tcW w:w="1225" w:type="pct"/>
            <w:shd w:val="clear" w:color="auto" w:fill="auto"/>
          </w:tcPr>
          <w:p w14:paraId="1327C899" w14:textId="77777777" w:rsidR="00F9507C" w:rsidRPr="00F9507C" w:rsidRDefault="00F9507C" w:rsidP="00F9507C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 xml:space="preserve">СО кислотности нефтепродуктов </w:t>
            </w:r>
            <w:r w:rsidRPr="00F9507C">
              <w:rPr>
                <w:rFonts w:ascii="Arial" w:hAnsi="Arial" w:cs="Arial"/>
              </w:rPr>
              <w:br/>
              <w:t>(К-5,0-ЭК)</w:t>
            </w:r>
          </w:p>
        </w:tc>
        <w:tc>
          <w:tcPr>
            <w:tcW w:w="782" w:type="pct"/>
            <w:shd w:val="clear" w:color="auto" w:fill="auto"/>
          </w:tcPr>
          <w:p w14:paraId="78475C89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08.12.2004</w:t>
            </w:r>
          </w:p>
          <w:p w14:paraId="64B5F47F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(№ 26-2004)</w:t>
            </w:r>
          </w:p>
          <w:p w14:paraId="65614897" w14:textId="77777777" w:rsidR="00F9507C" w:rsidRPr="00487E5A" w:rsidRDefault="00F9507C" w:rsidP="00F9507C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A338CAA" w14:textId="602ABE7E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  <w:r w:rsidRPr="00421493">
              <w:rPr>
                <w:rFonts w:ascii="Arial" w:hAnsi="Arial" w:cs="Arial"/>
                <w:b/>
                <w:highlight w:val="green"/>
              </w:rPr>
              <w:t>7.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16A82FF9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Российская Федерация,</w:t>
            </w:r>
          </w:p>
          <w:p w14:paraId="4D45319B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F9507C">
              <w:rPr>
                <w:rFonts w:ascii="Arial" w:hAnsi="Arial" w:cs="Arial"/>
                <w:b/>
              </w:rPr>
              <w:t>ООО «ЭКРОСХИМ»</w:t>
            </w:r>
          </w:p>
          <w:p w14:paraId="728CF274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43E429B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ГСО 8409-2003</w:t>
            </w:r>
          </w:p>
        </w:tc>
        <w:tc>
          <w:tcPr>
            <w:tcW w:w="613" w:type="pct"/>
            <w:shd w:val="clear" w:color="auto" w:fill="auto"/>
          </w:tcPr>
          <w:p w14:paraId="038DEE88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704900D" w14:textId="6FADC3F0" w:rsidR="00F9507C" w:rsidRPr="00F9507C" w:rsidRDefault="00F9507C" w:rsidP="00F9507C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B44F0" w:rsidRPr="00AB0318" w14:paraId="5CF1E928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B6DD5DC" w14:textId="77777777" w:rsidR="006B44F0" w:rsidRPr="00AB0318" w:rsidRDefault="006B44F0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FB2365C" w14:textId="77777777" w:rsidR="006B44F0" w:rsidRPr="00AB0318" w:rsidRDefault="006B44F0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1081:2004</w:t>
            </w:r>
          </w:p>
        </w:tc>
        <w:tc>
          <w:tcPr>
            <w:tcW w:w="1225" w:type="pct"/>
            <w:shd w:val="clear" w:color="auto" w:fill="auto"/>
          </w:tcPr>
          <w:p w14:paraId="12DC2E4F" w14:textId="77777777" w:rsidR="006B44F0" w:rsidRPr="006B44F0" w:rsidRDefault="006B44F0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кислотности нефтепродуктов </w:t>
            </w:r>
            <w:r w:rsidRPr="006B44F0">
              <w:rPr>
                <w:rFonts w:ascii="Arial" w:hAnsi="Arial" w:cs="Arial"/>
              </w:rPr>
              <w:br/>
              <w:t>(К-0,3-ЭК)</w:t>
            </w:r>
          </w:p>
        </w:tc>
        <w:tc>
          <w:tcPr>
            <w:tcW w:w="782" w:type="pct"/>
            <w:shd w:val="clear" w:color="auto" w:fill="auto"/>
          </w:tcPr>
          <w:p w14:paraId="23E939BC" w14:textId="77777777" w:rsidR="006B44F0" w:rsidRPr="007C17D4" w:rsidRDefault="006B44F0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08.12.2004</w:t>
            </w:r>
          </w:p>
          <w:p w14:paraId="45589B24" w14:textId="77777777" w:rsidR="006B44F0" w:rsidRPr="007C17D4" w:rsidRDefault="006B44F0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26-2004)</w:t>
            </w:r>
          </w:p>
          <w:p w14:paraId="14BA1BF4" w14:textId="77777777" w:rsidR="006B44F0" w:rsidRPr="00487E5A" w:rsidRDefault="006B44F0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AB74DA" w14:textId="42CF0F5F" w:rsidR="006B44F0" w:rsidRPr="007C17D4" w:rsidRDefault="006B44F0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  <w:r w:rsidRPr="00421493">
              <w:rPr>
                <w:rFonts w:ascii="Arial" w:hAnsi="Arial" w:cs="Arial"/>
                <w:b/>
                <w:highlight w:val="green"/>
              </w:rPr>
              <w:t>7.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20AEB074" w14:textId="77777777" w:rsidR="006B44F0" w:rsidRPr="007C17D4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68B42323" w14:textId="77777777" w:rsidR="006B44F0" w:rsidRPr="007C17D4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1B4DD1D" w14:textId="77777777" w:rsidR="006B44F0" w:rsidRPr="007C17D4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29394D9" w14:textId="77777777" w:rsidR="006B44F0" w:rsidRPr="007C17D4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8420-2003</w:t>
            </w:r>
          </w:p>
        </w:tc>
        <w:tc>
          <w:tcPr>
            <w:tcW w:w="613" w:type="pct"/>
            <w:shd w:val="clear" w:color="auto" w:fill="auto"/>
          </w:tcPr>
          <w:p w14:paraId="22C23794" w14:textId="77777777" w:rsidR="006B44F0" w:rsidRPr="00AB0318" w:rsidRDefault="006B44F0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</w:t>
            </w:r>
            <w:r>
              <w:rPr>
                <w:rFonts w:ascii="Arial" w:hAnsi="Arial" w:cs="Arial"/>
              </w:rPr>
              <w:t>И</w:t>
            </w:r>
            <w:r w:rsidRPr="00AB0318">
              <w:rPr>
                <w:rFonts w:ascii="Arial" w:hAnsi="Arial" w:cs="Arial"/>
              </w:rPr>
              <w:t>, КАЗ, КЫР, МОЛ</w:t>
            </w:r>
            <w:r w:rsidRPr="00AB0318">
              <w:rPr>
                <w:rFonts w:ascii="Arial" w:hAnsi="Arial" w:cs="Arial"/>
                <w:u w:val="single"/>
              </w:rPr>
              <w:t>,</w:t>
            </w:r>
            <w:r w:rsidRPr="00AB0318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FDAEE3A" w14:textId="165D4102" w:rsidR="006B44F0" w:rsidRPr="00AB0318" w:rsidRDefault="006B44F0" w:rsidP="006B44F0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E0618" w:rsidRPr="000E0618" w14:paraId="695A74A6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1069048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МСО</w:t>
            </w:r>
          </w:p>
          <w:p w14:paraId="43D9C3BE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1082:2004</w:t>
            </w:r>
          </w:p>
        </w:tc>
        <w:tc>
          <w:tcPr>
            <w:tcW w:w="1225" w:type="pct"/>
            <w:shd w:val="clear" w:color="auto" w:fill="auto"/>
          </w:tcPr>
          <w:p w14:paraId="14372299" w14:textId="77777777" w:rsidR="000E0618" w:rsidRPr="000E0618" w:rsidRDefault="000E0618" w:rsidP="000E061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0E0618">
              <w:rPr>
                <w:rFonts w:ascii="Arial" w:hAnsi="Arial" w:cs="Arial"/>
              </w:rPr>
              <w:br/>
              <w:t>(СН-0,200-ЭК)</w:t>
            </w:r>
          </w:p>
        </w:tc>
        <w:tc>
          <w:tcPr>
            <w:tcW w:w="782" w:type="pct"/>
            <w:shd w:val="clear" w:color="auto" w:fill="auto"/>
          </w:tcPr>
          <w:p w14:paraId="767BF52E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0C79EDEF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3CA9A5FE" w14:textId="77777777" w:rsidR="000E0618" w:rsidRPr="00487E5A" w:rsidRDefault="000E0618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A2A8D4" w14:textId="5351D5A4" w:rsidR="000E0618" w:rsidRPr="000E0618" w:rsidRDefault="000E0618" w:rsidP="000E061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30339F97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Российская Федерация,</w:t>
            </w:r>
          </w:p>
          <w:p w14:paraId="477E1DC6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E0618">
              <w:rPr>
                <w:rFonts w:ascii="Arial" w:hAnsi="Arial" w:cs="Arial"/>
                <w:b/>
              </w:rPr>
              <w:t>ООО «ЭКРОСХИМ»</w:t>
            </w:r>
          </w:p>
          <w:p w14:paraId="4C491E6E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C213236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ГСО 8494-2003</w:t>
            </w:r>
          </w:p>
        </w:tc>
        <w:tc>
          <w:tcPr>
            <w:tcW w:w="613" w:type="pct"/>
            <w:shd w:val="clear" w:color="auto" w:fill="auto"/>
          </w:tcPr>
          <w:p w14:paraId="109009B4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0D0E7D5" w14:textId="3856EEF4" w:rsidR="000E0618" w:rsidRPr="000E0618" w:rsidRDefault="000E0618" w:rsidP="000E0618">
            <w:pPr>
              <w:rPr>
                <w:rFonts w:ascii="Arial" w:hAnsi="Arial" w:cs="Arial"/>
              </w:rPr>
            </w:pPr>
            <w:r w:rsidRPr="001D681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E0618" w:rsidRPr="000E0618" w14:paraId="2773FBE0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E39ECD5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МСО</w:t>
            </w:r>
          </w:p>
          <w:p w14:paraId="1F3F753B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1083:2004</w:t>
            </w:r>
          </w:p>
        </w:tc>
        <w:tc>
          <w:tcPr>
            <w:tcW w:w="1225" w:type="pct"/>
            <w:shd w:val="clear" w:color="auto" w:fill="auto"/>
          </w:tcPr>
          <w:p w14:paraId="608127B5" w14:textId="77777777" w:rsidR="000E0618" w:rsidRPr="000E0618" w:rsidRDefault="000E0618" w:rsidP="000E061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0E0618">
              <w:rPr>
                <w:rFonts w:ascii="Arial" w:hAnsi="Arial" w:cs="Arial"/>
              </w:rPr>
              <w:br/>
              <w:t>(СН-1,500-ЭК)</w:t>
            </w:r>
          </w:p>
        </w:tc>
        <w:tc>
          <w:tcPr>
            <w:tcW w:w="782" w:type="pct"/>
            <w:shd w:val="clear" w:color="auto" w:fill="auto"/>
          </w:tcPr>
          <w:p w14:paraId="496CCDA0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6E194C5D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5B937270" w14:textId="77777777" w:rsidR="000E0618" w:rsidRPr="00487E5A" w:rsidRDefault="000E0618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7240E01" w14:textId="429A06D5" w:rsidR="000E0618" w:rsidRPr="000E0618" w:rsidRDefault="000E0618" w:rsidP="000E061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2D39FB4E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Российская Федерация,</w:t>
            </w:r>
          </w:p>
          <w:p w14:paraId="246AA8FE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E0618">
              <w:rPr>
                <w:rFonts w:ascii="Arial" w:hAnsi="Arial" w:cs="Arial"/>
                <w:b/>
              </w:rPr>
              <w:t>ООО «ЭКРОСХИМ»</w:t>
            </w:r>
          </w:p>
          <w:p w14:paraId="2AE1E0F5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67FD1D3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ГСО 8495-2003</w:t>
            </w:r>
          </w:p>
        </w:tc>
        <w:tc>
          <w:tcPr>
            <w:tcW w:w="613" w:type="pct"/>
            <w:shd w:val="clear" w:color="auto" w:fill="auto"/>
          </w:tcPr>
          <w:p w14:paraId="60A155AE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860DFBC" w14:textId="7A19C68D" w:rsidR="000E0618" w:rsidRPr="000E0618" w:rsidRDefault="000E0618" w:rsidP="000E0618">
            <w:pPr>
              <w:rPr>
                <w:rFonts w:ascii="Arial" w:hAnsi="Arial" w:cs="Arial"/>
              </w:rPr>
            </w:pPr>
            <w:r w:rsidRPr="001D681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E0618" w:rsidRPr="000E0618" w14:paraId="153AA7E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7928C47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МСО</w:t>
            </w:r>
          </w:p>
          <w:p w14:paraId="3C1C59B5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1084:2004</w:t>
            </w:r>
          </w:p>
        </w:tc>
        <w:tc>
          <w:tcPr>
            <w:tcW w:w="1225" w:type="pct"/>
            <w:shd w:val="clear" w:color="auto" w:fill="auto"/>
          </w:tcPr>
          <w:p w14:paraId="26AA4D65" w14:textId="77777777" w:rsidR="000E0618" w:rsidRPr="000E0618" w:rsidRDefault="000E0618" w:rsidP="000E061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0E0618">
              <w:rPr>
                <w:rFonts w:ascii="Arial" w:hAnsi="Arial" w:cs="Arial"/>
              </w:rPr>
              <w:br/>
              <w:t>(СН-2,000-ЭК)</w:t>
            </w:r>
          </w:p>
        </w:tc>
        <w:tc>
          <w:tcPr>
            <w:tcW w:w="782" w:type="pct"/>
            <w:shd w:val="clear" w:color="auto" w:fill="auto"/>
          </w:tcPr>
          <w:p w14:paraId="1AD99E2F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299622D4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7FC2E9DE" w14:textId="77777777" w:rsidR="000E0618" w:rsidRPr="00487E5A" w:rsidRDefault="000E0618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5F0931D" w14:textId="7392D518" w:rsidR="000E0618" w:rsidRPr="000E0618" w:rsidRDefault="000E0618" w:rsidP="000E061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194882D3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Российская Федерация,</w:t>
            </w:r>
          </w:p>
          <w:p w14:paraId="0DCF907A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E0618">
              <w:rPr>
                <w:rFonts w:ascii="Arial" w:hAnsi="Arial" w:cs="Arial"/>
                <w:b/>
              </w:rPr>
              <w:t>ООО «ЭКРОСХИМ»</w:t>
            </w:r>
          </w:p>
          <w:p w14:paraId="6EE65828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ГСО 8496-2003</w:t>
            </w:r>
          </w:p>
        </w:tc>
        <w:tc>
          <w:tcPr>
            <w:tcW w:w="613" w:type="pct"/>
            <w:shd w:val="clear" w:color="auto" w:fill="auto"/>
          </w:tcPr>
          <w:p w14:paraId="15D0ED72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B31EC15" w14:textId="49E30D1A" w:rsidR="000E0618" w:rsidRPr="000E0618" w:rsidRDefault="000E0618" w:rsidP="000E0618">
            <w:pPr>
              <w:rPr>
                <w:rFonts w:ascii="Arial" w:hAnsi="Arial" w:cs="Arial"/>
              </w:rPr>
            </w:pPr>
            <w:r w:rsidRPr="001D681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E0618" w:rsidRPr="000E0618" w14:paraId="553FCC14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6487E06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МСО</w:t>
            </w:r>
          </w:p>
          <w:p w14:paraId="261760A2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1085:2004</w:t>
            </w:r>
          </w:p>
        </w:tc>
        <w:tc>
          <w:tcPr>
            <w:tcW w:w="1225" w:type="pct"/>
            <w:shd w:val="clear" w:color="auto" w:fill="auto"/>
          </w:tcPr>
          <w:p w14:paraId="69E2E005" w14:textId="77777777" w:rsidR="000E0618" w:rsidRPr="000E0618" w:rsidRDefault="000E0618" w:rsidP="000E061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0E0618">
              <w:rPr>
                <w:rFonts w:ascii="Arial" w:hAnsi="Arial" w:cs="Arial"/>
              </w:rPr>
              <w:br/>
              <w:t>(СН-3,000-ЭК)</w:t>
            </w:r>
          </w:p>
        </w:tc>
        <w:tc>
          <w:tcPr>
            <w:tcW w:w="782" w:type="pct"/>
            <w:shd w:val="clear" w:color="auto" w:fill="auto"/>
          </w:tcPr>
          <w:p w14:paraId="744F4723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20690859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7871F0E8" w14:textId="77777777" w:rsidR="000E0618" w:rsidRPr="00487E5A" w:rsidRDefault="000E0618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429A1AA" w14:textId="4633E56C" w:rsidR="000E0618" w:rsidRPr="000E0618" w:rsidRDefault="000E0618" w:rsidP="000E061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3C2BB3D3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Российская Федерация,</w:t>
            </w:r>
          </w:p>
          <w:p w14:paraId="739E80EA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E0618">
              <w:rPr>
                <w:rFonts w:ascii="Arial" w:hAnsi="Arial" w:cs="Arial"/>
                <w:b/>
              </w:rPr>
              <w:t>ООО «ЭКРОСХИМ»</w:t>
            </w:r>
          </w:p>
          <w:p w14:paraId="22C473FD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5A288CD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ГСО 8497-2003</w:t>
            </w:r>
          </w:p>
        </w:tc>
        <w:tc>
          <w:tcPr>
            <w:tcW w:w="613" w:type="pct"/>
            <w:shd w:val="clear" w:color="auto" w:fill="auto"/>
          </w:tcPr>
          <w:p w14:paraId="2766FCC9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4FC7C78" w14:textId="267A7E48" w:rsidR="000E0618" w:rsidRPr="000E0618" w:rsidRDefault="000E0618" w:rsidP="000E0618">
            <w:pPr>
              <w:rPr>
                <w:rFonts w:ascii="Arial" w:hAnsi="Arial" w:cs="Arial"/>
              </w:rPr>
            </w:pPr>
            <w:r w:rsidRPr="001D681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E0618" w:rsidRPr="000E0618" w14:paraId="09930225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B84F5DC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lastRenderedPageBreak/>
              <w:t>МСО</w:t>
            </w:r>
          </w:p>
          <w:p w14:paraId="06D89D31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1086:2004</w:t>
            </w:r>
          </w:p>
        </w:tc>
        <w:tc>
          <w:tcPr>
            <w:tcW w:w="1225" w:type="pct"/>
            <w:shd w:val="clear" w:color="auto" w:fill="auto"/>
          </w:tcPr>
          <w:p w14:paraId="3F1310FB" w14:textId="77777777" w:rsidR="000E0618" w:rsidRPr="000E0618" w:rsidRDefault="000E0618" w:rsidP="000E061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0E0618">
              <w:rPr>
                <w:rFonts w:ascii="Arial" w:hAnsi="Arial" w:cs="Arial"/>
              </w:rPr>
              <w:br/>
              <w:t>(СН-4,000-ЭК)</w:t>
            </w:r>
          </w:p>
        </w:tc>
        <w:tc>
          <w:tcPr>
            <w:tcW w:w="782" w:type="pct"/>
            <w:shd w:val="clear" w:color="auto" w:fill="auto"/>
          </w:tcPr>
          <w:p w14:paraId="7F784F1E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45803A58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634B12F7" w14:textId="77777777" w:rsidR="000E0618" w:rsidRPr="00487E5A" w:rsidRDefault="000E0618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2986A78" w14:textId="52237521" w:rsidR="000E0618" w:rsidRPr="000E0618" w:rsidRDefault="000E0618" w:rsidP="000E061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4C393869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Российская Федерация,</w:t>
            </w:r>
          </w:p>
          <w:p w14:paraId="4A360489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E0618">
              <w:rPr>
                <w:rFonts w:ascii="Arial" w:hAnsi="Arial" w:cs="Arial"/>
                <w:b/>
              </w:rPr>
              <w:t>ООО «ЭКРОСХИМ»</w:t>
            </w:r>
          </w:p>
          <w:p w14:paraId="1558E74B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EADF4D3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ГСО 8498-2003</w:t>
            </w:r>
          </w:p>
        </w:tc>
        <w:tc>
          <w:tcPr>
            <w:tcW w:w="613" w:type="pct"/>
            <w:shd w:val="clear" w:color="auto" w:fill="auto"/>
          </w:tcPr>
          <w:p w14:paraId="42960E8E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1B93781" w14:textId="444B4FD8" w:rsidR="000E0618" w:rsidRPr="000E0618" w:rsidRDefault="000E0618" w:rsidP="000E0618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B44F0" w:rsidRPr="006B44F0" w14:paraId="7BB28AAB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3B9F287" w14:textId="77777777" w:rsidR="006B44F0" w:rsidRPr="006B44F0" w:rsidRDefault="006B44F0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МСО</w:t>
            </w:r>
          </w:p>
          <w:p w14:paraId="7F99ED6C" w14:textId="77777777" w:rsidR="006B44F0" w:rsidRPr="006B44F0" w:rsidRDefault="006B44F0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1087:2004</w:t>
            </w:r>
          </w:p>
        </w:tc>
        <w:tc>
          <w:tcPr>
            <w:tcW w:w="1225" w:type="pct"/>
            <w:shd w:val="clear" w:color="auto" w:fill="auto"/>
          </w:tcPr>
          <w:p w14:paraId="4F3633E8" w14:textId="77777777" w:rsidR="006B44F0" w:rsidRPr="006B44F0" w:rsidRDefault="006B44F0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кислотного числа нефтепродуктов </w:t>
            </w:r>
            <w:r w:rsidRPr="006B44F0">
              <w:rPr>
                <w:rFonts w:ascii="Arial" w:hAnsi="Arial" w:cs="Arial"/>
              </w:rPr>
              <w:br/>
              <w:t>(КЧ-0,02-ЭК)</w:t>
            </w:r>
          </w:p>
        </w:tc>
        <w:tc>
          <w:tcPr>
            <w:tcW w:w="782" w:type="pct"/>
            <w:shd w:val="clear" w:color="auto" w:fill="auto"/>
          </w:tcPr>
          <w:p w14:paraId="6D7225DE" w14:textId="77777777" w:rsidR="006B44F0" w:rsidRPr="006B44F0" w:rsidRDefault="006B44F0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08.12.2004</w:t>
            </w:r>
          </w:p>
          <w:p w14:paraId="4F23A6A4" w14:textId="77777777" w:rsidR="006B44F0" w:rsidRPr="006B44F0" w:rsidRDefault="006B44F0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(№ 26-2004)</w:t>
            </w:r>
          </w:p>
          <w:p w14:paraId="775AAE5E" w14:textId="77777777" w:rsidR="00731857" w:rsidRPr="00487E5A" w:rsidRDefault="00731857" w:rsidP="0073185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51C7FB2" w14:textId="342551EF" w:rsidR="006B44F0" w:rsidRPr="006B44F0" w:rsidRDefault="00731857" w:rsidP="0073185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421493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15BB3C4" w14:textId="77777777" w:rsidR="006B44F0" w:rsidRPr="006B44F0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Российская Федерация,</w:t>
            </w:r>
          </w:p>
          <w:p w14:paraId="660C59D1" w14:textId="77777777" w:rsidR="006B44F0" w:rsidRPr="006B44F0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6B44F0">
              <w:rPr>
                <w:rFonts w:ascii="Arial" w:hAnsi="Arial" w:cs="Arial"/>
                <w:b/>
              </w:rPr>
              <w:t>ООО «ЭКРОСХИМ»</w:t>
            </w:r>
          </w:p>
          <w:p w14:paraId="02DE8B42" w14:textId="77777777" w:rsidR="006B44F0" w:rsidRPr="006B44F0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E911EC5" w14:textId="77777777" w:rsidR="006B44F0" w:rsidRPr="006B44F0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ГСО 8499-2003</w:t>
            </w:r>
          </w:p>
        </w:tc>
        <w:tc>
          <w:tcPr>
            <w:tcW w:w="613" w:type="pct"/>
            <w:shd w:val="clear" w:color="auto" w:fill="auto"/>
          </w:tcPr>
          <w:p w14:paraId="10564376" w14:textId="77777777" w:rsidR="006B44F0" w:rsidRPr="006B44F0" w:rsidRDefault="006B44F0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866D2D1" w14:textId="4F5228CA" w:rsidR="006B44F0" w:rsidRPr="006B44F0" w:rsidRDefault="006B44F0" w:rsidP="006B44F0">
            <w:pPr>
              <w:rPr>
                <w:rFonts w:ascii="Arial" w:hAnsi="Arial" w:cs="Arial"/>
              </w:rPr>
            </w:pPr>
            <w:r w:rsidRPr="00C6696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31857" w:rsidRPr="006B44F0" w14:paraId="537E28B4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B7EADCC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МСО</w:t>
            </w:r>
          </w:p>
          <w:p w14:paraId="15DE1F56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1088:2004</w:t>
            </w:r>
          </w:p>
        </w:tc>
        <w:tc>
          <w:tcPr>
            <w:tcW w:w="1225" w:type="pct"/>
            <w:shd w:val="clear" w:color="auto" w:fill="auto"/>
          </w:tcPr>
          <w:p w14:paraId="0564F0E0" w14:textId="77777777" w:rsidR="00731857" w:rsidRPr="006B44F0" w:rsidRDefault="00731857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кислотного числа нефтепродуктов </w:t>
            </w:r>
            <w:r w:rsidRPr="006B44F0">
              <w:rPr>
                <w:rFonts w:ascii="Arial" w:hAnsi="Arial" w:cs="Arial"/>
              </w:rPr>
              <w:br/>
              <w:t>(КЧ-0,05-ЭК)</w:t>
            </w:r>
          </w:p>
        </w:tc>
        <w:tc>
          <w:tcPr>
            <w:tcW w:w="782" w:type="pct"/>
            <w:shd w:val="clear" w:color="auto" w:fill="auto"/>
          </w:tcPr>
          <w:p w14:paraId="0686CCDA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08.12.2004</w:t>
            </w:r>
          </w:p>
          <w:p w14:paraId="7C6D8C47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(№ 26-2004)</w:t>
            </w:r>
          </w:p>
          <w:p w14:paraId="11AB6BC5" w14:textId="77777777" w:rsidR="00731857" w:rsidRPr="00487E5A" w:rsidRDefault="00731857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1B6671" w14:textId="78520E4C" w:rsidR="00731857" w:rsidRPr="006B44F0" w:rsidRDefault="0073185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421493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035BB04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Российская Федерация,</w:t>
            </w:r>
          </w:p>
          <w:p w14:paraId="58546A9C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6B44F0">
              <w:rPr>
                <w:rFonts w:ascii="Arial" w:hAnsi="Arial" w:cs="Arial"/>
                <w:b/>
              </w:rPr>
              <w:t>ООО «ЭКРОСХИМ»</w:t>
            </w:r>
          </w:p>
          <w:p w14:paraId="398AD1A4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D995ACB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ГСО 8500-2003</w:t>
            </w:r>
          </w:p>
        </w:tc>
        <w:tc>
          <w:tcPr>
            <w:tcW w:w="613" w:type="pct"/>
            <w:shd w:val="clear" w:color="auto" w:fill="auto"/>
          </w:tcPr>
          <w:p w14:paraId="1F3CEBE6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F329B56" w14:textId="1DF3AA39" w:rsidR="00731857" w:rsidRPr="006B44F0" w:rsidRDefault="00731857" w:rsidP="006B44F0">
            <w:pPr>
              <w:rPr>
                <w:rFonts w:ascii="Arial" w:hAnsi="Arial" w:cs="Arial"/>
              </w:rPr>
            </w:pPr>
            <w:r w:rsidRPr="00C6696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31857" w:rsidRPr="006B44F0" w14:paraId="4C9D0B9B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9EC61FA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МСО</w:t>
            </w:r>
          </w:p>
          <w:p w14:paraId="6C776C77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1089:2004</w:t>
            </w:r>
          </w:p>
        </w:tc>
        <w:tc>
          <w:tcPr>
            <w:tcW w:w="1225" w:type="pct"/>
            <w:shd w:val="clear" w:color="auto" w:fill="auto"/>
          </w:tcPr>
          <w:p w14:paraId="3C88F75C" w14:textId="77777777" w:rsidR="00731857" w:rsidRPr="006B44F0" w:rsidRDefault="00731857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кислотного числа нефтепродуктов </w:t>
            </w:r>
            <w:r w:rsidRPr="006B44F0">
              <w:rPr>
                <w:rFonts w:ascii="Arial" w:hAnsi="Arial" w:cs="Arial"/>
              </w:rPr>
              <w:br/>
              <w:t>(КЧ-0,1-ЭК)</w:t>
            </w:r>
          </w:p>
        </w:tc>
        <w:tc>
          <w:tcPr>
            <w:tcW w:w="782" w:type="pct"/>
            <w:shd w:val="clear" w:color="auto" w:fill="auto"/>
          </w:tcPr>
          <w:p w14:paraId="117CC6BA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08.12.2004</w:t>
            </w:r>
          </w:p>
          <w:p w14:paraId="7AE09187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(№ 26-2004)</w:t>
            </w:r>
          </w:p>
          <w:p w14:paraId="143BDE95" w14:textId="77777777" w:rsidR="00731857" w:rsidRPr="00487E5A" w:rsidRDefault="00731857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1AB547A" w14:textId="57D6BB64" w:rsidR="00731857" w:rsidRPr="006B44F0" w:rsidRDefault="0073185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421493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4D499A5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Российская Федерация,</w:t>
            </w:r>
          </w:p>
          <w:p w14:paraId="1B174889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6B44F0">
              <w:rPr>
                <w:rFonts w:ascii="Arial" w:hAnsi="Arial" w:cs="Arial"/>
                <w:b/>
              </w:rPr>
              <w:t>ООО «ЭКРОСХИМ»</w:t>
            </w:r>
          </w:p>
          <w:p w14:paraId="6746638B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265B90B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ГСО 8501-2003</w:t>
            </w:r>
          </w:p>
        </w:tc>
        <w:tc>
          <w:tcPr>
            <w:tcW w:w="613" w:type="pct"/>
            <w:shd w:val="clear" w:color="auto" w:fill="auto"/>
          </w:tcPr>
          <w:p w14:paraId="6378A3E6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634A4A5" w14:textId="27D60235" w:rsidR="00731857" w:rsidRPr="006B44F0" w:rsidRDefault="00731857" w:rsidP="006B44F0">
            <w:pPr>
              <w:rPr>
                <w:rFonts w:ascii="Arial" w:hAnsi="Arial" w:cs="Arial"/>
              </w:rPr>
            </w:pPr>
            <w:r w:rsidRPr="00C6696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31857" w:rsidRPr="006B44F0" w14:paraId="3F1AD07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FD325F4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МСО</w:t>
            </w:r>
          </w:p>
          <w:p w14:paraId="2263EA05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1090:2004</w:t>
            </w:r>
          </w:p>
        </w:tc>
        <w:tc>
          <w:tcPr>
            <w:tcW w:w="1225" w:type="pct"/>
            <w:shd w:val="clear" w:color="auto" w:fill="auto"/>
          </w:tcPr>
          <w:p w14:paraId="6E157644" w14:textId="77777777" w:rsidR="00731857" w:rsidRPr="006B44F0" w:rsidRDefault="00731857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кислотного числа нефтепродуктов </w:t>
            </w:r>
            <w:r w:rsidRPr="006B44F0">
              <w:rPr>
                <w:rFonts w:ascii="Arial" w:hAnsi="Arial" w:cs="Arial"/>
              </w:rPr>
              <w:br/>
              <w:t>(КЧ-0,3-ЭК)</w:t>
            </w:r>
          </w:p>
        </w:tc>
        <w:tc>
          <w:tcPr>
            <w:tcW w:w="782" w:type="pct"/>
            <w:shd w:val="clear" w:color="auto" w:fill="auto"/>
          </w:tcPr>
          <w:p w14:paraId="1BCF6675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08.12.2004</w:t>
            </w:r>
          </w:p>
          <w:p w14:paraId="7E9A5CEF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(№ 26-2004)</w:t>
            </w:r>
          </w:p>
          <w:p w14:paraId="02EC3324" w14:textId="77777777" w:rsidR="00731857" w:rsidRPr="00487E5A" w:rsidRDefault="00731857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DD4556C" w14:textId="3A72985D" w:rsidR="00731857" w:rsidRPr="006B44F0" w:rsidRDefault="0073185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421493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55DE05F2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Российская Федерация,</w:t>
            </w:r>
          </w:p>
          <w:p w14:paraId="4196FC8A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6B44F0">
              <w:rPr>
                <w:rFonts w:ascii="Arial" w:hAnsi="Arial" w:cs="Arial"/>
                <w:b/>
              </w:rPr>
              <w:t>ООО «ЭКРОСХИМ»</w:t>
            </w:r>
          </w:p>
          <w:p w14:paraId="58631BFD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D359B4A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ГСО 8502-2003</w:t>
            </w:r>
          </w:p>
        </w:tc>
        <w:tc>
          <w:tcPr>
            <w:tcW w:w="613" w:type="pct"/>
            <w:shd w:val="clear" w:color="auto" w:fill="auto"/>
          </w:tcPr>
          <w:p w14:paraId="3C9352AE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AD7AD28" w14:textId="581F7941" w:rsidR="00731857" w:rsidRPr="006B44F0" w:rsidRDefault="00731857" w:rsidP="006B44F0">
            <w:pPr>
              <w:rPr>
                <w:rFonts w:ascii="Arial" w:hAnsi="Arial" w:cs="Arial"/>
              </w:rPr>
            </w:pPr>
            <w:r w:rsidRPr="00C6696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31857" w:rsidRPr="006B44F0" w14:paraId="52E83925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2BC45AB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МСО</w:t>
            </w:r>
          </w:p>
          <w:p w14:paraId="0BC95BD5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1091:2004</w:t>
            </w:r>
          </w:p>
        </w:tc>
        <w:tc>
          <w:tcPr>
            <w:tcW w:w="1225" w:type="pct"/>
            <w:shd w:val="clear" w:color="auto" w:fill="auto"/>
          </w:tcPr>
          <w:p w14:paraId="46D4C263" w14:textId="77777777" w:rsidR="00731857" w:rsidRPr="006B44F0" w:rsidRDefault="00731857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кислотного числа нефтепродуктов </w:t>
            </w:r>
            <w:r w:rsidRPr="006B44F0">
              <w:rPr>
                <w:rFonts w:ascii="Arial" w:hAnsi="Arial" w:cs="Arial"/>
              </w:rPr>
              <w:br/>
              <w:t>(КЧ-0,5-ЭК)</w:t>
            </w:r>
          </w:p>
        </w:tc>
        <w:tc>
          <w:tcPr>
            <w:tcW w:w="782" w:type="pct"/>
            <w:shd w:val="clear" w:color="auto" w:fill="auto"/>
          </w:tcPr>
          <w:p w14:paraId="502A0ADD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08.12.2004</w:t>
            </w:r>
          </w:p>
          <w:p w14:paraId="77EFAE34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(№ 26-2004)</w:t>
            </w:r>
          </w:p>
          <w:p w14:paraId="40FAECA3" w14:textId="77777777" w:rsidR="00731857" w:rsidRPr="00487E5A" w:rsidRDefault="00731857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09C9A0D" w14:textId="75550AD8" w:rsidR="00731857" w:rsidRPr="006B44F0" w:rsidRDefault="0073185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421493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2CECA66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Российская Федерация,</w:t>
            </w:r>
          </w:p>
          <w:p w14:paraId="0237978E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6B44F0">
              <w:rPr>
                <w:rFonts w:ascii="Arial" w:hAnsi="Arial" w:cs="Arial"/>
                <w:b/>
              </w:rPr>
              <w:t>ООО «ЭКРОСХИМ»</w:t>
            </w:r>
          </w:p>
          <w:p w14:paraId="29BDD6AA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2E0F473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ГСО 8503-2003</w:t>
            </w:r>
          </w:p>
        </w:tc>
        <w:tc>
          <w:tcPr>
            <w:tcW w:w="613" w:type="pct"/>
            <w:shd w:val="clear" w:color="auto" w:fill="auto"/>
          </w:tcPr>
          <w:p w14:paraId="3B0ED591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323E3D5" w14:textId="4A7B8FD3" w:rsidR="00731857" w:rsidRPr="006B44F0" w:rsidRDefault="00731857" w:rsidP="006B44F0">
            <w:pPr>
              <w:rPr>
                <w:rFonts w:ascii="Arial" w:hAnsi="Arial" w:cs="Arial"/>
              </w:rPr>
            </w:pPr>
            <w:r w:rsidRPr="00C6696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31857" w:rsidRPr="006B44F0" w14:paraId="208A64F2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1E52752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МСО</w:t>
            </w:r>
          </w:p>
          <w:p w14:paraId="3F223753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1092:2004</w:t>
            </w:r>
          </w:p>
        </w:tc>
        <w:tc>
          <w:tcPr>
            <w:tcW w:w="1225" w:type="pct"/>
            <w:shd w:val="clear" w:color="auto" w:fill="auto"/>
          </w:tcPr>
          <w:p w14:paraId="1EB15062" w14:textId="77777777" w:rsidR="00731857" w:rsidRPr="006B44F0" w:rsidRDefault="00731857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кислотного числа нефтепродуктов </w:t>
            </w:r>
            <w:r w:rsidRPr="006B44F0">
              <w:rPr>
                <w:rFonts w:ascii="Arial" w:hAnsi="Arial" w:cs="Arial"/>
              </w:rPr>
              <w:br/>
              <w:t>(КЧ-1,0-ЭК)</w:t>
            </w:r>
          </w:p>
        </w:tc>
        <w:tc>
          <w:tcPr>
            <w:tcW w:w="782" w:type="pct"/>
            <w:shd w:val="clear" w:color="auto" w:fill="auto"/>
          </w:tcPr>
          <w:p w14:paraId="12E24DA6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08.12.2004</w:t>
            </w:r>
          </w:p>
          <w:p w14:paraId="0EC98FB5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(№ 26-2004)</w:t>
            </w:r>
          </w:p>
          <w:p w14:paraId="659AC148" w14:textId="77777777" w:rsidR="00731857" w:rsidRPr="00487E5A" w:rsidRDefault="00731857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57F15EE" w14:textId="7CF5DFA3" w:rsidR="00731857" w:rsidRPr="006B44F0" w:rsidRDefault="0073185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421493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7793C88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Российская Федерация,</w:t>
            </w:r>
          </w:p>
          <w:p w14:paraId="5113E48E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6B44F0">
              <w:rPr>
                <w:rFonts w:ascii="Arial" w:hAnsi="Arial" w:cs="Arial"/>
                <w:b/>
              </w:rPr>
              <w:t>ООО «ЭКРОСХИМ»</w:t>
            </w:r>
          </w:p>
          <w:p w14:paraId="0333E971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98F3CF5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ГСО 8504-2003</w:t>
            </w:r>
          </w:p>
        </w:tc>
        <w:tc>
          <w:tcPr>
            <w:tcW w:w="613" w:type="pct"/>
            <w:shd w:val="clear" w:color="auto" w:fill="auto"/>
          </w:tcPr>
          <w:p w14:paraId="072289F5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313254A" w14:textId="014969FF" w:rsidR="00731857" w:rsidRPr="006B44F0" w:rsidRDefault="00731857" w:rsidP="006B44F0">
            <w:pPr>
              <w:rPr>
                <w:rFonts w:ascii="Arial" w:hAnsi="Arial" w:cs="Arial"/>
              </w:rPr>
            </w:pPr>
            <w:r w:rsidRPr="00C6696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F008D2" w14:paraId="291AEAA0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030B403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МСО</w:t>
            </w:r>
          </w:p>
          <w:p w14:paraId="1776BEB8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1093:2004</w:t>
            </w:r>
          </w:p>
        </w:tc>
        <w:tc>
          <w:tcPr>
            <w:tcW w:w="1225" w:type="pct"/>
            <w:shd w:val="clear" w:color="auto" w:fill="auto"/>
          </w:tcPr>
          <w:p w14:paraId="417F5469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СО давления насыщенных паров нефти и нефтепродуктов (ДНП-10-ЭК)</w:t>
            </w:r>
          </w:p>
        </w:tc>
        <w:tc>
          <w:tcPr>
            <w:tcW w:w="782" w:type="pct"/>
            <w:shd w:val="clear" w:color="auto" w:fill="auto"/>
          </w:tcPr>
          <w:p w14:paraId="4CD6297E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08.12.2004</w:t>
            </w:r>
          </w:p>
          <w:p w14:paraId="4F02AF73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(№ 26-2004)</w:t>
            </w:r>
          </w:p>
          <w:p w14:paraId="07953944" w14:textId="77777777" w:rsidR="00F008D2" w:rsidRPr="00487E5A" w:rsidRDefault="00F008D2" w:rsidP="00F008D2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220ED1" w14:textId="02C29ECD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6A9F2CEF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Российская Федерация,</w:t>
            </w:r>
          </w:p>
          <w:p w14:paraId="778BBF76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008D2">
              <w:rPr>
                <w:rFonts w:ascii="Arial" w:hAnsi="Arial" w:cs="Arial"/>
                <w:b/>
              </w:rPr>
              <w:t>ООО «ЭКРОСХИМ»</w:t>
            </w:r>
          </w:p>
          <w:p w14:paraId="473D0E9F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0C66D43D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ГСО 8523-2004</w:t>
            </w:r>
          </w:p>
        </w:tc>
        <w:tc>
          <w:tcPr>
            <w:tcW w:w="613" w:type="pct"/>
            <w:shd w:val="clear" w:color="auto" w:fill="auto"/>
          </w:tcPr>
          <w:p w14:paraId="5FE8DFE8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3E2A685" w14:textId="05BC69D3" w:rsidR="00F008D2" w:rsidRPr="00F008D2" w:rsidRDefault="00F008D2" w:rsidP="00F008D2">
            <w:pPr>
              <w:rPr>
                <w:rFonts w:ascii="Arial" w:hAnsi="Arial" w:cs="Arial"/>
              </w:rPr>
            </w:pPr>
            <w:r w:rsidRPr="006A7DF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F008D2" w14:paraId="7C9C79A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8A7B958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lastRenderedPageBreak/>
              <w:t>МСО</w:t>
            </w:r>
          </w:p>
          <w:p w14:paraId="257E27CF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1094:2004</w:t>
            </w:r>
          </w:p>
        </w:tc>
        <w:tc>
          <w:tcPr>
            <w:tcW w:w="1225" w:type="pct"/>
            <w:shd w:val="clear" w:color="auto" w:fill="auto"/>
          </w:tcPr>
          <w:p w14:paraId="73C9E492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СО давления насыщенных паров нефти и нефтепродуктов (ДНП-20-ЭК)</w:t>
            </w:r>
          </w:p>
        </w:tc>
        <w:tc>
          <w:tcPr>
            <w:tcW w:w="782" w:type="pct"/>
            <w:shd w:val="clear" w:color="auto" w:fill="auto"/>
          </w:tcPr>
          <w:p w14:paraId="6F24A4CF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08.12.2004</w:t>
            </w:r>
          </w:p>
          <w:p w14:paraId="6BD38578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(№ 26-2004)</w:t>
            </w:r>
          </w:p>
          <w:p w14:paraId="2CB43891" w14:textId="77777777" w:rsidR="00F008D2" w:rsidRPr="00487E5A" w:rsidRDefault="00F008D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A708B72" w14:textId="18EAE2C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7AA284BA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Российская Федерация,</w:t>
            </w:r>
          </w:p>
          <w:p w14:paraId="47CADE7D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008D2">
              <w:rPr>
                <w:rFonts w:ascii="Arial" w:hAnsi="Arial" w:cs="Arial"/>
                <w:b/>
              </w:rPr>
              <w:t>ООО «ЭКРОСХИМ»</w:t>
            </w:r>
          </w:p>
          <w:p w14:paraId="4CC63242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A82E770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ГСО 8524-2004</w:t>
            </w:r>
          </w:p>
        </w:tc>
        <w:tc>
          <w:tcPr>
            <w:tcW w:w="613" w:type="pct"/>
            <w:shd w:val="clear" w:color="auto" w:fill="auto"/>
          </w:tcPr>
          <w:p w14:paraId="3AF5AF3F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E50CB84" w14:textId="28346632" w:rsidR="00F008D2" w:rsidRPr="00F008D2" w:rsidRDefault="00F008D2" w:rsidP="00F008D2">
            <w:pPr>
              <w:rPr>
                <w:rFonts w:ascii="Arial" w:hAnsi="Arial" w:cs="Arial"/>
              </w:rPr>
            </w:pPr>
            <w:r w:rsidRPr="006A7DF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F008D2" w14:paraId="4A14ABC8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9F4728F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МСО</w:t>
            </w:r>
          </w:p>
          <w:p w14:paraId="51DB9EE8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1095:2004</w:t>
            </w:r>
          </w:p>
        </w:tc>
        <w:tc>
          <w:tcPr>
            <w:tcW w:w="1225" w:type="pct"/>
            <w:shd w:val="clear" w:color="auto" w:fill="auto"/>
          </w:tcPr>
          <w:p w14:paraId="716C04A4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СО давления насыщенных паров нефти и нефтепродуктов (ДНП-30-ЭК)</w:t>
            </w:r>
          </w:p>
        </w:tc>
        <w:tc>
          <w:tcPr>
            <w:tcW w:w="782" w:type="pct"/>
            <w:shd w:val="clear" w:color="auto" w:fill="auto"/>
          </w:tcPr>
          <w:p w14:paraId="619FEEBA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08.12.2004</w:t>
            </w:r>
          </w:p>
          <w:p w14:paraId="4F963FD1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(№ 26-2004)</w:t>
            </w:r>
          </w:p>
          <w:p w14:paraId="521B247E" w14:textId="77777777" w:rsidR="00F008D2" w:rsidRPr="00487E5A" w:rsidRDefault="00F008D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B8CAE40" w14:textId="7653E15E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3F05B7B9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Российская Федерация,</w:t>
            </w:r>
          </w:p>
          <w:p w14:paraId="59661251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008D2">
              <w:rPr>
                <w:rFonts w:ascii="Arial" w:hAnsi="Arial" w:cs="Arial"/>
                <w:b/>
              </w:rPr>
              <w:t>ООО «ЭКРОСХИМ»</w:t>
            </w:r>
          </w:p>
          <w:p w14:paraId="3BD98CA9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23F60411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ГСО 8525-2004</w:t>
            </w:r>
          </w:p>
        </w:tc>
        <w:tc>
          <w:tcPr>
            <w:tcW w:w="613" w:type="pct"/>
            <w:shd w:val="clear" w:color="auto" w:fill="auto"/>
          </w:tcPr>
          <w:p w14:paraId="3006BD65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D9C8E88" w14:textId="7D415BE2" w:rsidR="00F008D2" w:rsidRPr="00F008D2" w:rsidRDefault="00F008D2" w:rsidP="00F008D2">
            <w:pPr>
              <w:rPr>
                <w:rFonts w:ascii="Arial" w:hAnsi="Arial" w:cs="Arial"/>
              </w:rPr>
            </w:pPr>
            <w:r w:rsidRPr="006A7DF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F008D2" w14:paraId="3F07F532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60EF039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МСО</w:t>
            </w:r>
          </w:p>
          <w:p w14:paraId="56228902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1096:2004</w:t>
            </w:r>
          </w:p>
        </w:tc>
        <w:tc>
          <w:tcPr>
            <w:tcW w:w="1225" w:type="pct"/>
            <w:shd w:val="clear" w:color="auto" w:fill="auto"/>
          </w:tcPr>
          <w:p w14:paraId="05EEE474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СО давления насыщенных паров нефти и нефтепродуктов (ДНП-40-ЭК)</w:t>
            </w:r>
          </w:p>
        </w:tc>
        <w:tc>
          <w:tcPr>
            <w:tcW w:w="782" w:type="pct"/>
            <w:shd w:val="clear" w:color="auto" w:fill="auto"/>
          </w:tcPr>
          <w:p w14:paraId="2C3C804F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08.12.2004</w:t>
            </w:r>
          </w:p>
          <w:p w14:paraId="28131198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(№ 26-2004)</w:t>
            </w:r>
          </w:p>
          <w:p w14:paraId="7E96C536" w14:textId="77777777" w:rsidR="00F008D2" w:rsidRPr="00487E5A" w:rsidRDefault="00F008D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025B221" w14:textId="7918B661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212F8ACF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Российская Федерация,</w:t>
            </w:r>
          </w:p>
          <w:p w14:paraId="37ECF37A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008D2">
              <w:rPr>
                <w:rFonts w:ascii="Arial" w:hAnsi="Arial" w:cs="Arial"/>
                <w:b/>
              </w:rPr>
              <w:t>ООО «ЭКРОСХИМ»</w:t>
            </w:r>
          </w:p>
          <w:p w14:paraId="184565B7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95BE184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ГСО 8526-2004</w:t>
            </w:r>
          </w:p>
        </w:tc>
        <w:tc>
          <w:tcPr>
            <w:tcW w:w="613" w:type="pct"/>
            <w:shd w:val="clear" w:color="auto" w:fill="auto"/>
          </w:tcPr>
          <w:p w14:paraId="14E75C19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AC4E814" w14:textId="4F6EF77E" w:rsidR="00F008D2" w:rsidRPr="00F008D2" w:rsidRDefault="00F008D2" w:rsidP="00F008D2">
            <w:pPr>
              <w:rPr>
                <w:rFonts w:ascii="Arial" w:hAnsi="Arial" w:cs="Arial"/>
              </w:rPr>
            </w:pPr>
            <w:r w:rsidRPr="006A7DF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F008D2" w14:paraId="1ED71795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F566644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МСО</w:t>
            </w:r>
          </w:p>
          <w:p w14:paraId="209E1626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1097:2004</w:t>
            </w:r>
          </w:p>
        </w:tc>
        <w:tc>
          <w:tcPr>
            <w:tcW w:w="1225" w:type="pct"/>
            <w:shd w:val="clear" w:color="auto" w:fill="auto"/>
          </w:tcPr>
          <w:p w14:paraId="6BC4624E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СО давления насыщенных паров нефти и нефтепродуктов (ДНП-50-ЭК)</w:t>
            </w:r>
          </w:p>
        </w:tc>
        <w:tc>
          <w:tcPr>
            <w:tcW w:w="782" w:type="pct"/>
            <w:shd w:val="clear" w:color="auto" w:fill="auto"/>
          </w:tcPr>
          <w:p w14:paraId="254B020B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08.12.2004</w:t>
            </w:r>
          </w:p>
          <w:p w14:paraId="499A2C46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(№ 26-2004)</w:t>
            </w:r>
          </w:p>
          <w:p w14:paraId="3AA14FD3" w14:textId="77777777" w:rsidR="00F008D2" w:rsidRPr="00487E5A" w:rsidRDefault="00F008D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41FA914" w14:textId="598015B0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7DA64FA2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Российская Федерация,</w:t>
            </w:r>
          </w:p>
          <w:p w14:paraId="704A054A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008D2">
              <w:rPr>
                <w:rFonts w:ascii="Arial" w:hAnsi="Arial" w:cs="Arial"/>
                <w:b/>
              </w:rPr>
              <w:t>ООО «ЭКРОСХИМ»</w:t>
            </w:r>
          </w:p>
          <w:p w14:paraId="62B9E96F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13D236A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ГСО 8527-2004</w:t>
            </w:r>
          </w:p>
        </w:tc>
        <w:tc>
          <w:tcPr>
            <w:tcW w:w="613" w:type="pct"/>
            <w:shd w:val="clear" w:color="auto" w:fill="auto"/>
          </w:tcPr>
          <w:p w14:paraId="7184560C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CE60191" w14:textId="6F19897E" w:rsidR="00F008D2" w:rsidRPr="00F008D2" w:rsidRDefault="00F008D2" w:rsidP="00F008D2">
            <w:pPr>
              <w:rPr>
                <w:rFonts w:ascii="Arial" w:hAnsi="Arial" w:cs="Arial"/>
              </w:rPr>
            </w:pPr>
            <w:r w:rsidRPr="006A7DF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F008D2" w14:paraId="79419BB5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CB06501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МСО</w:t>
            </w:r>
          </w:p>
          <w:p w14:paraId="561FA1D7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1098:2004</w:t>
            </w:r>
          </w:p>
        </w:tc>
        <w:tc>
          <w:tcPr>
            <w:tcW w:w="1225" w:type="pct"/>
            <w:shd w:val="clear" w:color="auto" w:fill="auto"/>
          </w:tcPr>
          <w:p w14:paraId="1690A414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СО давления насыщенных паров нефти и нефтепродуктов (ДНП-60-ЭК)</w:t>
            </w:r>
          </w:p>
        </w:tc>
        <w:tc>
          <w:tcPr>
            <w:tcW w:w="782" w:type="pct"/>
            <w:shd w:val="clear" w:color="auto" w:fill="auto"/>
          </w:tcPr>
          <w:p w14:paraId="4A8A5A9F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08.12.2004</w:t>
            </w:r>
          </w:p>
          <w:p w14:paraId="38C35A0F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(№ 26-2004)</w:t>
            </w:r>
          </w:p>
          <w:p w14:paraId="3962B230" w14:textId="77777777" w:rsidR="00F008D2" w:rsidRPr="00487E5A" w:rsidRDefault="00F008D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54BB6AA" w14:textId="1A5AB2E2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04AB606F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Российская Федерация,</w:t>
            </w:r>
          </w:p>
          <w:p w14:paraId="3D9F2DDC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008D2">
              <w:rPr>
                <w:rFonts w:ascii="Arial" w:hAnsi="Arial" w:cs="Arial"/>
                <w:b/>
              </w:rPr>
              <w:t>ООО «ЭКРОСХИМ»</w:t>
            </w:r>
          </w:p>
          <w:p w14:paraId="1EAF18DB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E594B6C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ГСО 8528-2004</w:t>
            </w:r>
          </w:p>
        </w:tc>
        <w:tc>
          <w:tcPr>
            <w:tcW w:w="613" w:type="pct"/>
            <w:shd w:val="clear" w:color="auto" w:fill="auto"/>
          </w:tcPr>
          <w:p w14:paraId="02AF3B1D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77B88F3" w14:textId="41BC961E" w:rsidR="00F008D2" w:rsidRPr="00F008D2" w:rsidRDefault="00F008D2" w:rsidP="00F008D2">
            <w:pPr>
              <w:rPr>
                <w:rFonts w:ascii="Arial" w:hAnsi="Arial" w:cs="Arial"/>
              </w:rPr>
            </w:pPr>
            <w:r w:rsidRPr="006A7DF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77F0187D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BBC46F2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0FA8157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1171:2005</w:t>
            </w:r>
          </w:p>
        </w:tc>
        <w:tc>
          <w:tcPr>
            <w:tcW w:w="1225" w:type="pct"/>
            <w:shd w:val="clear" w:color="auto" w:fill="auto"/>
          </w:tcPr>
          <w:p w14:paraId="4540AEC3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плотности жидкости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(ПЛ-690-ЭК)</w:t>
            </w:r>
          </w:p>
        </w:tc>
        <w:tc>
          <w:tcPr>
            <w:tcW w:w="782" w:type="pct"/>
            <w:shd w:val="clear" w:color="auto" w:fill="auto"/>
          </w:tcPr>
          <w:p w14:paraId="5D7D459B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29E43230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03E2DEBE" w14:textId="77777777" w:rsidR="00097DE1" w:rsidRPr="00487E5A" w:rsidRDefault="00097DE1" w:rsidP="00097DE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8D828A1" w14:textId="65C35AEB" w:rsidR="00097DE1" w:rsidRPr="007C17D4" w:rsidRDefault="00097DE1" w:rsidP="00097D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679B4EED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4C2FBAE8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E2223D5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5EC57C24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8614-2004</w:t>
            </w:r>
          </w:p>
        </w:tc>
        <w:tc>
          <w:tcPr>
            <w:tcW w:w="613" w:type="pct"/>
            <w:shd w:val="clear" w:color="auto" w:fill="auto"/>
          </w:tcPr>
          <w:p w14:paraId="59386225" w14:textId="77777777" w:rsidR="00097DE1" w:rsidRPr="00AB0318" w:rsidRDefault="00097DE1" w:rsidP="00B36983">
            <w:pPr>
              <w:pStyle w:val="a6"/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B0318">
              <w:rPr>
                <w:rFonts w:cs="Arial"/>
                <w:b w:val="0"/>
                <w:sz w:val="20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31A02F3" w14:textId="768460CA" w:rsidR="00097DE1" w:rsidRPr="00AB0318" w:rsidRDefault="00097DE1" w:rsidP="00097DE1">
            <w:pPr>
              <w:pStyle w:val="a4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2373132F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0E8690C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F12D217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1172:2005</w:t>
            </w:r>
          </w:p>
        </w:tc>
        <w:tc>
          <w:tcPr>
            <w:tcW w:w="1225" w:type="pct"/>
            <w:shd w:val="clear" w:color="auto" w:fill="auto"/>
          </w:tcPr>
          <w:p w14:paraId="1012A94E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(ПЛ-730-ЭК)</w:t>
            </w:r>
          </w:p>
        </w:tc>
        <w:tc>
          <w:tcPr>
            <w:tcW w:w="782" w:type="pct"/>
            <w:shd w:val="clear" w:color="auto" w:fill="auto"/>
          </w:tcPr>
          <w:p w14:paraId="5EF013B7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3B3146B9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6C72E89E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7F80D2C" w14:textId="0F52E532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621E4053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3D96AD35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87FAA29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34AFD3EB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8615-2004</w:t>
            </w:r>
          </w:p>
        </w:tc>
        <w:tc>
          <w:tcPr>
            <w:tcW w:w="613" w:type="pct"/>
            <w:shd w:val="clear" w:color="auto" w:fill="auto"/>
          </w:tcPr>
          <w:p w14:paraId="58619CDC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3CB907E" w14:textId="4F8209F0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5A44A6B9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0B3AAA6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A65B19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1173:2005</w:t>
            </w:r>
          </w:p>
        </w:tc>
        <w:tc>
          <w:tcPr>
            <w:tcW w:w="1225" w:type="pct"/>
            <w:shd w:val="clear" w:color="auto" w:fill="auto"/>
          </w:tcPr>
          <w:p w14:paraId="2401C226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(ПЛ-750-ЭК)</w:t>
            </w:r>
          </w:p>
        </w:tc>
        <w:tc>
          <w:tcPr>
            <w:tcW w:w="782" w:type="pct"/>
            <w:shd w:val="clear" w:color="auto" w:fill="auto"/>
          </w:tcPr>
          <w:p w14:paraId="06F37EBD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4651BB5A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488D495B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2B67D81" w14:textId="6F4403D8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0DF99E73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3C405A6C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0BD9C75D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3CC2045E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8616-2004</w:t>
            </w:r>
          </w:p>
        </w:tc>
        <w:tc>
          <w:tcPr>
            <w:tcW w:w="613" w:type="pct"/>
            <w:shd w:val="clear" w:color="auto" w:fill="auto"/>
          </w:tcPr>
          <w:p w14:paraId="7A2E4BDB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D211C39" w14:textId="4AC40D09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13A86F24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6BCF641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6A3FD66E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1174:2005</w:t>
            </w:r>
          </w:p>
        </w:tc>
        <w:tc>
          <w:tcPr>
            <w:tcW w:w="1225" w:type="pct"/>
            <w:shd w:val="clear" w:color="auto" w:fill="auto"/>
          </w:tcPr>
          <w:p w14:paraId="2E122A5B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плотно</w:t>
            </w:r>
            <w:r>
              <w:rPr>
                <w:rFonts w:ascii="Arial" w:hAnsi="Arial" w:cs="Arial"/>
              </w:rPr>
              <w:t xml:space="preserve">сти жидкости </w:t>
            </w:r>
            <w:r w:rsidRPr="00AB0318">
              <w:rPr>
                <w:rFonts w:ascii="Arial" w:hAnsi="Arial" w:cs="Arial"/>
              </w:rPr>
              <w:t>(ПЛ-780-ЭК)</w:t>
            </w:r>
          </w:p>
        </w:tc>
        <w:tc>
          <w:tcPr>
            <w:tcW w:w="782" w:type="pct"/>
            <w:shd w:val="clear" w:color="auto" w:fill="auto"/>
          </w:tcPr>
          <w:p w14:paraId="0361999F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524F1A5D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3FB34511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D3580A0" w14:textId="5B6D6A80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389475C2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3276623A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02A3213E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473EF6A7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8617-2004</w:t>
            </w:r>
          </w:p>
        </w:tc>
        <w:tc>
          <w:tcPr>
            <w:tcW w:w="613" w:type="pct"/>
            <w:shd w:val="clear" w:color="auto" w:fill="auto"/>
          </w:tcPr>
          <w:p w14:paraId="5589482D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EA2B939" w14:textId="5E34EBBB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38A90C3F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FBC6ABB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5759AE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1175:2005</w:t>
            </w:r>
          </w:p>
        </w:tc>
        <w:tc>
          <w:tcPr>
            <w:tcW w:w="1225" w:type="pct"/>
            <w:shd w:val="clear" w:color="auto" w:fill="auto"/>
          </w:tcPr>
          <w:p w14:paraId="44184892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(ПЛ-810-ЭК)</w:t>
            </w:r>
          </w:p>
        </w:tc>
        <w:tc>
          <w:tcPr>
            <w:tcW w:w="782" w:type="pct"/>
            <w:shd w:val="clear" w:color="auto" w:fill="auto"/>
          </w:tcPr>
          <w:p w14:paraId="5FB1DF46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45CF5CD1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3F289657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4E963E7" w14:textId="131C6E56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08AA58F5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A235FC9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0A1E5F04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4A2FCA62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8618-2004</w:t>
            </w:r>
          </w:p>
        </w:tc>
        <w:tc>
          <w:tcPr>
            <w:tcW w:w="613" w:type="pct"/>
            <w:shd w:val="clear" w:color="auto" w:fill="auto"/>
          </w:tcPr>
          <w:p w14:paraId="2673F8B4" w14:textId="77777777" w:rsidR="00097DE1" w:rsidRPr="00AB0318" w:rsidRDefault="00097DE1" w:rsidP="00B36983">
            <w:pPr>
              <w:ind w:left="57"/>
              <w:rPr>
                <w:rFonts w:ascii="Arial" w:hAnsi="Arial" w:cs="Arial"/>
                <w:sz w:val="18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A18E8D5" w14:textId="2F44607E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1BE79621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84790B2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C86E543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1176:2005</w:t>
            </w:r>
          </w:p>
        </w:tc>
        <w:tc>
          <w:tcPr>
            <w:tcW w:w="1225" w:type="pct"/>
            <w:shd w:val="clear" w:color="auto" w:fill="auto"/>
          </w:tcPr>
          <w:p w14:paraId="5E162B0E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(ПЛ-850-ЭК)</w:t>
            </w:r>
          </w:p>
        </w:tc>
        <w:tc>
          <w:tcPr>
            <w:tcW w:w="782" w:type="pct"/>
            <w:shd w:val="clear" w:color="auto" w:fill="auto"/>
          </w:tcPr>
          <w:p w14:paraId="506B5E93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421815B4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31056E3D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DE76082" w14:textId="3862D774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06E53A4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738B6A14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4671879D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0C6C5FBD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8619-2004</w:t>
            </w:r>
          </w:p>
        </w:tc>
        <w:tc>
          <w:tcPr>
            <w:tcW w:w="613" w:type="pct"/>
            <w:shd w:val="clear" w:color="auto" w:fill="auto"/>
          </w:tcPr>
          <w:p w14:paraId="34A19700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62A9D76" w14:textId="6D368967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26330BA0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E7736CC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E7DFC89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1177:2005</w:t>
            </w:r>
          </w:p>
        </w:tc>
        <w:tc>
          <w:tcPr>
            <w:tcW w:w="1225" w:type="pct"/>
            <w:shd w:val="clear" w:color="auto" w:fill="auto"/>
          </w:tcPr>
          <w:p w14:paraId="224DF81A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плотности жидкости (ПЛ-870-ЭК)</w:t>
            </w:r>
          </w:p>
        </w:tc>
        <w:tc>
          <w:tcPr>
            <w:tcW w:w="782" w:type="pct"/>
            <w:shd w:val="clear" w:color="auto" w:fill="auto"/>
          </w:tcPr>
          <w:p w14:paraId="16DE8889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7228A258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1BE8FB1D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DF41555" w14:textId="53F645CD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67E3121A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D3A6071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3927F3C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7627CC67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8620-2004</w:t>
            </w:r>
          </w:p>
        </w:tc>
        <w:tc>
          <w:tcPr>
            <w:tcW w:w="613" w:type="pct"/>
            <w:shd w:val="clear" w:color="auto" w:fill="auto"/>
          </w:tcPr>
          <w:p w14:paraId="6FD980AE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62A7765" w14:textId="60422722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0A93515F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F51B9DE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542ABA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1178:2005</w:t>
            </w:r>
          </w:p>
        </w:tc>
        <w:tc>
          <w:tcPr>
            <w:tcW w:w="1225" w:type="pct"/>
            <w:shd w:val="clear" w:color="auto" w:fill="auto"/>
          </w:tcPr>
          <w:p w14:paraId="30F7FA70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плотн</w:t>
            </w:r>
            <w:r>
              <w:rPr>
                <w:rFonts w:ascii="Arial" w:hAnsi="Arial" w:cs="Arial"/>
              </w:rPr>
              <w:t xml:space="preserve">ости жидкости </w:t>
            </w:r>
            <w:r w:rsidRPr="00AB0318">
              <w:rPr>
                <w:rFonts w:ascii="Arial" w:hAnsi="Arial" w:cs="Arial"/>
              </w:rPr>
              <w:t>(ПЛ-880-ЭК)</w:t>
            </w:r>
          </w:p>
        </w:tc>
        <w:tc>
          <w:tcPr>
            <w:tcW w:w="782" w:type="pct"/>
            <w:shd w:val="clear" w:color="auto" w:fill="auto"/>
          </w:tcPr>
          <w:p w14:paraId="2992A97D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7A7CD7DB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2271D649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CBD6B6E" w14:textId="04366D63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79CF31DC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1CB8C936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780BD748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794EEDF9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8621-2004</w:t>
            </w:r>
          </w:p>
        </w:tc>
        <w:tc>
          <w:tcPr>
            <w:tcW w:w="613" w:type="pct"/>
            <w:shd w:val="clear" w:color="auto" w:fill="auto"/>
          </w:tcPr>
          <w:p w14:paraId="640C5D5F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966DF5A" w14:textId="64E420C9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76C3D5E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0A55C8A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2DBE85B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1179:2005</w:t>
            </w:r>
          </w:p>
        </w:tc>
        <w:tc>
          <w:tcPr>
            <w:tcW w:w="1225" w:type="pct"/>
            <w:shd w:val="clear" w:color="auto" w:fill="auto"/>
          </w:tcPr>
          <w:p w14:paraId="796DDD2C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(ПЛ-900-ЭК)</w:t>
            </w:r>
          </w:p>
        </w:tc>
        <w:tc>
          <w:tcPr>
            <w:tcW w:w="782" w:type="pct"/>
            <w:shd w:val="clear" w:color="auto" w:fill="auto"/>
          </w:tcPr>
          <w:p w14:paraId="5CF0A078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1648FC67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0907C8F9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A41FB31" w14:textId="0AB5ABDD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604E6F06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3C062C6C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3E2ECA5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439D65BC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8622-2004</w:t>
            </w:r>
          </w:p>
        </w:tc>
        <w:tc>
          <w:tcPr>
            <w:tcW w:w="613" w:type="pct"/>
            <w:shd w:val="clear" w:color="auto" w:fill="auto"/>
          </w:tcPr>
          <w:p w14:paraId="0854B770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50E0ADF" w14:textId="1ECAAC44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55C578DF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1F26818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B9044BF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1180:2005</w:t>
            </w:r>
          </w:p>
        </w:tc>
        <w:tc>
          <w:tcPr>
            <w:tcW w:w="1225" w:type="pct"/>
            <w:shd w:val="clear" w:color="auto" w:fill="auto"/>
          </w:tcPr>
          <w:p w14:paraId="48AA4008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(ПЛ-1000-ЭК)</w:t>
            </w:r>
          </w:p>
        </w:tc>
        <w:tc>
          <w:tcPr>
            <w:tcW w:w="782" w:type="pct"/>
            <w:shd w:val="clear" w:color="auto" w:fill="auto"/>
          </w:tcPr>
          <w:p w14:paraId="627294A2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60BCFF10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4D91FE73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FCE055F" w14:textId="74DB625B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6DB0B96B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FC628A5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01215A2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30D4E3EF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8623-2004</w:t>
            </w:r>
          </w:p>
        </w:tc>
        <w:tc>
          <w:tcPr>
            <w:tcW w:w="613" w:type="pct"/>
            <w:shd w:val="clear" w:color="auto" w:fill="auto"/>
          </w:tcPr>
          <w:p w14:paraId="723919DE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3A255E2" w14:textId="603F8019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181CF6DD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3BADE94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2F985E6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1181:2005</w:t>
            </w:r>
          </w:p>
        </w:tc>
        <w:tc>
          <w:tcPr>
            <w:tcW w:w="1225" w:type="pct"/>
            <w:shd w:val="clear" w:color="auto" w:fill="auto"/>
          </w:tcPr>
          <w:p w14:paraId="39926986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(ПЛ-1330-ЭК)</w:t>
            </w:r>
          </w:p>
        </w:tc>
        <w:tc>
          <w:tcPr>
            <w:tcW w:w="782" w:type="pct"/>
            <w:shd w:val="clear" w:color="auto" w:fill="auto"/>
          </w:tcPr>
          <w:p w14:paraId="3E565C17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1217A7F0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309263E7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C5848C5" w14:textId="7B0F53DB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51EC8528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79BD3654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ADA3CCF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515BBA9F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8624-2004</w:t>
            </w:r>
          </w:p>
        </w:tc>
        <w:tc>
          <w:tcPr>
            <w:tcW w:w="613" w:type="pct"/>
            <w:shd w:val="clear" w:color="auto" w:fill="auto"/>
          </w:tcPr>
          <w:p w14:paraId="4713557B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BC322DB" w14:textId="7F221F49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2ACAEE7E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CC585CC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lastRenderedPageBreak/>
              <w:t>МСО</w:t>
            </w:r>
          </w:p>
          <w:p w14:paraId="60AAADA9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1182:2005</w:t>
            </w:r>
          </w:p>
        </w:tc>
        <w:tc>
          <w:tcPr>
            <w:tcW w:w="1225" w:type="pct"/>
            <w:shd w:val="clear" w:color="auto" w:fill="auto"/>
          </w:tcPr>
          <w:p w14:paraId="0ED52256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СО общего щелочного числа нефтепродуктов (ЩЧ-1-ЭК)</w:t>
            </w:r>
          </w:p>
        </w:tc>
        <w:tc>
          <w:tcPr>
            <w:tcW w:w="782" w:type="pct"/>
            <w:shd w:val="clear" w:color="auto" w:fill="auto"/>
          </w:tcPr>
          <w:p w14:paraId="2192ECF9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09.12.2005</w:t>
            </w:r>
          </w:p>
          <w:p w14:paraId="1C99DAFC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(№28-2005)</w:t>
            </w:r>
          </w:p>
          <w:p w14:paraId="5572B6CF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CDC050F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0FBACC78" w14:textId="77777777" w:rsidR="00776D66" w:rsidRPr="002D72AA" w:rsidRDefault="00776D66" w:rsidP="00F234B3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0C42DE08" w14:textId="77777777" w:rsidR="00776D66" w:rsidRPr="002D72AA" w:rsidRDefault="00776D66" w:rsidP="00F234B3">
            <w:pPr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7C4C827D" w14:textId="77777777" w:rsidR="00776D66" w:rsidRPr="002D72AA" w:rsidRDefault="00776D66" w:rsidP="00F234B3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8640-2004</w:t>
            </w:r>
          </w:p>
        </w:tc>
        <w:tc>
          <w:tcPr>
            <w:tcW w:w="613" w:type="pct"/>
            <w:shd w:val="clear" w:color="auto" w:fill="auto"/>
          </w:tcPr>
          <w:p w14:paraId="1E36EE59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C628667" w14:textId="77777777" w:rsidR="00776D66" w:rsidRPr="00776D66" w:rsidRDefault="00776D66" w:rsidP="00776D66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Cs/>
                <w:sz w:val="18"/>
                <w:szCs w:val="18"/>
              </w:rPr>
            </w:pPr>
            <w:r w:rsidRPr="00776D66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4834B344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62C1FC8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25CC047D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1183:2005</w:t>
            </w:r>
          </w:p>
        </w:tc>
        <w:tc>
          <w:tcPr>
            <w:tcW w:w="1225" w:type="pct"/>
            <w:shd w:val="clear" w:color="auto" w:fill="auto"/>
          </w:tcPr>
          <w:p w14:paraId="1ED4F82B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общего щелочного числа нефтепродуктов (ЩЧ-5-ЭК) </w:t>
            </w:r>
          </w:p>
        </w:tc>
        <w:tc>
          <w:tcPr>
            <w:tcW w:w="782" w:type="pct"/>
            <w:shd w:val="clear" w:color="auto" w:fill="auto"/>
          </w:tcPr>
          <w:p w14:paraId="6B414B68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09.12.2005</w:t>
            </w:r>
          </w:p>
          <w:p w14:paraId="42F6C10E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(№28-2005)</w:t>
            </w:r>
          </w:p>
          <w:p w14:paraId="0F58FBB3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3BCABB0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5813587A" w14:textId="77777777" w:rsidR="00776D66" w:rsidRPr="002D72AA" w:rsidRDefault="00776D66" w:rsidP="00F234B3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79361C7B" w14:textId="77777777" w:rsidR="00776D66" w:rsidRPr="002D72AA" w:rsidRDefault="00776D66" w:rsidP="00F234B3">
            <w:pPr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2BEF848F" w14:textId="77777777" w:rsidR="00776D66" w:rsidRPr="002D72AA" w:rsidRDefault="00776D66" w:rsidP="00F234B3">
            <w:pPr>
              <w:jc w:val="center"/>
              <w:rPr>
                <w:rFonts w:ascii="Arial" w:hAnsi="Arial" w:cs="Arial"/>
                <w:b/>
              </w:rPr>
            </w:pPr>
          </w:p>
          <w:p w14:paraId="1EBD2EC1" w14:textId="77777777" w:rsidR="00776D66" w:rsidRPr="002D72AA" w:rsidRDefault="00776D66" w:rsidP="00F234B3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8641-2004</w:t>
            </w:r>
          </w:p>
        </w:tc>
        <w:tc>
          <w:tcPr>
            <w:tcW w:w="613" w:type="pct"/>
            <w:shd w:val="clear" w:color="auto" w:fill="auto"/>
          </w:tcPr>
          <w:p w14:paraId="5AB75C8E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766A780" w14:textId="77777777" w:rsidR="00776D66" w:rsidRPr="00776D66" w:rsidRDefault="00776D66" w:rsidP="00776D66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Cs/>
                <w:sz w:val="18"/>
                <w:szCs w:val="18"/>
              </w:rPr>
            </w:pPr>
            <w:r w:rsidRPr="00776D66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6BFFABB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8CE0269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023F2D4C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1184:2005</w:t>
            </w:r>
          </w:p>
        </w:tc>
        <w:tc>
          <w:tcPr>
            <w:tcW w:w="1225" w:type="pct"/>
            <w:shd w:val="clear" w:color="auto" w:fill="auto"/>
          </w:tcPr>
          <w:p w14:paraId="4CB96419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СО общего щелочного числа нефтепродуктов (ЩЧ-10-ЭК)</w:t>
            </w:r>
          </w:p>
        </w:tc>
        <w:tc>
          <w:tcPr>
            <w:tcW w:w="782" w:type="pct"/>
            <w:shd w:val="clear" w:color="auto" w:fill="auto"/>
          </w:tcPr>
          <w:p w14:paraId="7F41E25B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09.12.2005</w:t>
            </w:r>
          </w:p>
          <w:p w14:paraId="1D95B4A6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(№28-2005)</w:t>
            </w:r>
          </w:p>
          <w:p w14:paraId="133FF3E3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77C0C0E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0CE73E98" w14:textId="77777777" w:rsidR="00776D66" w:rsidRPr="002D72AA" w:rsidRDefault="00776D66" w:rsidP="00F234B3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1E5907F7" w14:textId="77777777" w:rsidR="00776D66" w:rsidRPr="002D72AA" w:rsidRDefault="00776D66" w:rsidP="00F234B3">
            <w:pPr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589351CA" w14:textId="77777777" w:rsidR="00776D66" w:rsidRPr="002D72AA" w:rsidRDefault="00776D66" w:rsidP="00F234B3">
            <w:pPr>
              <w:jc w:val="center"/>
              <w:rPr>
                <w:rFonts w:ascii="Arial" w:hAnsi="Arial" w:cs="Arial"/>
                <w:b/>
              </w:rPr>
            </w:pPr>
          </w:p>
          <w:p w14:paraId="26B5A207" w14:textId="77777777" w:rsidR="00776D66" w:rsidRPr="002D72AA" w:rsidRDefault="00776D66" w:rsidP="00F234B3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8642-2004</w:t>
            </w:r>
          </w:p>
        </w:tc>
        <w:tc>
          <w:tcPr>
            <w:tcW w:w="613" w:type="pct"/>
            <w:shd w:val="clear" w:color="auto" w:fill="auto"/>
          </w:tcPr>
          <w:p w14:paraId="2115B2BF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87718CF" w14:textId="77777777" w:rsidR="00776D66" w:rsidRPr="00776D66" w:rsidRDefault="00776D66" w:rsidP="00776D66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Cs/>
                <w:sz w:val="18"/>
                <w:szCs w:val="18"/>
              </w:rPr>
            </w:pPr>
            <w:r w:rsidRPr="00776D66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4C98CAC8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A6B889C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1A64AFB3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1185:2005</w:t>
            </w:r>
          </w:p>
        </w:tc>
        <w:tc>
          <w:tcPr>
            <w:tcW w:w="1225" w:type="pct"/>
            <w:shd w:val="clear" w:color="auto" w:fill="auto"/>
          </w:tcPr>
          <w:p w14:paraId="23B53681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СО общего щелочного числа нефтепродуктов (ЩЧ-20-ЭК)</w:t>
            </w:r>
          </w:p>
        </w:tc>
        <w:tc>
          <w:tcPr>
            <w:tcW w:w="782" w:type="pct"/>
            <w:shd w:val="clear" w:color="auto" w:fill="auto"/>
          </w:tcPr>
          <w:p w14:paraId="79F8A97C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09.12.2005</w:t>
            </w:r>
          </w:p>
          <w:p w14:paraId="538AE3D8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(№28-2005)</w:t>
            </w:r>
          </w:p>
          <w:p w14:paraId="1253C198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2369BD1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74047238" w14:textId="77777777" w:rsidR="00776D66" w:rsidRPr="002D72AA" w:rsidRDefault="00776D66" w:rsidP="00F234B3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699ED19E" w14:textId="77777777" w:rsidR="00776D66" w:rsidRPr="002D72AA" w:rsidRDefault="00776D66" w:rsidP="00F234B3">
            <w:pPr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0CDC7D3B" w14:textId="77777777" w:rsidR="00776D66" w:rsidRPr="002D72AA" w:rsidRDefault="00776D66" w:rsidP="00F234B3">
            <w:pPr>
              <w:jc w:val="center"/>
              <w:rPr>
                <w:rFonts w:ascii="Arial" w:hAnsi="Arial" w:cs="Arial"/>
                <w:b/>
              </w:rPr>
            </w:pPr>
          </w:p>
          <w:p w14:paraId="01BD0A51" w14:textId="77777777" w:rsidR="00776D66" w:rsidRPr="002D72AA" w:rsidRDefault="00776D66" w:rsidP="00F234B3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8643-2004</w:t>
            </w:r>
          </w:p>
        </w:tc>
        <w:tc>
          <w:tcPr>
            <w:tcW w:w="613" w:type="pct"/>
            <w:shd w:val="clear" w:color="auto" w:fill="auto"/>
          </w:tcPr>
          <w:p w14:paraId="4C417CA6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757C121" w14:textId="77777777" w:rsidR="00776D66" w:rsidRPr="00C5495A" w:rsidRDefault="00776D66" w:rsidP="00776D66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bCs/>
              </w:rPr>
            </w:pPr>
            <w:r w:rsidRPr="00776D66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C05F56" w:rsidRPr="00AB0318" w14:paraId="2889B102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CDE88B0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02EB4D0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1290:2006</w:t>
            </w:r>
          </w:p>
        </w:tc>
        <w:tc>
          <w:tcPr>
            <w:tcW w:w="1225" w:type="pct"/>
            <w:shd w:val="clear" w:color="auto" w:fill="auto"/>
          </w:tcPr>
          <w:p w14:paraId="6ADB401D" w14:textId="77777777" w:rsidR="00C05F56" w:rsidRPr="00AB0318" w:rsidRDefault="00C05F56" w:rsidP="00C363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раствора </w:t>
            </w:r>
            <w:r w:rsidRPr="00AB0318">
              <w:rPr>
                <w:rFonts w:ascii="Arial" w:hAnsi="Arial" w:cs="Arial"/>
              </w:rPr>
              <w:t>формальдегида</w:t>
            </w:r>
          </w:p>
        </w:tc>
        <w:tc>
          <w:tcPr>
            <w:tcW w:w="782" w:type="pct"/>
            <w:shd w:val="clear" w:color="auto" w:fill="auto"/>
          </w:tcPr>
          <w:p w14:paraId="78378D58" w14:textId="77777777" w:rsidR="00C05F56" w:rsidRPr="004738D1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07.12.2006</w:t>
            </w:r>
          </w:p>
          <w:p w14:paraId="06367011" w14:textId="77777777" w:rsidR="00C05F56" w:rsidRPr="004738D1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(№30-2006)</w:t>
            </w:r>
          </w:p>
          <w:p w14:paraId="717602D5" w14:textId="77777777" w:rsidR="00C05F56" w:rsidRPr="000B4F0A" w:rsidRDefault="00C05F56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7578A3B" w14:textId="77777777" w:rsidR="00C05F56" w:rsidRPr="004738D1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E66A0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545EE627" w14:textId="77777777" w:rsidR="00C05F56" w:rsidRPr="00AB0318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7B05583" w14:textId="77777777" w:rsidR="00C05F56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ООО </w:t>
            </w:r>
            <w:r w:rsidRPr="007C17D4">
              <w:rPr>
                <w:rFonts w:ascii="Arial" w:hAnsi="Arial" w:cs="Arial"/>
                <w:b/>
              </w:rPr>
              <w:t>«ЭКРОСХИМ»</w:t>
            </w:r>
          </w:p>
          <w:p w14:paraId="22CD5949" w14:textId="77777777" w:rsidR="00C05F56" w:rsidRPr="00AB0318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AE6FF11" w14:textId="77777777" w:rsidR="00C05F56" w:rsidRPr="00AB0318" w:rsidRDefault="00C05F56" w:rsidP="00C363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ГСО </w:t>
            </w:r>
            <w:r w:rsidRPr="00AB0318">
              <w:rPr>
                <w:rFonts w:ascii="Arial" w:hAnsi="Arial" w:cs="Arial"/>
              </w:rPr>
              <w:t>8639-2004</w:t>
            </w:r>
          </w:p>
        </w:tc>
        <w:tc>
          <w:tcPr>
            <w:tcW w:w="613" w:type="pct"/>
            <w:shd w:val="clear" w:color="auto" w:fill="auto"/>
          </w:tcPr>
          <w:p w14:paraId="4AD3F5D5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08AD13C" w14:textId="77777777" w:rsidR="00C05F56" w:rsidRPr="00C2732F" w:rsidRDefault="00C05F56" w:rsidP="00C05F56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bCs/>
              </w:rPr>
            </w:pPr>
            <w:r w:rsidRPr="00C05F56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198E9BE2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A4379A8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99EEEE8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1291:2006</w:t>
            </w:r>
          </w:p>
        </w:tc>
        <w:tc>
          <w:tcPr>
            <w:tcW w:w="1225" w:type="pct"/>
            <w:shd w:val="clear" w:color="auto" w:fill="auto"/>
          </w:tcPr>
          <w:p w14:paraId="6140220E" w14:textId="77777777" w:rsidR="00E65975" w:rsidRPr="00AB0318" w:rsidRDefault="00E65975" w:rsidP="00B36983">
            <w:pPr>
              <w:pStyle w:val="21"/>
              <w:ind w:left="57" w:firstLine="0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СО состава нефтепродуктов в водорастворимой </w:t>
            </w:r>
            <w:r w:rsidRPr="00AB0318">
              <w:rPr>
                <w:rFonts w:cs="Arial"/>
                <w:sz w:val="20"/>
              </w:rPr>
              <w:t>матрице НВМ-1-ЭК</w:t>
            </w:r>
          </w:p>
        </w:tc>
        <w:tc>
          <w:tcPr>
            <w:tcW w:w="782" w:type="pct"/>
            <w:shd w:val="clear" w:color="auto" w:fill="auto"/>
          </w:tcPr>
          <w:p w14:paraId="746762F3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3D4C0BC0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1AC6EFCC" w14:textId="77777777" w:rsidR="00E65975" w:rsidRPr="00487E5A" w:rsidRDefault="00E65975" w:rsidP="00E65975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174CDAC" w14:textId="5CEA31D6" w:rsidR="00E65975" w:rsidRPr="007C17D4" w:rsidRDefault="00E65975" w:rsidP="00E6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9030EE9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55FC8CD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6A7373D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7FF060A" w14:textId="77777777" w:rsidR="00E65975" w:rsidRPr="007C17D4" w:rsidRDefault="00E65975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8646-2005</w:t>
            </w:r>
          </w:p>
        </w:tc>
        <w:tc>
          <w:tcPr>
            <w:tcW w:w="613" w:type="pct"/>
            <w:shd w:val="clear" w:color="auto" w:fill="auto"/>
          </w:tcPr>
          <w:p w14:paraId="4D97702B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5B706D9" w14:textId="013F58C5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57FCA2C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EFEF9E8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C5F3B9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1292:2006</w:t>
            </w:r>
          </w:p>
        </w:tc>
        <w:tc>
          <w:tcPr>
            <w:tcW w:w="1225" w:type="pct"/>
            <w:shd w:val="clear" w:color="auto" w:fill="auto"/>
          </w:tcPr>
          <w:p w14:paraId="5323F41F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</w:t>
            </w:r>
            <w:r w:rsidRPr="00AB0318">
              <w:rPr>
                <w:rFonts w:ascii="Arial" w:hAnsi="Arial" w:cs="Arial"/>
              </w:rPr>
              <w:t>в водора</w:t>
            </w:r>
            <w:r>
              <w:rPr>
                <w:rFonts w:ascii="Arial" w:hAnsi="Arial" w:cs="Arial"/>
              </w:rPr>
              <w:t xml:space="preserve">створимой </w:t>
            </w:r>
            <w:r w:rsidRPr="00AB0318">
              <w:rPr>
                <w:rFonts w:ascii="Arial" w:hAnsi="Arial" w:cs="Arial"/>
              </w:rPr>
              <w:t>матрице НВМ-2-ЭК</w:t>
            </w:r>
          </w:p>
        </w:tc>
        <w:tc>
          <w:tcPr>
            <w:tcW w:w="782" w:type="pct"/>
            <w:shd w:val="clear" w:color="auto" w:fill="auto"/>
          </w:tcPr>
          <w:p w14:paraId="2C1AB89D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18292E03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7ED6EDCC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4D8958E" w14:textId="166D9A9B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3EE492C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3779D5A2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805679D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264E1FA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8647-2005</w:t>
            </w:r>
          </w:p>
        </w:tc>
        <w:tc>
          <w:tcPr>
            <w:tcW w:w="613" w:type="pct"/>
            <w:shd w:val="clear" w:color="auto" w:fill="auto"/>
          </w:tcPr>
          <w:p w14:paraId="533E1BE5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10C1057F" w14:textId="763D39A8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6E9B960C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1FE0E6E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A7C4CC7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1293:2006</w:t>
            </w:r>
          </w:p>
        </w:tc>
        <w:tc>
          <w:tcPr>
            <w:tcW w:w="1225" w:type="pct"/>
            <w:shd w:val="clear" w:color="auto" w:fill="auto"/>
          </w:tcPr>
          <w:p w14:paraId="6D9A5EAF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в водорастворимой </w:t>
            </w:r>
            <w:r w:rsidRPr="00AB0318">
              <w:rPr>
                <w:rFonts w:ascii="Arial" w:hAnsi="Arial" w:cs="Arial"/>
              </w:rPr>
              <w:t>матрице НВМ-3-ЭК</w:t>
            </w:r>
          </w:p>
        </w:tc>
        <w:tc>
          <w:tcPr>
            <w:tcW w:w="782" w:type="pct"/>
            <w:shd w:val="clear" w:color="auto" w:fill="auto"/>
          </w:tcPr>
          <w:p w14:paraId="3AC3E112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079E36F3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5BAEBFB9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ED46F56" w14:textId="59FE05EE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66C02D14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758E3566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BA381CA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7AB70669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8648-2005</w:t>
            </w:r>
          </w:p>
        </w:tc>
        <w:tc>
          <w:tcPr>
            <w:tcW w:w="613" w:type="pct"/>
            <w:shd w:val="clear" w:color="auto" w:fill="auto"/>
          </w:tcPr>
          <w:p w14:paraId="5A7DD6DD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28A8CBB5" w14:textId="25D9D5CC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0DD30715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61D84C82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1FC04B2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1294:2006</w:t>
            </w:r>
          </w:p>
        </w:tc>
        <w:tc>
          <w:tcPr>
            <w:tcW w:w="1225" w:type="pct"/>
            <w:shd w:val="clear" w:color="auto" w:fill="auto"/>
          </w:tcPr>
          <w:p w14:paraId="7C4D08F6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в водорастворимой </w:t>
            </w:r>
            <w:r w:rsidRPr="00AB0318">
              <w:rPr>
                <w:rFonts w:ascii="Arial" w:hAnsi="Arial" w:cs="Arial"/>
              </w:rPr>
              <w:t>матрице НВМ-4-ЭК</w:t>
            </w:r>
          </w:p>
        </w:tc>
        <w:tc>
          <w:tcPr>
            <w:tcW w:w="782" w:type="pct"/>
            <w:shd w:val="clear" w:color="auto" w:fill="auto"/>
          </w:tcPr>
          <w:p w14:paraId="1E25491E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1772D4D3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2B5B683A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5A95B94" w14:textId="6CBA326D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D2B0406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16462A0E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CC826B1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45811257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8649-2005</w:t>
            </w:r>
          </w:p>
        </w:tc>
        <w:tc>
          <w:tcPr>
            <w:tcW w:w="613" w:type="pct"/>
            <w:shd w:val="clear" w:color="auto" w:fill="auto"/>
          </w:tcPr>
          <w:p w14:paraId="03A97CBC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1822E5B5" w14:textId="30EBCA8D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571008FD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3C35830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81B260C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1295:2006</w:t>
            </w:r>
          </w:p>
        </w:tc>
        <w:tc>
          <w:tcPr>
            <w:tcW w:w="1225" w:type="pct"/>
            <w:shd w:val="clear" w:color="auto" w:fill="auto"/>
          </w:tcPr>
          <w:p w14:paraId="348F5089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в водорастворимой </w:t>
            </w:r>
            <w:r w:rsidRPr="00AB0318">
              <w:rPr>
                <w:rFonts w:ascii="Arial" w:hAnsi="Arial" w:cs="Arial"/>
              </w:rPr>
              <w:t>матрице НВМ-5-ЭК</w:t>
            </w:r>
          </w:p>
        </w:tc>
        <w:tc>
          <w:tcPr>
            <w:tcW w:w="782" w:type="pct"/>
            <w:shd w:val="clear" w:color="auto" w:fill="auto"/>
          </w:tcPr>
          <w:p w14:paraId="6FF05B53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72EC620E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717AAA4B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D4BFEA6" w14:textId="09E3FF2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0774D7E9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88BC290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4B3DBA4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2FDE770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8650-2005</w:t>
            </w:r>
          </w:p>
        </w:tc>
        <w:tc>
          <w:tcPr>
            <w:tcW w:w="613" w:type="pct"/>
            <w:shd w:val="clear" w:color="auto" w:fill="auto"/>
          </w:tcPr>
          <w:p w14:paraId="71A48AC0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506BEA80" w14:textId="60C65C16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3D8B760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D35BF9C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2047427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1296:2006</w:t>
            </w:r>
          </w:p>
        </w:tc>
        <w:tc>
          <w:tcPr>
            <w:tcW w:w="1225" w:type="pct"/>
            <w:shd w:val="clear" w:color="auto" w:fill="auto"/>
          </w:tcPr>
          <w:p w14:paraId="6FE8C3A6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в водорастворимой </w:t>
            </w:r>
            <w:r w:rsidRPr="00AB0318">
              <w:rPr>
                <w:rFonts w:ascii="Arial" w:hAnsi="Arial" w:cs="Arial"/>
              </w:rPr>
              <w:t>матрице НВМ-6-ЭК</w:t>
            </w:r>
          </w:p>
        </w:tc>
        <w:tc>
          <w:tcPr>
            <w:tcW w:w="782" w:type="pct"/>
            <w:shd w:val="clear" w:color="auto" w:fill="auto"/>
          </w:tcPr>
          <w:p w14:paraId="0A263D7A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781139EC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47E81350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5DDD4FC" w14:textId="2D39B23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4A407FF8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77A1E51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2E9DF5F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12B001A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8651-2005</w:t>
            </w:r>
          </w:p>
        </w:tc>
        <w:tc>
          <w:tcPr>
            <w:tcW w:w="613" w:type="pct"/>
            <w:shd w:val="clear" w:color="auto" w:fill="auto"/>
          </w:tcPr>
          <w:p w14:paraId="59AFAEF3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3D78162" w14:textId="34C7A22B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17405B25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A3BB3D3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F6E71DB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1297:2006</w:t>
            </w:r>
          </w:p>
        </w:tc>
        <w:tc>
          <w:tcPr>
            <w:tcW w:w="1225" w:type="pct"/>
            <w:shd w:val="clear" w:color="auto" w:fill="auto"/>
          </w:tcPr>
          <w:p w14:paraId="5B12ADFB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в водорастворимой </w:t>
            </w:r>
            <w:r w:rsidRPr="00AB0318">
              <w:rPr>
                <w:rFonts w:ascii="Arial" w:hAnsi="Arial" w:cs="Arial"/>
              </w:rPr>
              <w:t>матрице НВМ-7-ЭК</w:t>
            </w:r>
          </w:p>
        </w:tc>
        <w:tc>
          <w:tcPr>
            <w:tcW w:w="782" w:type="pct"/>
            <w:shd w:val="clear" w:color="auto" w:fill="auto"/>
          </w:tcPr>
          <w:p w14:paraId="78CEAB4C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2B8E897B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163D0BBA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5761339" w14:textId="3EF7A275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0DCC3525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6E1F9232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4C388C7D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07268DC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8652-2005</w:t>
            </w:r>
          </w:p>
        </w:tc>
        <w:tc>
          <w:tcPr>
            <w:tcW w:w="613" w:type="pct"/>
            <w:shd w:val="clear" w:color="auto" w:fill="auto"/>
          </w:tcPr>
          <w:p w14:paraId="302D8468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5D3D645E" w14:textId="69A50DDB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0DD7077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AF54A9F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F3C87BC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1298:2006</w:t>
            </w:r>
          </w:p>
        </w:tc>
        <w:tc>
          <w:tcPr>
            <w:tcW w:w="1225" w:type="pct"/>
            <w:shd w:val="clear" w:color="auto" w:fill="auto"/>
          </w:tcPr>
          <w:p w14:paraId="60300632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</w:rPr>
              <w:t>нефтепрод</w:t>
            </w:r>
            <w:r>
              <w:rPr>
                <w:rFonts w:ascii="Arial" w:hAnsi="Arial" w:cs="Arial"/>
              </w:rPr>
              <w:t xml:space="preserve">уктов в водорастворимой </w:t>
            </w:r>
            <w:r w:rsidRPr="00AB0318">
              <w:rPr>
                <w:rFonts w:ascii="Arial" w:hAnsi="Arial" w:cs="Arial"/>
              </w:rPr>
              <w:t>матрице НВМ-8-ЭК</w:t>
            </w:r>
          </w:p>
        </w:tc>
        <w:tc>
          <w:tcPr>
            <w:tcW w:w="782" w:type="pct"/>
            <w:shd w:val="clear" w:color="auto" w:fill="auto"/>
          </w:tcPr>
          <w:p w14:paraId="1639AA5B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3D49123E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374D9C4E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4EF1DCE" w14:textId="377236A0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45761E6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775363FB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52F9390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D3CCD10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8653-2005</w:t>
            </w:r>
          </w:p>
        </w:tc>
        <w:tc>
          <w:tcPr>
            <w:tcW w:w="613" w:type="pct"/>
            <w:shd w:val="clear" w:color="auto" w:fill="auto"/>
          </w:tcPr>
          <w:p w14:paraId="409398CF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795A074D" w14:textId="7C117A46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1C05DF5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D4628B1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93B437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1299:2006</w:t>
            </w:r>
          </w:p>
        </w:tc>
        <w:tc>
          <w:tcPr>
            <w:tcW w:w="1225" w:type="pct"/>
            <w:shd w:val="clear" w:color="auto" w:fill="auto"/>
          </w:tcPr>
          <w:p w14:paraId="5875785F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в водорастворимой </w:t>
            </w:r>
            <w:r w:rsidRPr="00AB0318">
              <w:rPr>
                <w:rFonts w:ascii="Arial" w:hAnsi="Arial" w:cs="Arial"/>
              </w:rPr>
              <w:t>матрице НВМ-9-ЭК</w:t>
            </w:r>
          </w:p>
        </w:tc>
        <w:tc>
          <w:tcPr>
            <w:tcW w:w="782" w:type="pct"/>
            <w:shd w:val="clear" w:color="auto" w:fill="auto"/>
          </w:tcPr>
          <w:p w14:paraId="12B9CA8E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7C9C53B1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1443B0A7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169C8BA" w14:textId="03DCBA2F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524638A6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</w:t>
            </w:r>
          </w:p>
          <w:p w14:paraId="6AF8112B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49B79442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22BF88B6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8654-2005</w:t>
            </w:r>
          </w:p>
        </w:tc>
        <w:tc>
          <w:tcPr>
            <w:tcW w:w="613" w:type="pct"/>
            <w:shd w:val="clear" w:color="auto" w:fill="auto"/>
          </w:tcPr>
          <w:p w14:paraId="28EC74B4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1245D4EA" w14:textId="458CC8F7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AB0318" w14:paraId="669260D5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36132D6" w14:textId="77777777" w:rsidR="00F008D2" w:rsidRPr="00AB0318" w:rsidRDefault="00F008D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2E80BEB" w14:textId="77777777" w:rsidR="00F008D2" w:rsidRPr="00AB0318" w:rsidRDefault="00F008D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1300:2006</w:t>
            </w:r>
          </w:p>
        </w:tc>
        <w:tc>
          <w:tcPr>
            <w:tcW w:w="1225" w:type="pct"/>
            <w:shd w:val="clear" w:color="auto" w:fill="auto"/>
          </w:tcPr>
          <w:p w14:paraId="0B1DF77D" w14:textId="77777777" w:rsidR="00F008D2" w:rsidRPr="00AB0318" w:rsidRDefault="00F008D2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раствора </w:t>
            </w:r>
            <w:r w:rsidRPr="00AB0318">
              <w:rPr>
                <w:rFonts w:ascii="Arial" w:hAnsi="Arial" w:cs="Arial"/>
              </w:rPr>
              <w:t>фенола в этаноле</w:t>
            </w:r>
          </w:p>
        </w:tc>
        <w:tc>
          <w:tcPr>
            <w:tcW w:w="782" w:type="pct"/>
            <w:shd w:val="clear" w:color="auto" w:fill="auto"/>
          </w:tcPr>
          <w:p w14:paraId="17AC23F8" w14:textId="77777777" w:rsidR="00F008D2" w:rsidRPr="007C17D4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41ECA55B" w14:textId="77777777" w:rsidR="00F008D2" w:rsidRPr="007C17D4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60F3D20E" w14:textId="77777777" w:rsidR="00F008D2" w:rsidRPr="00487E5A" w:rsidRDefault="00F008D2" w:rsidP="00F008D2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2FA5FE0" w14:textId="4B5460E7" w:rsidR="00F008D2" w:rsidRPr="007C17D4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7A3CCA8C" w14:textId="77777777" w:rsidR="00F008D2" w:rsidRPr="007C17D4" w:rsidRDefault="00F008D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9334337" w14:textId="77777777" w:rsidR="00F008D2" w:rsidRPr="007C17D4" w:rsidRDefault="00F008D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0EA64D41" w14:textId="77777777" w:rsidR="00F008D2" w:rsidRPr="007C17D4" w:rsidRDefault="00F008D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CEE79E7" w14:textId="77777777" w:rsidR="00F008D2" w:rsidRPr="007C17D4" w:rsidRDefault="00F008D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8714-2005</w:t>
            </w:r>
          </w:p>
        </w:tc>
        <w:tc>
          <w:tcPr>
            <w:tcW w:w="613" w:type="pct"/>
            <w:shd w:val="clear" w:color="auto" w:fill="auto"/>
          </w:tcPr>
          <w:p w14:paraId="03C74ABE" w14:textId="77777777" w:rsidR="00F008D2" w:rsidRPr="00AB0318" w:rsidRDefault="00F008D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ТУР, МОЛ, УЗБ, УКР</w:t>
            </w:r>
          </w:p>
        </w:tc>
        <w:tc>
          <w:tcPr>
            <w:tcW w:w="533" w:type="pct"/>
            <w:shd w:val="clear" w:color="auto" w:fill="auto"/>
          </w:tcPr>
          <w:p w14:paraId="0F8B1ADE" w14:textId="471AFF91" w:rsidR="00F008D2" w:rsidRPr="00AB0318" w:rsidRDefault="00F008D2" w:rsidP="00F008D2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A7DF1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A7E61" w:rsidRPr="00AB0318" w14:paraId="300A323F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3A9E4F7" w14:textId="77777777" w:rsidR="008A7E61" w:rsidRPr="00AB0318" w:rsidRDefault="008A7E6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7C194B8" w14:textId="77777777" w:rsidR="008A7E61" w:rsidRPr="00AB0318" w:rsidRDefault="008A7E6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1475:2008</w:t>
            </w:r>
          </w:p>
        </w:tc>
        <w:tc>
          <w:tcPr>
            <w:tcW w:w="1225" w:type="pct"/>
            <w:shd w:val="clear" w:color="auto" w:fill="auto"/>
          </w:tcPr>
          <w:p w14:paraId="58735180" w14:textId="77777777" w:rsidR="008A7E61" w:rsidRPr="00AB0318" w:rsidRDefault="008A7E61" w:rsidP="00B3698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</w:t>
            </w:r>
            <w:r w:rsidRPr="00AB0318">
              <w:rPr>
                <w:rFonts w:ascii="Arial" w:hAnsi="Arial" w:cs="Arial"/>
              </w:rPr>
              <w:t>соста</w:t>
            </w:r>
            <w:r>
              <w:rPr>
                <w:rFonts w:ascii="Arial" w:hAnsi="Arial" w:cs="Arial"/>
              </w:rPr>
              <w:t xml:space="preserve">ва нефтепродуктов </w:t>
            </w:r>
            <w:r w:rsidRPr="00AB0318">
              <w:rPr>
                <w:rFonts w:ascii="Arial" w:hAnsi="Arial" w:cs="Arial"/>
              </w:rPr>
              <w:t>(ФС-Б-ЭК)</w:t>
            </w:r>
          </w:p>
        </w:tc>
        <w:tc>
          <w:tcPr>
            <w:tcW w:w="782" w:type="pct"/>
            <w:shd w:val="clear" w:color="auto" w:fill="auto"/>
          </w:tcPr>
          <w:p w14:paraId="5B0A82AD" w14:textId="77777777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07.12.2006</w:t>
            </w:r>
          </w:p>
          <w:p w14:paraId="3D440542" w14:textId="77777777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(№30-2006)</w:t>
            </w:r>
          </w:p>
          <w:p w14:paraId="675131C1" w14:textId="77777777" w:rsidR="008A7E61" w:rsidRPr="008A7E61" w:rsidRDefault="008A7E61" w:rsidP="008A7E6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49DB8E" w14:textId="6D296753" w:rsidR="008A7E61" w:rsidRPr="0019149C" w:rsidRDefault="008A7E61" w:rsidP="008A7E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0378BFA4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Российская Федерация,</w:t>
            </w:r>
          </w:p>
          <w:p w14:paraId="4A5C9D04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9149C">
              <w:rPr>
                <w:rFonts w:ascii="Arial" w:hAnsi="Arial" w:cs="Arial"/>
                <w:b/>
              </w:rPr>
              <w:t>ООО «ЭКРОСХИМ»</w:t>
            </w:r>
          </w:p>
          <w:p w14:paraId="5E008342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4B86EE4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ГСО 8785-2006</w:t>
            </w:r>
          </w:p>
        </w:tc>
        <w:tc>
          <w:tcPr>
            <w:tcW w:w="613" w:type="pct"/>
            <w:shd w:val="clear" w:color="auto" w:fill="auto"/>
          </w:tcPr>
          <w:p w14:paraId="4282FA98" w14:textId="77777777" w:rsidR="008A7E61" w:rsidRPr="00AB0318" w:rsidRDefault="008A7E61" w:rsidP="00B36983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5D463EC" w14:textId="5E980289" w:rsidR="008A7E61" w:rsidRPr="00AB0318" w:rsidRDefault="008A7E61" w:rsidP="008A7E61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29374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A7E61" w:rsidRPr="00AB0318" w14:paraId="00A14381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23668BE" w14:textId="77777777" w:rsidR="008A7E61" w:rsidRPr="00AB0318" w:rsidRDefault="008A7E6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C5CE9EF" w14:textId="77777777" w:rsidR="008A7E61" w:rsidRPr="00AB0318" w:rsidRDefault="008A7E6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1476:2008</w:t>
            </w:r>
          </w:p>
        </w:tc>
        <w:tc>
          <w:tcPr>
            <w:tcW w:w="1225" w:type="pct"/>
            <w:shd w:val="clear" w:color="auto" w:fill="auto"/>
          </w:tcPr>
          <w:p w14:paraId="23875669" w14:textId="77777777" w:rsidR="008A7E61" w:rsidRPr="00AB0318" w:rsidRDefault="008A7E61" w:rsidP="00B3698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</w:t>
            </w:r>
            <w:r w:rsidRPr="00AB0318">
              <w:rPr>
                <w:rFonts w:ascii="Arial" w:hAnsi="Arial" w:cs="Arial"/>
              </w:rPr>
              <w:t>соста</w:t>
            </w:r>
            <w:r>
              <w:rPr>
                <w:rFonts w:ascii="Arial" w:hAnsi="Arial" w:cs="Arial"/>
              </w:rPr>
              <w:t>ва нефтепродуктов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(ФС-ДТ-ЭК)</w:t>
            </w:r>
          </w:p>
        </w:tc>
        <w:tc>
          <w:tcPr>
            <w:tcW w:w="782" w:type="pct"/>
            <w:shd w:val="clear" w:color="auto" w:fill="auto"/>
          </w:tcPr>
          <w:p w14:paraId="3B4A49EE" w14:textId="77777777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07.12.2006</w:t>
            </w:r>
          </w:p>
          <w:p w14:paraId="2C031571" w14:textId="77777777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(№30-2006)</w:t>
            </w:r>
          </w:p>
          <w:p w14:paraId="0D5A4BB2" w14:textId="77777777" w:rsidR="008A7E61" w:rsidRPr="008A7E61" w:rsidRDefault="008A7E6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3A112F7" w14:textId="5C16B59E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35617DC0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Российская Федерация,</w:t>
            </w:r>
          </w:p>
          <w:p w14:paraId="7821F76D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9149C">
              <w:rPr>
                <w:rFonts w:ascii="Arial" w:hAnsi="Arial" w:cs="Arial"/>
                <w:b/>
              </w:rPr>
              <w:t>ООО «ЭКРОСХИМ»</w:t>
            </w:r>
          </w:p>
          <w:p w14:paraId="4A1E1825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F910D8B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ГСО 8786-2006</w:t>
            </w:r>
          </w:p>
        </w:tc>
        <w:tc>
          <w:tcPr>
            <w:tcW w:w="613" w:type="pct"/>
            <w:shd w:val="clear" w:color="auto" w:fill="auto"/>
          </w:tcPr>
          <w:p w14:paraId="7AC17FFC" w14:textId="77777777" w:rsidR="008A7E61" w:rsidRPr="00AB0318" w:rsidRDefault="008A7E61" w:rsidP="00B36983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C57D55D" w14:textId="08A630E4" w:rsidR="008A7E61" w:rsidRPr="00AB0318" w:rsidRDefault="008A7E61" w:rsidP="008A7E61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29374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A7E61" w:rsidRPr="00AB0318" w14:paraId="66F0898B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5A762F0" w14:textId="77777777" w:rsidR="008A7E61" w:rsidRPr="00AB0318" w:rsidRDefault="008A7E6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18B5812" w14:textId="77777777" w:rsidR="008A7E61" w:rsidRPr="00AB0318" w:rsidRDefault="008A7E6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1477:2008</w:t>
            </w:r>
          </w:p>
        </w:tc>
        <w:tc>
          <w:tcPr>
            <w:tcW w:w="1225" w:type="pct"/>
            <w:shd w:val="clear" w:color="auto" w:fill="auto"/>
          </w:tcPr>
          <w:p w14:paraId="19BE8967" w14:textId="77777777" w:rsidR="008A7E61" w:rsidRPr="00AB0318" w:rsidRDefault="008A7E61" w:rsidP="00B3698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</w:t>
            </w:r>
            <w:r w:rsidRPr="00AB0318">
              <w:rPr>
                <w:rFonts w:ascii="Arial" w:hAnsi="Arial" w:cs="Arial"/>
              </w:rPr>
              <w:t>соста</w:t>
            </w:r>
            <w:r>
              <w:rPr>
                <w:rFonts w:ascii="Arial" w:hAnsi="Arial" w:cs="Arial"/>
              </w:rPr>
              <w:t>ва нефтепродуктов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(ФС-РТ-ЭК)</w:t>
            </w:r>
          </w:p>
        </w:tc>
        <w:tc>
          <w:tcPr>
            <w:tcW w:w="782" w:type="pct"/>
            <w:shd w:val="clear" w:color="auto" w:fill="auto"/>
          </w:tcPr>
          <w:p w14:paraId="01752B58" w14:textId="77777777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07.12.2006</w:t>
            </w:r>
          </w:p>
          <w:p w14:paraId="070C7436" w14:textId="77777777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(№30-2006)</w:t>
            </w:r>
          </w:p>
          <w:p w14:paraId="03D2F9AA" w14:textId="77777777" w:rsidR="008A7E61" w:rsidRPr="008A7E61" w:rsidRDefault="008A7E6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9A5418A" w14:textId="4FC096A8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43D01011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Российская Федерация,</w:t>
            </w:r>
          </w:p>
          <w:p w14:paraId="20053A37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9149C">
              <w:rPr>
                <w:rFonts w:ascii="Arial" w:hAnsi="Arial" w:cs="Arial"/>
                <w:b/>
              </w:rPr>
              <w:t>ООО «ЭКРОСХИМ»</w:t>
            </w:r>
          </w:p>
          <w:p w14:paraId="039701E3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33013E4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ГСО 8787-2006</w:t>
            </w:r>
          </w:p>
        </w:tc>
        <w:tc>
          <w:tcPr>
            <w:tcW w:w="613" w:type="pct"/>
            <w:shd w:val="clear" w:color="auto" w:fill="auto"/>
          </w:tcPr>
          <w:p w14:paraId="7677F508" w14:textId="77777777" w:rsidR="008A7E61" w:rsidRPr="00AB0318" w:rsidRDefault="008A7E61" w:rsidP="00B36983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30020A0" w14:textId="6AAE5C9D" w:rsidR="008A7E61" w:rsidRPr="00AB0318" w:rsidRDefault="008A7E61" w:rsidP="008A7E61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29374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51E07" w:rsidRPr="00AB0318" w14:paraId="2A9A0D2B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5754EDA" w14:textId="77777777" w:rsidR="00D51E07" w:rsidRPr="00AB0318" w:rsidRDefault="00D51E07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05EF8EF" w14:textId="77777777" w:rsidR="00D51E07" w:rsidRPr="00AB0318" w:rsidRDefault="00D51E07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1478:2008</w:t>
            </w:r>
          </w:p>
        </w:tc>
        <w:tc>
          <w:tcPr>
            <w:tcW w:w="1225" w:type="pct"/>
            <w:shd w:val="clear" w:color="auto" w:fill="auto"/>
          </w:tcPr>
          <w:p w14:paraId="4680A67D" w14:textId="77777777" w:rsidR="00D51E07" w:rsidRPr="00AB0318" w:rsidRDefault="00D51E07" w:rsidP="006B44F0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содержания хлорорганических соединений в нефти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(ХОН-2-ЭК)</w:t>
            </w:r>
          </w:p>
        </w:tc>
        <w:tc>
          <w:tcPr>
            <w:tcW w:w="782" w:type="pct"/>
            <w:shd w:val="clear" w:color="auto" w:fill="auto"/>
          </w:tcPr>
          <w:p w14:paraId="507FF60E" w14:textId="77777777" w:rsidR="00D51E07" w:rsidRPr="007851CF" w:rsidRDefault="00D51E07" w:rsidP="006B44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07.12.2006</w:t>
            </w:r>
          </w:p>
          <w:p w14:paraId="580F5F76" w14:textId="77777777" w:rsidR="00D51E07" w:rsidRPr="007851CF" w:rsidRDefault="00D51E07" w:rsidP="006B44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(№30-2006)</w:t>
            </w:r>
          </w:p>
          <w:p w14:paraId="09A36880" w14:textId="77777777" w:rsidR="00D51E07" w:rsidRPr="008A7E61" w:rsidRDefault="00D51E07" w:rsidP="00D51E0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4DEBF91" w14:textId="364C757B" w:rsidR="00D51E07" w:rsidRPr="007851CF" w:rsidRDefault="00D51E07" w:rsidP="00D51E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01</w:t>
            </w:r>
            <w:r w:rsidRPr="008A7E61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  <w:r w:rsidRPr="008A7E61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067F0C7" w14:textId="77777777" w:rsidR="00D51E07" w:rsidRPr="007851CF" w:rsidRDefault="00D51E0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Российская Федерация,</w:t>
            </w:r>
          </w:p>
          <w:p w14:paraId="2E8CA044" w14:textId="77777777" w:rsidR="00D51E07" w:rsidRPr="007851CF" w:rsidRDefault="00D51E0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851CF">
              <w:rPr>
                <w:rFonts w:ascii="Arial" w:hAnsi="Arial" w:cs="Arial"/>
                <w:b/>
              </w:rPr>
              <w:t>ООО «ЭКРОСХИМ»</w:t>
            </w:r>
          </w:p>
          <w:p w14:paraId="63ED1D5B" w14:textId="77777777" w:rsidR="00D51E07" w:rsidRPr="007851CF" w:rsidRDefault="00D51E0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A8C0D51" w14:textId="77777777" w:rsidR="00D51E07" w:rsidRPr="007851CF" w:rsidRDefault="00D51E0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ГСО 8852-2007</w:t>
            </w:r>
          </w:p>
        </w:tc>
        <w:tc>
          <w:tcPr>
            <w:tcW w:w="613" w:type="pct"/>
            <w:shd w:val="clear" w:color="auto" w:fill="auto"/>
          </w:tcPr>
          <w:p w14:paraId="09E7AD6D" w14:textId="77777777" w:rsidR="00D51E07" w:rsidRPr="00AB0318" w:rsidRDefault="00D51E07" w:rsidP="006B44F0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7F4EFA3" w14:textId="419F63F5" w:rsidR="00D51E07" w:rsidRPr="00AB0318" w:rsidRDefault="00D51E07" w:rsidP="00D51E07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29374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123E" w:rsidRPr="00DD123E" w14:paraId="61DAABA9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017F1B6D" w14:textId="77777777" w:rsidR="00DD123E" w:rsidRPr="00DD123E" w:rsidRDefault="00DD123E" w:rsidP="00DD123E">
            <w:pPr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МСО</w:t>
            </w:r>
          </w:p>
          <w:p w14:paraId="044BD442" w14:textId="77777777" w:rsidR="00DD123E" w:rsidRPr="00DD123E" w:rsidRDefault="00DD123E" w:rsidP="00DD123E">
            <w:pPr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1479:2008</w:t>
            </w:r>
          </w:p>
        </w:tc>
        <w:tc>
          <w:tcPr>
            <w:tcW w:w="1225" w:type="pct"/>
            <w:shd w:val="clear" w:color="auto" w:fill="auto"/>
          </w:tcPr>
          <w:p w14:paraId="6C1A892B" w14:textId="77777777" w:rsidR="00DD123E" w:rsidRPr="00DD123E" w:rsidRDefault="00DD123E" w:rsidP="00DD123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 xml:space="preserve">СО содержания хлорорганических соединений в нафте </w:t>
            </w:r>
            <w:r w:rsidRPr="00DD123E">
              <w:rPr>
                <w:rFonts w:ascii="Arial" w:hAnsi="Arial" w:cs="Arial"/>
              </w:rPr>
              <w:br/>
              <w:t>(ХО-0,4-ЭК)</w:t>
            </w:r>
          </w:p>
        </w:tc>
        <w:tc>
          <w:tcPr>
            <w:tcW w:w="782" w:type="pct"/>
            <w:shd w:val="clear" w:color="auto" w:fill="auto"/>
          </w:tcPr>
          <w:p w14:paraId="510D2DDD" w14:textId="77777777" w:rsidR="00DD123E" w:rsidRPr="00DD123E" w:rsidRDefault="00DD123E" w:rsidP="00DD123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06.06.2008</w:t>
            </w:r>
          </w:p>
          <w:p w14:paraId="01A55FD0" w14:textId="77777777" w:rsidR="00DD123E" w:rsidRPr="00DD123E" w:rsidRDefault="00DD123E" w:rsidP="00DD123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(№ 33-2008)</w:t>
            </w:r>
          </w:p>
          <w:p w14:paraId="673C2D33" w14:textId="77777777" w:rsidR="00DD123E" w:rsidRPr="008A7E61" w:rsidRDefault="00DD123E" w:rsidP="00DD123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96446E" w14:textId="6723C850" w:rsidR="00DD123E" w:rsidRPr="00DD123E" w:rsidRDefault="00DD123E" w:rsidP="00DD123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8A7E6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A7E61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44CC1A5C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Российская Федерация,</w:t>
            </w:r>
          </w:p>
          <w:p w14:paraId="651C1290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D123E">
              <w:rPr>
                <w:rFonts w:ascii="Arial" w:hAnsi="Arial" w:cs="Arial"/>
                <w:b/>
              </w:rPr>
              <w:t>ООО «ЭКРОСХИМ»</w:t>
            </w:r>
          </w:p>
          <w:p w14:paraId="010101AC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EA9D16B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ГСО 8860-2007</w:t>
            </w:r>
          </w:p>
        </w:tc>
        <w:tc>
          <w:tcPr>
            <w:tcW w:w="613" w:type="pct"/>
            <w:shd w:val="clear" w:color="auto" w:fill="auto"/>
          </w:tcPr>
          <w:p w14:paraId="73D3B69C" w14:textId="77777777" w:rsidR="00DD123E" w:rsidRPr="00DD123E" w:rsidRDefault="00DD123E" w:rsidP="00DD123E">
            <w:pPr>
              <w:ind w:left="57"/>
              <w:rPr>
                <w:rFonts w:ascii="Arial" w:hAnsi="Arial" w:cs="Arial"/>
                <w:bCs/>
              </w:rPr>
            </w:pPr>
            <w:r w:rsidRPr="00DD123E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C11619E" w14:textId="6E4834A5" w:rsidR="00DD123E" w:rsidRPr="00DD123E" w:rsidRDefault="00DD123E" w:rsidP="00DD123E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7B0CDB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123E" w:rsidRPr="00DD123E" w14:paraId="4C50BE79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CF85441" w14:textId="77777777" w:rsidR="00DD123E" w:rsidRPr="00DD123E" w:rsidRDefault="00DD123E" w:rsidP="00DD123E">
            <w:pPr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МСО</w:t>
            </w:r>
          </w:p>
          <w:p w14:paraId="7DC4FDA1" w14:textId="77777777" w:rsidR="00DD123E" w:rsidRPr="00DD123E" w:rsidRDefault="00DD123E" w:rsidP="00DD123E">
            <w:pPr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1480:2008</w:t>
            </w:r>
          </w:p>
        </w:tc>
        <w:tc>
          <w:tcPr>
            <w:tcW w:w="1225" w:type="pct"/>
            <w:shd w:val="clear" w:color="auto" w:fill="auto"/>
          </w:tcPr>
          <w:p w14:paraId="0942F64A" w14:textId="77777777" w:rsidR="00DD123E" w:rsidRPr="00DD123E" w:rsidRDefault="00DD123E" w:rsidP="00DD123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 xml:space="preserve">СО содержания хлорорганических соединений в нафте </w:t>
            </w:r>
            <w:r w:rsidRPr="00DD123E">
              <w:rPr>
                <w:rFonts w:ascii="Arial" w:hAnsi="Arial" w:cs="Arial"/>
              </w:rPr>
              <w:br/>
              <w:t>(ХО-13-ЭК)</w:t>
            </w:r>
          </w:p>
        </w:tc>
        <w:tc>
          <w:tcPr>
            <w:tcW w:w="782" w:type="pct"/>
            <w:shd w:val="clear" w:color="auto" w:fill="auto"/>
          </w:tcPr>
          <w:p w14:paraId="7F989C71" w14:textId="77777777" w:rsidR="00DD123E" w:rsidRPr="00DD123E" w:rsidRDefault="00DD123E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06.06.2008</w:t>
            </w:r>
          </w:p>
          <w:p w14:paraId="1CB68839" w14:textId="77777777" w:rsidR="00DD123E" w:rsidRPr="00DD123E" w:rsidRDefault="00DD123E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(№ 33-2008)</w:t>
            </w:r>
          </w:p>
          <w:p w14:paraId="2194BF36" w14:textId="77777777" w:rsidR="00DD123E" w:rsidRPr="008A7E61" w:rsidRDefault="00DD123E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3623919" w14:textId="62783F8D" w:rsidR="00DD123E" w:rsidRPr="00DD123E" w:rsidRDefault="00DD123E" w:rsidP="00DD123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8A7E6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A7E61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1A356287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Российская Федерация,</w:t>
            </w:r>
          </w:p>
          <w:p w14:paraId="0D11A4FF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D123E">
              <w:rPr>
                <w:rFonts w:ascii="Arial" w:hAnsi="Arial" w:cs="Arial"/>
                <w:b/>
              </w:rPr>
              <w:t>ООО «ЭКРОСХИМ»</w:t>
            </w:r>
          </w:p>
          <w:p w14:paraId="78F376D7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F231CC1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ГСО 8861-2007</w:t>
            </w:r>
          </w:p>
        </w:tc>
        <w:tc>
          <w:tcPr>
            <w:tcW w:w="613" w:type="pct"/>
            <w:shd w:val="clear" w:color="auto" w:fill="auto"/>
          </w:tcPr>
          <w:p w14:paraId="7112DB52" w14:textId="77777777" w:rsidR="00DD123E" w:rsidRPr="00DD123E" w:rsidRDefault="00DD123E" w:rsidP="00DD123E">
            <w:pPr>
              <w:ind w:left="57"/>
              <w:rPr>
                <w:rFonts w:ascii="Arial" w:hAnsi="Arial" w:cs="Arial"/>
                <w:bCs/>
              </w:rPr>
            </w:pPr>
            <w:r w:rsidRPr="00DD123E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B74D65E" w14:textId="413011EE" w:rsidR="00DD123E" w:rsidRPr="00DD123E" w:rsidRDefault="00DD123E" w:rsidP="00DD123E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7B0CDB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123E" w:rsidRPr="00DD123E" w14:paraId="09CAB4DD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0A7F834" w14:textId="77777777" w:rsidR="00DD123E" w:rsidRPr="00DD123E" w:rsidRDefault="00DD123E" w:rsidP="00DD123E">
            <w:pPr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МСО</w:t>
            </w:r>
          </w:p>
          <w:p w14:paraId="56E9D155" w14:textId="77777777" w:rsidR="00DD123E" w:rsidRPr="00DD123E" w:rsidRDefault="00DD123E" w:rsidP="00DD123E">
            <w:pPr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1481:2008</w:t>
            </w:r>
          </w:p>
        </w:tc>
        <w:tc>
          <w:tcPr>
            <w:tcW w:w="1225" w:type="pct"/>
            <w:shd w:val="clear" w:color="auto" w:fill="auto"/>
          </w:tcPr>
          <w:p w14:paraId="6310A00A" w14:textId="77777777" w:rsidR="00DD123E" w:rsidRPr="00DD123E" w:rsidRDefault="00DD123E" w:rsidP="00DD123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 xml:space="preserve">СО содержания хлорорганических соединений в нафте </w:t>
            </w:r>
            <w:r w:rsidRPr="00DD123E">
              <w:rPr>
                <w:rFonts w:ascii="Arial" w:hAnsi="Arial" w:cs="Arial"/>
              </w:rPr>
              <w:br/>
              <w:t>(ХО-130-ЭК)</w:t>
            </w:r>
          </w:p>
        </w:tc>
        <w:tc>
          <w:tcPr>
            <w:tcW w:w="782" w:type="pct"/>
            <w:shd w:val="clear" w:color="auto" w:fill="auto"/>
          </w:tcPr>
          <w:p w14:paraId="1A36D63F" w14:textId="77777777" w:rsidR="00DD123E" w:rsidRPr="00DD123E" w:rsidRDefault="00DD123E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06.06.2008</w:t>
            </w:r>
          </w:p>
          <w:p w14:paraId="44C5E150" w14:textId="77777777" w:rsidR="00DD123E" w:rsidRPr="00DD123E" w:rsidRDefault="00DD123E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(№ 33-2008)</w:t>
            </w:r>
          </w:p>
          <w:p w14:paraId="76619D44" w14:textId="77777777" w:rsidR="00DD123E" w:rsidRPr="008A7E61" w:rsidRDefault="00DD123E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A6FDC72" w14:textId="19DB266D" w:rsidR="00DD123E" w:rsidRPr="00DD123E" w:rsidRDefault="00DD123E" w:rsidP="00DD123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8A7E6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A7E61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1068EBD1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Российская Федерация,</w:t>
            </w:r>
          </w:p>
          <w:p w14:paraId="242B78B6" w14:textId="77777777" w:rsid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D123E">
              <w:rPr>
                <w:rFonts w:ascii="Arial" w:hAnsi="Arial" w:cs="Arial"/>
                <w:b/>
              </w:rPr>
              <w:t>ООО «ЭКРОСХИМ»</w:t>
            </w:r>
          </w:p>
          <w:p w14:paraId="6660A50C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2C2920B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ГСО 8862-2007</w:t>
            </w:r>
          </w:p>
        </w:tc>
        <w:tc>
          <w:tcPr>
            <w:tcW w:w="613" w:type="pct"/>
            <w:shd w:val="clear" w:color="auto" w:fill="auto"/>
          </w:tcPr>
          <w:p w14:paraId="6D69851D" w14:textId="77777777" w:rsidR="00DD123E" w:rsidRPr="00DD123E" w:rsidRDefault="00DD123E" w:rsidP="00DD123E">
            <w:pPr>
              <w:ind w:left="57"/>
              <w:rPr>
                <w:rFonts w:ascii="Arial" w:hAnsi="Arial" w:cs="Arial"/>
                <w:bCs/>
              </w:rPr>
            </w:pPr>
            <w:r w:rsidRPr="00DD123E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4249091" w14:textId="0BFEED1A" w:rsidR="00DD123E" w:rsidRPr="00DD123E" w:rsidRDefault="00DD123E" w:rsidP="00DD123E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7B0CDB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0192DEFF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3A1C17A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3F881AD2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1482:2008</w:t>
            </w:r>
          </w:p>
        </w:tc>
        <w:tc>
          <w:tcPr>
            <w:tcW w:w="1225" w:type="pct"/>
            <w:shd w:val="clear" w:color="auto" w:fill="auto"/>
          </w:tcPr>
          <w:p w14:paraId="6379B84A" w14:textId="77777777" w:rsidR="00C363F0" w:rsidRPr="002D72AA" w:rsidRDefault="00C363F0" w:rsidP="00C363F0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йодного числа нефтепродуктов </w:t>
            </w:r>
            <w:r w:rsidRPr="002D72AA">
              <w:rPr>
                <w:rFonts w:ascii="Arial" w:hAnsi="Arial" w:cs="Arial"/>
              </w:rPr>
              <w:br/>
              <w:t>(ИЧ-0,1-ЭК)</w:t>
            </w:r>
          </w:p>
        </w:tc>
        <w:tc>
          <w:tcPr>
            <w:tcW w:w="782" w:type="pct"/>
            <w:shd w:val="clear" w:color="auto" w:fill="auto"/>
          </w:tcPr>
          <w:p w14:paraId="4F9FCC18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40658D0F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12E15836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A01C856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616F7856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0C686711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1C46B944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03E211F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8863-2007</w:t>
            </w:r>
          </w:p>
        </w:tc>
        <w:tc>
          <w:tcPr>
            <w:tcW w:w="613" w:type="pct"/>
            <w:shd w:val="clear" w:color="auto" w:fill="auto"/>
          </w:tcPr>
          <w:p w14:paraId="4A897DAD" w14:textId="77777777" w:rsidR="00C363F0" w:rsidRPr="002D72AA" w:rsidRDefault="00C363F0" w:rsidP="00C363F0">
            <w:pPr>
              <w:ind w:left="57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7A72067" w14:textId="77777777" w:rsidR="00C363F0" w:rsidRPr="00C363F0" w:rsidRDefault="00C363F0" w:rsidP="00C363F0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C363F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1F347B62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A818C5D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56F2C0AC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1483:2008</w:t>
            </w:r>
          </w:p>
        </w:tc>
        <w:tc>
          <w:tcPr>
            <w:tcW w:w="1225" w:type="pct"/>
            <w:shd w:val="clear" w:color="auto" w:fill="auto"/>
          </w:tcPr>
          <w:p w14:paraId="39D679A6" w14:textId="77777777" w:rsidR="00C363F0" w:rsidRPr="002D72AA" w:rsidRDefault="00C363F0" w:rsidP="00C363F0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йодного числа нефтепродуктов </w:t>
            </w:r>
            <w:r w:rsidRPr="002D72AA">
              <w:rPr>
                <w:rFonts w:ascii="Arial" w:hAnsi="Arial" w:cs="Arial"/>
              </w:rPr>
              <w:br/>
              <w:t>(ИЧ-0,5-ЭК)</w:t>
            </w:r>
          </w:p>
        </w:tc>
        <w:tc>
          <w:tcPr>
            <w:tcW w:w="782" w:type="pct"/>
            <w:shd w:val="clear" w:color="auto" w:fill="auto"/>
          </w:tcPr>
          <w:p w14:paraId="7405B61C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1A284417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15C8D9D6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559920D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6844D61C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33D6E4C3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5612D897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C0C0B33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8864-2007</w:t>
            </w:r>
          </w:p>
        </w:tc>
        <w:tc>
          <w:tcPr>
            <w:tcW w:w="613" w:type="pct"/>
            <w:shd w:val="clear" w:color="auto" w:fill="auto"/>
          </w:tcPr>
          <w:p w14:paraId="65165E0B" w14:textId="77777777" w:rsidR="00C363F0" w:rsidRPr="002D72AA" w:rsidRDefault="00C363F0" w:rsidP="00C363F0">
            <w:pPr>
              <w:ind w:left="57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622C6E1" w14:textId="77777777" w:rsidR="00C363F0" w:rsidRPr="00C363F0" w:rsidRDefault="00C363F0" w:rsidP="00C363F0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C363F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5AE1783C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B6E29AE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lastRenderedPageBreak/>
              <w:t>МСО</w:t>
            </w:r>
          </w:p>
          <w:p w14:paraId="0C41D234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1484:2008</w:t>
            </w:r>
          </w:p>
        </w:tc>
        <w:tc>
          <w:tcPr>
            <w:tcW w:w="1225" w:type="pct"/>
            <w:shd w:val="clear" w:color="auto" w:fill="auto"/>
          </w:tcPr>
          <w:p w14:paraId="5429CE23" w14:textId="77777777" w:rsidR="00C363F0" w:rsidRPr="002D72AA" w:rsidRDefault="00C363F0" w:rsidP="00C363F0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йодного числа нефтепродуктов </w:t>
            </w:r>
            <w:r w:rsidRPr="002D72AA">
              <w:rPr>
                <w:rFonts w:ascii="Arial" w:hAnsi="Arial" w:cs="Arial"/>
              </w:rPr>
              <w:br/>
              <w:t>(ИЧ-1-ЭК)</w:t>
            </w:r>
          </w:p>
        </w:tc>
        <w:tc>
          <w:tcPr>
            <w:tcW w:w="782" w:type="pct"/>
            <w:shd w:val="clear" w:color="auto" w:fill="auto"/>
          </w:tcPr>
          <w:p w14:paraId="62D5E5DC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42E01E42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2AF5B50D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F2F7CDB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4BD59BD3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5CC7C551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76E9A231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C0035F9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8865-2007</w:t>
            </w:r>
          </w:p>
        </w:tc>
        <w:tc>
          <w:tcPr>
            <w:tcW w:w="613" w:type="pct"/>
            <w:shd w:val="clear" w:color="auto" w:fill="auto"/>
          </w:tcPr>
          <w:p w14:paraId="2F237B2F" w14:textId="77777777" w:rsidR="00C363F0" w:rsidRPr="002D72AA" w:rsidRDefault="00C363F0" w:rsidP="00C363F0">
            <w:pPr>
              <w:ind w:left="57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F3978EF" w14:textId="77777777" w:rsidR="00C363F0" w:rsidRPr="00C363F0" w:rsidRDefault="00C363F0" w:rsidP="00C363F0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C363F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31649516" w14:textId="77777777" w:rsidTr="003818F5">
        <w:trPr>
          <w:cantSplit/>
          <w:trHeight w:val="911"/>
        </w:trPr>
        <w:tc>
          <w:tcPr>
            <w:tcW w:w="575" w:type="pct"/>
            <w:shd w:val="clear" w:color="auto" w:fill="auto"/>
          </w:tcPr>
          <w:p w14:paraId="16CE891D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0C6EE5EB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1485:2008</w:t>
            </w:r>
          </w:p>
        </w:tc>
        <w:tc>
          <w:tcPr>
            <w:tcW w:w="1225" w:type="pct"/>
            <w:shd w:val="clear" w:color="auto" w:fill="auto"/>
          </w:tcPr>
          <w:p w14:paraId="15772DAF" w14:textId="77777777" w:rsidR="00C363F0" w:rsidRPr="002D72AA" w:rsidRDefault="00C363F0" w:rsidP="00C363F0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йодного числа нефтепродуктов </w:t>
            </w:r>
            <w:r w:rsidRPr="002D72AA">
              <w:rPr>
                <w:rFonts w:ascii="Arial" w:hAnsi="Arial" w:cs="Arial"/>
              </w:rPr>
              <w:br/>
              <w:t>(ИЧ-3-ЭК)</w:t>
            </w:r>
          </w:p>
        </w:tc>
        <w:tc>
          <w:tcPr>
            <w:tcW w:w="782" w:type="pct"/>
            <w:shd w:val="clear" w:color="auto" w:fill="auto"/>
          </w:tcPr>
          <w:p w14:paraId="182046BA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2946113B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000FDF1A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BEE93AD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0AA44CA3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5C1CC2FC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5671191C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BDD1FA9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8866-2007</w:t>
            </w:r>
          </w:p>
        </w:tc>
        <w:tc>
          <w:tcPr>
            <w:tcW w:w="613" w:type="pct"/>
            <w:shd w:val="clear" w:color="auto" w:fill="auto"/>
          </w:tcPr>
          <w:p w14:paraId="7D148416" w14:textId="77777777" w:rsidR="00C363F0" w:rsidRPr="002D72AA" w:rsidRDefault="00C363F0" w:rsidP="00C363F0">
            <w:pPr>
              <w:ind w:left="57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71C3D33" w14:textId="77777777" w:rsidR="00C363F0" w:rsidRPr="00C363F0" w:rsidRDefault="00C363F0" w:rsidP="00C363F0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C363F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6506126C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AB8325F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07716E5C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1486:2008</w:t>
            </w:r>
          </w:p>
        </w:tc>
        <w:tc>
          <w:tcPr>
            <w:tcW w:w="1225" w:type="pct"/>
            <w:shd w:val="clear" w:color="auto" w:fill="auto"/>
          </w:tcPr>
          <w:p w14:paraId="25A37F0A" w14:textId="77777777" w:rsidR="00C363F0" w:rsidRPr="002D72AA" w:rsidRDefault="00C363F0" w:rsidP="00C363F0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йодного числа нефтепродуктов </w:t>
            </w:r>
            <w:r w:rsidRPr="002D72AA">
              <w:rPr>
                <w:rFonts w:ascii="Arial" w:hAnsi="Arial" w:cs="Arial"/>
              </w:rPr>
              <w:br/>
              <w:t>(ИЧ-6-ЭК)</w:t>
            </w:r>
          </w:p>
        </w:tc>
        <w:tc>
          <w:tcPr>
            <w:tcW w:w="782" w:type="pct"/>
            <w:shd w:val="clear" w:color="auto" w:fill="auto"/>
          </w:tcPr>
          <w:p w14:paraId="0C4D5E47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0F2693C0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55FEEAF1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F87F040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0D1892C8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02C3B9BC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29B901D1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9878253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8867-2007</w:t>
            </w:r>
          </w:p>
        </w:tc>
        <w:tc>
          <w:tcPr>
            <w:tcW w:w="613" w:type="pct"/>
            <w:shd w:val="clear" w:color="auto" w:fill="auto"/>
          </w:tcPr>
          <w:p w14:paraId="1E9F7B01" w14:textId="77777777" w:rsidR="00C363F0" w:rsidRPr="002D72AA" w:rsidRDefault="00C363F0" w:rsidP="00C363F0">
            <w:pPr>
              <w:ind w:left="57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73E8876" w14:textId="77777777" w:rsidR="00C363F0" w:rsidRPr="00C363F0" w:rsidRDefault="00C363F0" w:rsidP="00C363F0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C363F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33FB2010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BEC17A1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B5372ED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1546:2009</w:t>
            </w:r>
          </w:p>
        </w:tc>
        <w:tc>
          <w:tcPr>
            <w:tcW w:w="1225" w:type="pct"/>
            <w:shd w:val="clear" w:color="auto" w:fill="auto"/>
          </w:tcPr>
          <w:p w14:paraId="1B6CB61B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плотности газового конденсата (ГК-П)</w:t>
            </w:r>
          </w:p>
        </w:tc>
        <w:tc>
          <w:tcPr>
            <w:tcW w:w="782" w:type="pct"/>
            <w:shd w:val="clear" w:color="auto" w:fill="auto"/>
          </w:tcPr>
          <w:p w14:paraId="3492F2A4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04734656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356FBC92" w14:textId="77777777" w:rsidR="001F6AF9" w:rsidRPr="00487E5A" w:rsidRDefault="001F6AF9" w:rsidP="001F6AF9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9F31A76" w14:textId="5B2D44D8" w:rsidR="001F6AF9" w:rsidRPr="00D851D4" w:rsidRDefault="001F6AF9" w:rsidP="001F6AF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6E4AE9EB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AFCE065" w14:textId="77777777" w:rsidR="001F6AF9" w:rsidRPr="001F6AF9" w:rsidRDefault="001F6AF9" w:rsidP="00B36983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«СервоЛаб»</w:t>
            </w:r>
          </w:p>
          <w:p w14:paraId="62395EA0" w14:textId="3FD8682A" w:rsidR="001F6AF9" w:rsidRPr="001F6AF9" w:rsidRDefault="001F6AF9" w:rsidP="00B36983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r>
              <w:rPr>
                <w:rFonts w:ascii="Arial" w:hAnsi="Arial" w:cs="Arial"/>
                <w:b/>
              </w:rPr>
              <w:t>»</w:t>
            </w:r>
          </w:p>
          <w:p w14:paraId="6DE6FC03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</w:p>
          <w:p w14:paraId="4DF01B75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8941-2008</w:t>
            </w:r>
          </w:p>
        </w:tc>
        <w:tc>
          <w:tcPr>
            <w:tcW w:w="613" w:type="pct"/>
            <w:shd w:val="clear" w:color="auto" w:fill="auto"/>
          </w:tcPr>
          <w:p w14:paraId="0F5A3099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12070FF0" w14:textId="721BA65D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34D5FCEE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409D04B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78895DA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1547:2009</w:t>
            </w:r>
          </w:p>
        </w:tc>
        <w:tc>
          <w:tcPr>
            <w:tcW w:w="1225" w:type="pct"/>
            <w:shd w:val="clear" w:color="auto" w:fill="auto"/>
          </w:tcPr>
          <w:p w14:paraId="5DE9A668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кинематической вязкости газового </w:t>
            </w:r>
            <w:r w:rsidRPr="00AB0318">
              <w:rPr>
                <w:rFonts w:ascii="Arial" w:hAnsi="Arial" w:cs="Arial"/>
              </w:rPr>
              <w:t>конденсата (ГК-В)</w:t>
            </w:r>
          </w:p>
        </w:tc>
        <w:tc>
          <w:tcPr>
            <w:tcW w:w="782" w:type="pct"/>
            <w:shd w:val="clear" w:color="auto" w:fill="auto"/>
          </w:tcPr>
          <w:p w14:paraId="100A413B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74752E46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4E7D3C53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1B695DE" w14:textId="35801099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23E904D4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D6B0644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«СервоЛаб»</w:t>
            </w:r>
          </w:p>
          <w:p w14:paraId="4DDC42F5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r>
              <w:rPr>
                <w:rFonts w:ascii="Arial" w:hAnsi="Arial" w:cs="Arial"/>
                <w:b/>
              </w:rPr>
              <w:t>»</w:t>
            </w:r>
          </w:p>
          <w:p w14:paraId="16018C32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7DC4913A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8942-2008</w:t>
            </w:r>
          </w:p>
        </w:tc>
        <w:tc>
          <w:tcPr>
            <w:tcW w:w="613" w:type="pct"/>
            <w:shd w:val="clear" w:color="auto" w:fill="auto"/>
          </w:tcPr>
          <w:p w14:paraId="79044D09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350C52EC" w14:textId="29CA373F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04A78ED5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054FE18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A4AB13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1548:2009</w:t>
            </w:r>
          </w:p>
        </w:tc>
        <w:tc>
          <w:tcPr>
            <w:tcW w:w="1225" w:type="pct"/>
            <w:shd w:val="clear" w:color="auto" w:fill="auto"/>
          </w:tcPr>
          <w:p w14:paraId="7343AEE6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насыщенных паров газового конденсата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(ГК-ДНП)</w:t>
            </w:r>
          </w:p>
        </w:tc>
        <w:tc>
          <w:tcPr>
            <w:tcW w:w="782" w:type="pct"/>
            <w:shd w:val="clear" w:color="auto" w:fill="auto"/>
          </w:tcPr>
          <w:p w14:paraId="42568F2D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0DBF8AF7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0842E280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FDD729D" w14:textId="08F807E5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546C0FD0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0A77A80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«СервоЛаб»</w:t>
            </w:r>
          </w:p>
          <w:p w14:paraId="44135578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r>
              <w:rPr>
                <w:rFonts w:ascii="Arial" w:hAnsi="Arial" w:cs="Arial"/>
                <w:b/>
              </w:rPr>
              <w:t>»</w:t>
            </w:r>
          </w:p>
          <w:p w14:paraId="34C2B5AF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033FD263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8943-2008</w:t>
            </w:r>
          </w:p>
        </w:tc>
        <w:tc>
          <w:tcPr>
            <w:tcW w:w="613" w:type="pct"/>
            <w:shd w:val="clear" w:color="auto" w:fill="auto"/>
          </w:tcPr>
          <w:p w14:paraId="4276C594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61869FA6" w14:textId="4DB6304C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78DCC0BF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B1F2798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53EBE1F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1549:2009</w:t>
            </w:r>
          </w:p>
        </w:tc>
        <w:tc>
          <w:tcPr>
            <w:tcW w:w="1225" w:type="pct"/>
            <w:shd w:val="clear" w:color="auto" w:fill="auto"/>
          </w:tcPr>
          <w:p w14:paraId="3310852D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фракционн</w:t>
            </w:r>
            <w:r>
              <w:rPr>
                <w:rFonts w:ascii="Arial" w:hAnsi="Arial" w:cs="Arial"/>
              </w:rPr>
              <w:t>ого состава газового конденсата</w:t>
            </w:r>
            <w:r w:rsidRPr="00A74F0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(ГК-ФС)</w:t>
            </w:r>
          </w:p>
        </w:tc>
        <w:tc>
          <w:tcPr>
            <w:tcW w:w="782" w:type="pct"/>
            <w:shd w:val="clear" w:color="auto" w:fill="auto"/>
          </w:tcPr>
          <w:p w14:paraId="54D2BAC7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335447B9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43505F78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F7888FC" w14:textId="7D6B6192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48F7AE94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0F12D32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«СервоЛаб»</w:t>
            </w:r>
          </w:p>
          <w:p w14:paraId="1F5FB14E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r>
              <w:rPr>
                <w:rFonts w:ascii="Arial" w:hAnsi="Arial" w:cs="Arial"/>
                <w:b/>
              </w:rPr>
              <w:t>»</w:t>
            </w:r>
          </w:p>
          <w:p w14:paraId="3521C485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65B36EB7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8944-2008</w:t>
            </w:r>
          </w:p>
        </w:tc>
        <w:tc>
          <w:tcPr>
            <w:tcW w:w="613" w:type="pct"/>
            <w:shd w:val="clear" w:color="auto" w:fill="auto"/>
          </w:tcPr>
          <w:p w14:paraId="2FAB5366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5AAB4E03" w14:textId="6167A73A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3FA5D18D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7DB62A9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664D03A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1550:2009</w:t>
            </w:r>
          </w:p>
        </w:tc>
        <w:tc>
          <w:tcPr>
            <w:tcW w:w="1225" w:type="pct"/>
            <w:shd w:val="clear" w:color="auto" w:fill="auto"/>
          </w:tcPr>
          <w:p w14:paraId="24950AF4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</w:t>
            </w:r>
            <w:r>
              <w:rPr>
                <w:rFonts w:ascii="Arial" w:hAnsi="Arial" w:cs="Arial"/>
              </w:rPr>
              <w:t xml:space="preserve">нических примесей в </w:t>
            </w:r>
            <w:r w:rsidRPr="00AB0318">
              <w:rPr>
                <w:rFonts w:ascii="Arial" w:hAnsi="Arial" w:cs="Arial"/>
              </w:rPr>
              <w:t>газовом кон</w:t>
            </w:r>
            <w:r>
              <w:rPr>
                <w:rFonts w:ascii="Arial" w:hAnsi="Arial" w:cs="Arial"/>
              </w:rPr>
              <w:t>денсате</w:t>
            </w:r>
            <w:r w:rsidRPr="00A74F0B">
              <w:rPr>
                <w:rFonts w:ascii="Arial" w:hAnsi="Arial" w:cs="Arial"/>
              </w:rPr>
              <w:t xml:space="preserve"> </w:t>
            </w:r>
            <w:r w:rsidRPr="00A74F0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(ГК-МП)</w:t>
            </w:r>
          </w:p>
        </w:tc>
        <w:tc>
          <w:tcPr>
            <w:tcW w:w="782" w:type="pct"/>
            <w:shd w:val="clear" w:color="auto" w:fill="auto"/>
          </w:tcPr>
          <w:p w14:paraId="42C665B0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5037E681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0B92CD57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1714FA3" w14:textId="19DC3A5B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6B7CEB38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258B96F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«СервоЛаб»</w:t>
            </w:r>
          </w:p>
          <w:p w14:paraId="10CE94FE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r>
              <w:rPr>
                <w:rFonts w:ascii="Arial" w:hAnsi="Arial" w:cs="Arial"/>
                <w:b/>
              </w:rPr>
              <w:t>»</w:t>
            </w:r>
          </w:p>
          <w:p w14:paraId="60369A8E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74C8AF2E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8945-2008</w:t>
            </w:r>
          </w:p>
        </w:tc>
        <w:tc>
          <w:tcPr>
            <w:tcW w:w="613" w:type="pct"/>
            <w:shd w:val="clear" w:color="auto" w:fill="auto"/>
          </w:tcPr>
          <w:p w14:paraId="51F57118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50008973" w14:textId="6087512E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292D495E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764E0B8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540DCC28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1551:2009</w:t>
            </w:r>
          </w:p>
        </w:tc>
        <w:tc>
          <w:tcPr>
            <w:tcW w:w="1225" w:type="pct"/>
            <w:shd w:val="clear" w:color="auto" w:fill="auto"/>
          </w:tcPr>
          <w:p w14:paraId="305E0827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хлорорганических соединений в газовом </w:t>
            </w:r>
            <w:r w:rsidRPr="00AB0318">
              <w:rPr>
                <w:rFonts w:ascii="Arial" w:hAnsi="Arial" w:cs="Arial"/>
              </w:rPr>
              <w:t>конденсате (ГК-ХО)</w:t>
            </w:r>
          </w:p>
        </w:tc>
        <w:tc>
          <w:tcPr>
            <w:tcW w:w="782" w:type="pct"/>
            <w:shd w:val="clear" w:color="auto" w:fill="auto"/>
          </w:tcPr>
          <w:p w14:paraId="08011822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2D078D92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15CEDCE1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4D3F455" w14:textId="3BFC581D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29D421F6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A27B52E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«СервоЛаб»</w:t>
            </w:r>
          </w:p>
          <w:p w14:paraId="705E853E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r>
              <w:rPr>
                <w:rFonts w:ascii="Arial" w:hAnsi="Arial" w:cs="Arial"/>
                <w:b/>
              </w:rPr>
              <w:t>»</w:t>
            </w:r>
          </w:p>
          <w:p w14:paraId="752A8C10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04B7C3F2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8946-2008</w:t>
            </w:r>
          </w:p>
        </w:tc>
        <w:tc>
          <w:tcPr>
            <w:tcW w:w="613" w:type="pct"/>
            <w:shd w:val="clear" w:color="auto" w:fill="auto"/>
          </w:tcPr>
          <w:p w14:paraId="18E4BF55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1A8CDDFF" w14:textId="42424E3E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1501B45F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9646ACC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C61F12C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1552:2009</w:t>
            </w:r>
          </w:p>
        </w:tc>
        <w:tc>
          <w:tcPr>
            <w:tcW w:w="1225" w:type="pct"/>
            <w:shd w:val="clear" w:color="auto" w:fill="auto"/>
          </w:tcPr>
          <w:p w14:paraId="446DEF63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воды </w:t>
            </w:r>
            <w:r w:rsidRPr="00AB0318">
              <w:rPr>
                <w:rFonts w:ascii="Arial" w:hAnsi="Arial" w:cs="Arial"/>
              </w:rPr>
              <w:t>в газовом кон</w:t>
            </w:r>
            <w:r>
              <w:rPr>
                <w:rFonts w:ascii="Arial" w:hAnsi="Arial" w:cs="Arial"/>
              </w:rPr>
              <w:t>денсате</w:t>
            </w:r>
            <w:r w:rsidRPr="00A74F0B">
              <w:rPr>
                <w:rFonts w:ascii="Arial" w:hAnsi="Arial" w:cs="Arial"/>
              </w:rPr>
              <w:t xml:space="preserve"> </w:t>
            </w:r>
            <w:r w:rsidRPr="00A74F0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(ГК-МВ)</w:t>
            </w:r>
          </w:p>
        </w:tc>
        <w:tc>
          <w:tcPr>
            <w:tcW w:w="782" w:type="pct"/>
            <w:shd w:val="clear" w:color="auto" w:fill="auto"/>
          </w:tcPr>
          <w:p w14:paraId="0BAE98C0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4426AA1C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1A58BC08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73FB9F" w14:textId="593239CC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7C4C3B6B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3907095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«СервоЛаб»</w:t>
            </w:r>
          </w:p>
          <w:p w14:paraId="273BCF95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r>
              <w:rPr>
                <w:rFonts w:ascii="Arial" w:hAnsi="Arial" w:cs="Arial"/>
                <w:b/>
              </w:rPr>
              <w:t>»</w:t>
            </w:r>
          </w:p>
          <w:p w14:paraId="3C975D99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1C05F811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8947-2008</w:t>
            </w:r>
          </w:p>
        </w:tc>
        <w:tc>
          <w:tcPr>
            <w:tcW w:w="613" w:type="pct"/>
            <w:shd w:val="clear" w:color="auto" w:fill="auto"/>
          </w:tcPr>
          <w:p w14:paraId="2C0A758D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284C5FBE" w14:textId="04C07605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515AAFD2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D716AC3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319BB45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1553:2009</w:t>
            </w:r>
          </w:p>
        </w:tc>
        <w:tc>
          <w:tcPr>
            <w:tcW w:w="1225" w:type="pct"/>
            <w:shd w:val="clear" w:color="auto" w:fill="auto"/>
          </w:tcPr>
          <w:p w14:paraId="0D32066F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массовой доли серы в газовом конденсате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(ГК-С)</w:t>
            </w:r>
          </w:p>
        </w:tc>
        <w:tc>
          <w:tcPr>
            <w:tcW w:w="782" w:type="pct"/>
            <w:shd w:val="clear" w:color="auto" w:fill="auto"/>
          </w:tcPr>
          <w:p w14:paraId="13C968FF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30CDCB97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6208283C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ED13F1C" w14:textId="6DFC71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15EE8197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9EE2A82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«СервоЛаб»</w:t>
            </w:r>
          </w:p>
          <w:p w14:paraId="40E1C752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r>
              <w:rPr>
                <w:rFonts w:ascii="Arial" w:hAnsi="Arial" w:cs="Arial"/>
                <w:b/>
              </w:rPr>
              <w:t>»</w:t>
            </w:r>
          </w:p>
          <w:p w14:paraId="30A865A3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53D8B909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8948-2008</w:t>
            </w:r>
          </w:p>
        </w:tc>
        <w:tc>
          <w:tcPr>
            <w:tcW w:w="613" w:type="pct"/>
            <w:shd w:val="clear" w:color="auto" w:fill="auto"/>
          </w:tcPr>
          <w:p w14:paraId="3C3F7945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6A1C0E3A" w14:textId="667C5AF5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01794451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F17E295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25C390E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1554:2009</w:t>
            </w:r>
          </w:p>
        </w:tc>
        <w:tc>
          <w:tcPr>
            <w:tcW w:w="1225" w:type="pct"/>
            <w:shd w:val="clear" w:color="auto" w:fill="auto"/>
          </w:tcPr>
          <w:p w14:paraId="5705C080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концентрации хлористых солей в газовом конден</w:t>
            </w:r>
            <w:r>
              <w:rPr>
                <w:rFonts w:ascii="Arial" w:hAnsi="Arial" w:cs="Arial"/>
              </w:rPr>
              <w:t xml:space="preserve">сате </w:t>
            </w:r>
            <w:r w:rsidRPr="00AB0318">
              <w:rPr>
                <w:rFonts w:ascii="Arial" w:hAnsi="Arial" w:cs="Arial"/>
              </w:rPr>
              <w:t>(</w:t>
            </w:r>
            <w:r w:rsidRPr="00AB0318">
              <w:rPr>
                <w:rFonts w:ascii="Arial" w:hAnsi="Arial" w:cs="Arial"/>
                <w:b/>
                <w:caps/>
              </w:rPr>
              <w:t>гк-хс</w:t>
            </w:r>
            <w:r w:rsidRPr="00AB0318">
              <w:rPr>
                <w:rFonts w:ascii="Arial" w:hAnsi="Arial" w:cs="Arial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12AA6CD6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2F1E020B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2D413198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EA70819" w14:textId="391866A4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474FF7AE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1DDA367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«СервоЛаб»</w:t>
            </w:r>
          </w:p>
          <w:p w14:paraId="0ED2946B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r>
              <w:rPr>
                <w:rFonts w:ascii="Arial" w:hAnsi="Arial" w:cs="Arial"/>
                <w:b/>
              </w:rPr>
              <w:t>»</w:t>
            </w:r>
          </w:p>
          <w:p w14:paraId="3F9472DC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7F7FED21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8949-2008</w:t>
            </w:r>
          </w:p>
        </w:tc>
        <w:tc>
          <w:tcPr>
            <w:tcW w:w="613" w:type="pct"/>
            <w:shd w:val="clear" w:color="auto" w:fill="auto"/>
          </w:tcPr>
          <w:p w14:paraId="69B8F888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782368D2" w14:textId="4BBA4B3C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72B68D1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19333C8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364AA9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1623:2010</w:t>
            </w:r>
          </w:p>
        </w:tc>
        <w:tc>
          <w:tcPr>
            <w:tcW w:w="1225" w:type="pct"/>
            <w:shd w:val="clear" w:color="auto" w:fill="auto"/>
          </w:tcPr>
          <w:p w14:paraId="58DB086A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(ТВОТ-150-НС)</w:t>
            </w:r>
          </w:p>
        </w:tc>
        <w:tc>
          <w:tcPr>
            <w:tcW w:w="782" w:type="pct"/>
            <w:shd w:val="clear" w:color="auto" w:fill="auto"/>
          </w:tcPr>
          <w:p w14:paraId="65DEAE3C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2ACF2AEF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65DAF266" w14:textId="77777777" w:rsidR="00DD6DB2" w:rsidRPr="00487E5A" w:rsidRDefault="00DD6DB2" w:rsidP="00DD6DB2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9C75710" w14:textId="15246D9F" w:rsidR="00DD6DB2" w:rsidRPr="0019149C" w:rsidRDefault="00DD6DB2" w:rsidP="00DD6D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4F63F70C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9097953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B80498F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5392B5B6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9351-2009</w:t>
            </w:r>
          </w:p>
        </w:tc>
        <w:tc>
          <w:tcPr>
            <w:tcW w:w="613" w:type="pct"/>
            <w:shd w:val="clear" w:color="auto" w:fill="auto"/>
          </w:tcPr>
          <w:p w14:paraId="3E51DAE3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5471326" w14:textId="6E7DFAC5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490F7A26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604FA7F6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AEB64E7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1624:2010</w:t>
            </w:r>
          </w:p>
        </w:tc>
        <w:tc>
          <w:tcPr>
            <w:tcW w:w="1225" w:type="pct"/>
            <w:shd w:val="clear" w:color="auto" w:fill="auto"/>
          </w:tcPr>
          <w:p w14:paraId="638AD845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(ТВОТ-190-НС)</w:t>
            </w:r>
          </w:p>
        </w:tc>
        <w:tc>
          <w:tcPr>
            <w:tcW w:w="782" w:type="pct"/>
            <w:shd w:val="clear" w:color="auto" w:fill="auto"/>
          </w:tcPr>
          <w:p w14:paraId="15F381BC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39C4C16B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4C3D0195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A5063B7" w14:textId="5B72978E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790E6DCC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99710F0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3719B54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6860E50B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9352-2009</w:t>
            </w:r>
          </w:p>
        </w:tc>
        <w:tc>
          <w:tcPr>
            <w:tcW w:w="613" w:type="pct"/>
            <w:shd w:val="clear" w:color="auto" w:fill="auto"/>
          </w:tcPr>
          <w:p w14:paraId="683FB6D4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F55C911" w14:textId="720A5764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0EEFA308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1CDF013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47FF4CE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1625:2010</w:t>
            </w:r>
          </w:p>
        </w:tc>
        <w:tc>
          <w:tcPr>
            <w:tcW w:w="1225" w:type="pct"/>
            <w:shd w:val="clear" w:color="auto" w:fill="auto"/>
          </w:tcPr>
          <w:p w14:paraId="3BDF2587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(ТВОТ-230-НС)</w:t>
            </w:r>
          </w:p>
        </w:tc>
        <w:tc>
          <w:tcPr>
            <w:tcW w:w="782" w:type="pct"/>
            <w:shd w:val="clear" w:color="auto" w:fill="auto"/>
          </w:tcPr>
          <w:p w14:paraId="189A3F3A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70785482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534EE128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60FDBEB" w14:textId="1420A4F5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297483BD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5EEBA6E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27306D2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71D97FAD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9353-2009</w:t>
            </w:r>
          </w:p>
        </w:tc>
        <w:tc>
          <w:tcPr>
            <w:tcW w:w="613" w:type="pct"/>
            <w:shd w:val="clear" w:color="auto" w:fill="auto"/>
          </w:tcPr>
          <w:p w14:paraId="40040470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752B0870" w14:textId="11C7930A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6F06536D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A4E2494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2DDFDDC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1626:2010</w:t>
            </w:r>
          </w:p>
        </w:tc>
        <w:tc>
          <w:tcPr>
            <w:tcW w:w="1225" w:type="pct"/>
            <w:shd w:val="clear" w:color="auto" w:fill="auto"/>
          </w:tcPr>
          <w:p w14:paraId="5960AE52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(ТВОТ-270-НС)</w:t>
            </w:r>
          </w:p>
        </w:tc>
        <w:tc>
          <w:tcPr>
            <w:tcW w:w="782" w:type="pct"/>
            <w:shd w:val="clear" w:color="auto" w:fill="auto"/>
          </w:tcPr>
          <w:p w14:paraId="17C800B9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6ED088A1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51167702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49116F5" w14:textId="65E05E91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D2A6BDB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F786288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48690187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7F6C7746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9354-2009</w:t>
            </w:r>
          </w:p>
        </w:tc>
        <w:tc>
          <w:tcPr>
            <w:tcW w:w="613" w:type="pct"/>
            <w:shd w:val="clear" w:color="auto" w:fill="auto"/>
          </w:tcPr>
          <w:p w14:paraId="7F28B375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57799998" w14:textId="306095EA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4F8BE31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60BB7C6C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3A136F2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1627:2010</w:t>
            </w:r>
          </w:p>
        </w:tc>
        <w:tc>
          <w:tcPr>
            <w:tcW w:w="1225" w:type="pct"/>
            <w:shd w:val="clear" w:color="auto" w:fill="auto"/>
          </w:tcPr>
          <w:p w14:paraId="2AC5911F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(ТВЗТ-30-НС)</w:t>
            </w:r>
          </w:p>
        </w:tc>
        <w:tc>
          <w:tcPr>
            <w:tcW w:w="782" w:type="pct"/>
            <w:shd w:val="clear" w:color="auto" w:fill="auto"/>
          </w:tcPr>
          <w:p w14:paraId="6037A918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525EE365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1D468631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F2FCCEA" w14:textId="3596B9E0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47D51635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4C1C9FE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ООО«Нефть-Стандарт»</w:t>
            </w:r>
          </w:p>
          <w:p w14:paraId="296EEDD7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1FA71F68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9355-2009</w:t>
            </w:r>
          </w:p>
        </w:tc>
        <w:tc>
          <w:tcPr>
            <w:tcW w:w="613" w:type="pct"/>
            <w:shd w:val="clear" w:color="auto" w:fill="auto"/>
          </w:tcPr>
          <w:p w14:paraId="696CAB80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08FC3BB9" w14:textId="0463FD17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3E3A51B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4942D71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3A02F75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1628:2010</w:t>
            </w:r>
          </w:p>
        </w:tc>
        <w:tc>
          <w:tcPr>
            <w:tcW w:w="1225" w:type="pct"/>
            <w:shd w:val="clear" w:color="auto" w:fill="auto"/>
          </w:tcPr>
          <w:p w14:paraId="33494218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(ТВЗТ-50-НС)</w:t>
            </w:r>
          </w:p>
        </w:tc>
        <w:tc>
          <w:tcPr>
            <w:tcW w:w="782" w:type="pct"/>
            <w:shd w:val="clear" w:color="auto" w:fill="auto"/>
          </w:tcPr>
          <w:p w14:paraId="4121BFBF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46C5D3AF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2E56BD7D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31F7377" w14:textId="50B020E0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89D9458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050AE09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r w:rsidRPr="00AB0318">
              <w:rPr>
                <w:rFonts w:ascii="Arial" w:hAnsi="Arial" w:cs="Arial"/>
              </w:rPr>
              <w:t>Нефть-Ст</w:t>
            </w:r>
            <w:r>
              <w:rPr>
                <w:rFonts w:ascii="Arial" w:hAnsi="Arial" w:cs="Arial"/>
              </w:rPr>
              <w:t>андарт»</w:t>
            </w:r>
          </w:p>
          <w:p w14:paraId="623186B4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210995E9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9356-2009</w:t>
            </w:r>
          </w:p>
        </w:tc>
        <w:tc>
          <w:tcPr>
            <w:tcW w:w="613" w:type="pct"/>
            <w:shd w:val="clear" w:color="auto" w:fill="auto"/>
          </w:tcPr>
          <w:p w14:paraId="07C8E26A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0A2BD05" w14:textId="0AF10EFC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6FA60A5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E5DBEB5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6A0ECE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1629:2010</w:t>
            </w:r>
          </w:p>
        </w:tc>
        <w:tc>
          <w:tcPr>
            <w:tcW w:w="1225" w:type="pct"/>
            <w:shd w:val="clear" w:color="auto" w:fill="auto"/>
          </w:tcPr>
          <w:p w14:paraId="78C6C1A2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(ТВЗТ-140-НС)</w:t>
            </w:r>
          </w:p>
        </w:tc>
        <w:tc>
          <w:tcPr>
            <w:tcW w:w="782" w:type="pct"/>
            <w:shd w:val="clear" w:color="auto" w:fill="auto"/>
          </w:tcPr>
          <w:p w14:paraId="241887FC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5C25A35D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2AF9184E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C8B4756" w14:textId="312622EE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63C7C78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97FD359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7DBC950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35C6BC95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9357-2009</w:t>
            </w:r>
          </w:p>
        </w:tc>
        <w:tc>
          <w:tcPr>
            <w:tcW w:w="613" w:type="pct"/>
            <w:shd w:val="clear" w:color="auto" w:fill="auto"/>
          </w:tcPr>
          <w:p w14:paraId="243D74A6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4B0D9F2" w14:textId="5CD892CA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2F800DB9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FE81F0C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6FBEF0C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1630:2010</w:t>
            </w:r>
          </w:p>
        </w:tc>
        <w:tc>
          <w:tcPr>
            <w:tcW w:w="1225" w:type="pct"/>
            <w:shd w:val="clear" w:color="auto" w:fill="auto"/>
          </w:tcPr>
          <w:p w14:paraId="5A0E511C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(ТВЗТ-180-НС)</w:t>
            </w:r>
          </w:p>
        </w:tc>
        <w:tc>
          <w:tcPr>
            <w:tcW w:w="782" w:type="pct"/>
            <w:shd w:val="clear" w:color="auto" w:fill="auto"/>
          </w:tcPr>
          <w:p w14:paraId="4B9A3ECD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776809EC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6D519F90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0449E0E" w14:textId="6F6348D4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23705C00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8862878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DCB4D79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3B67F88B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9358-2009</w:t>
            </w:r>
          </w:p>
        </w:tc>
        <w:tc>
          <w:tcPr>
            <w:tcW w:w="613" w:type="pct"/>
            <w:shd w:val="clear" w:color="auto" w:fill="auto"/>
          </w:tcPr>
          <w:p w14:paraId="1EB6C151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4230B94" w14:textId="7B8446E4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1549379D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945EFA7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B07C975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1631:2010</w:t>
            </w:r>
          </w:p>
        </w:tc>
        <w:tc>
          <w:tcPr>
            <w:tcW w:w="1225" w:type="pct"/>
            <w:shd w:val="clear" w:color="auto" w:fill="auto"/>
          </w:tcPr>
          <w:p w14:paraId="24C88E02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(СН-0,000-НС)</w:t>
            </w:r>
          </w:p>
        </w:tc>
        <w:tc>
          <w:tcPr>
            <w:tcW w:w="782" w:type="pct"/>
            <w:shd w:val="clear" w:color="auto" w:fill="auto"/>
          </w:tcPr>
          <w:p w14:paraId="3CFCA9FC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4411F86C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23111C01" w14:textId="77777777" w:rsidR="00925544" w:rsidRPr="00487E5A" w:rsidRDefault="00925544" w:rsidP="0092554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157F492" w14:textId="7C48D9BB" w:rsidR="00925544" w:rsidRPr="0019149C" w:rsidRDefault="00925544" w:rsidP="009255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464E3DF2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2AB439B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F4D7138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18FD3801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9402-2009</w:t>
            </w:r>
          </w:p>
        </w:tc>
        <w:tc>
          <w:tcPr>
            <w:tcW w:w="613" w:type="pct"/>
            <w:shd w:val="clear" w:color="auto" w:fill="auto"/>
          </w:tcPr>
          <w:p w14:paraId="455A3CDA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УКР</w:t>
            </w:r>
          </w:p>
        </w:tc>
        <w:tc>
          <w:tcPr>
            <w:tcW w:w="533" w:type="pct"/>
            <w:shd w:val="clear" w:color="auto" w:fill="auto"/>
          </w:tcPr>
          <w:p w14:paraId="31DD63C5" w14:textId="4F02DA1E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1803042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4E73A9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5C02B78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1632:2010</w:t>
            </w:r>
          </w:p>
        </w:tc>
        <w:tc>
          <w:tcPr>
            <w:tcW w:w="1225" w:type="pct"/>
            <w:shd w:val="clear" w:color="auto" w:fill="auto"/>
          </w:tcPr>
          <w:p w14:paraId="5850684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(СН-0,005-НС)</w:t>
            </w:r>
          </w:p>
        </w:tc>
        <w:tc>
          <w:tcPr>
            <w:tcW w:w="782" w:type="pct"/>
            <w:shd w:val="clear" w:color="auto" w:fill="auto"/>
          </w:tcPr>
          <w:p w14:paraId="15564369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2964DE73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1DB6AA4F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14ED00" w14:textId="03B06BF3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38D4DDEF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952F7DC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5EFB8B30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7317893A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9403-2009</w:t>
            </w:r>
          </w:p>
        </w:tc>
        <w:tc>
          <w:tcPr>
            <w:tcW w:w="613" w:type="pct"/>
            <w:shd w:val="clear" w:color="auto" w:fill="auto"/>
          </w:tcPr>
          <w:p w14:paraId="68F85946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</w:t>
            </w:r>
            <w:r>
              <w:rPr>
                <w:rFonts w:ascii="Arial" w:hAnsi="Arial" w:cs="Arial"/>
              </w:rPr>
              <w:t xml:space="preserve">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1A85BF27" w14:textId="3B76929B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2E16C2B3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6C2FC7F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15D740C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1633:2010</w:t>
            </w:r>
          </w:p>
        </w:tc>
        <w:tc>
          <w:tcPr>
            <w:tcW w:w="1225" w:type="pct"/>
            <w:shd w:val="clear" w:color="auto" w:fill="auto"/>
          </w:tcPr>
          <w:p w14:paraId="3939B704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(СН-0,010-НС)</w:t>
            </w:r>
          </w:p>
        </w:tc>
        <w:tc>
          <w:tcPr>
            <w:tcW w:w="782" w:type="pct"/>
            <w:shd w:val="clear" w:color="auto" w:fill="auto"/>
          </w:tcPr>
          <w:p w14:paraId="3EAFF6D9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7F9DB673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606D4EE3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2073311" w14:textId="5C785712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593ED82F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AF86814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6BD9B6A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32FFE44F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9404-2009</w:t>
            </w:r>
          </w:p>
        </w:tc>
        <w:tc>
          <w:tcPr>
            <w:tcW w:w="613" w:type="pct"/>
            <w:shd w:val="clear" w:color="auto" w:fill="auto"/>
          </w:tcPr>
          <w:p w14:paraId="1DE68A63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3057A9B8" w14:textId="4EE318C1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4BA59C34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A38121D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41BA826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1634:2010</w:t>
            </w:r>
          </w:p>
        </w:tc>
        <w:tc>
          <w:tcPr>
            <w:tcW w:w="1225" w:type="pct"/>
            <w:shd w:val="clear" w:color="auto" w:fill="auto"/>
          </w:tcPr>
          <w:p w14:paraId="040E6378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(СН-0,030-НС)</w:t>
            </w:r>
          </w:p>
        </w:tc>
        <w:tc>
          <w:tcPr>
            <w:tcW w:w="782" w:type="pct"/>
            <w:shd w:val="clear" w:color="auto" w:fill="auto"/>
          </w:tcPr>
          <w:p w14:paraId="1AA52163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4BFE8F35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7FC8BF97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93C3EB" w14:textId="536AEDCE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74CFE00A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5D2DF62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5D0A743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10ADAE6D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9405-2009</w:t>
            </w:r>
          </w:p>
        </w:tc>
        <w:tc>
          <w:tcPr>
            <w:tcW w:w="613" w:type="pct"/>
            <w:shd w:val="clear" w:color="auto" w:fill="auto"/>
          </w:tcPr>
          <w:p w14:paraId="72095373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AD36A65" w14:textId="793972C9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2D87560B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B6645F1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D95FA3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1635:2010</w:t>
            </w:r>
          </w:p>
        </w:tc>
        <w:tc>
          <w:tcPr>
            <w:tcW w:w="1225" w:type="pct"/>
            <w:shd w:val="clear" w:color="auto" w:fill="auto"/>
          </w:tcPr>
          <w:p w14:paraId="4DAD6E71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(СН-0,060-НС)</w:t>
            </w:r>
          </w:p>
        </w:tc>
        <w:tc>
          <w:tcPr>
            <w:tcW w:w="782" w:type="pct"/>
            <w:shd w:val="clear" w:color="auto" w:fill="auto"/>
          </w:tcPr>
          <w:p w14:paraId="395FB5DE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27D0CF74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10B36BC3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3F2FC90" w14:textId="4E39CA6A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6BCFE2EC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14163EF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4A38663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70677780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9406-2009</w:t>
            </w:r>
          </w:p>
        </w:tc>
        <w:tc>
          <w:tcPr>
            <w:tcW w:w="613" w:type="pct"/>
            <w:shd w:val="clear" w:color="auto" w:fill="auto"/>
          </w:tcPr>
          <w:p w14:paraId="4C606D26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2A482A31" w14:textId="2BF57E95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00D8A551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BFCBF56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A4509D3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1636:2010</w:t>
            </w:r>
          </w:p>
        </w:tc>
        <w:tc>
          <w:tcPr>
            <w:tcW w:w="1225" w:type="pct"/>
            <w:shd w:val="clear" w:color="auto" w:fill="auto"/>
          </w:tcPr>
          <w:p w14:paraId="7596DDB5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серы в мин</w:t>
            </w:r>
            <w:r>
              <w:rPr>
                <w:rFonts w:ascii="Arial" w:hAnsi="Arial" w:cs="Arial"/>
              </w:rPr>
              <w:t>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(СН-0,100-НС)</w:t>
            </w:r>
          </w:p>
        </w:tc>
        <w:tc>
          <w:tcPr>
            <w:tcW w:w="782" w:type="pct"/>
            <w:shd w:val="clear" w:color="auto" w:fill="auto"/>
          </w:tcPr>
          <w:p w14:paraId="077205CA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3C54B9C0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1966CA67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27A4C6C" w14:textId="176F881E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38D2ABF8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51C0FAE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0923DBC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25571FA1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9407-2009</w:t>
            </w:r>
          </w:p>
        </w:tc>
        <w:tc>
          <w:tcPr>
            <w:tcW w:w="613" w:type="pct"/>
            <w:shd w:val="clear" w:color="auto" w:fill="auto"/>
          </w:tcPr>
          <w:p w14:paraId="1A651E29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3442C6FD" w14:textId="0405F3D2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294DFA17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124AB9E5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CA32C6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1637:2010</w:t>
            </w:r>
          </w:p>
        </w:tc>
        <w:tc>
          <w:tcPr>
            <w:tcW w:w="1225" w:type="pct"/>
            <w:shd w:val="clear" w:color="auto" w:fill="auto"/>
          </w:tcPr>
          <w:p w14:paraId="030ABE32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(СН-0,200-НС)</w:t>
            </w:r>
          </w:p>
        </w:tc>
        <w:tc>
          <w:tcPr>
            <w:tcW w:w="782" w:type="pct"/>
            <w:shd w:val="clear" w:color="auto" w:fill="auto"/>
          </w:tcPr>
          <w:p w14:paraId="372FBEF9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3DBE34CB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44FC1D86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0413AA0" w14:textId="170565FD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5172CD16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C32B157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FCA231B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08B1AE1C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9408-2009</w:t>
            </w:r>
          </w:p>
        </w:tc>
        <w:tc>
          <w:tcPr>
            <w:tcW w:w="613" w:type="pct"/>
            <w:shd w:val="clear" w:color="auto" w:fill="auto"/>
          </w:tcPr>
          <w:p w14:paraId="23711FD8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5DF79BC" w14:textId="73678305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7455141F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F800133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CBAC7E2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1638:2010</w:t>
            </w:r>
          </w:p>
        </w:tc>
        <w:tc>
          <w:tcPr>
            <w:tcW w:w="1225" w:type="pct"/>
            <w:shd w:val="clear" w:color="auto" w:fill="auto"/>
          </w:tcPr>
          <w:p w14:paraId="04931873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(СН-0,500-НС)</w:t>
            </w:r>
          </w:p>
        </w:tc>
        <w:tc>
          <w:tcPr>
            <w:tcW w:w="782" w:type="pct"/>
            <w:shd w:val="clear" w:color="auto" w:fill="auto"/>
          </w:tcPr>
          <w:p w14:paraId="6B3ACAE2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498629C0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3AFC8916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B148C23" w14:textId="0523DEC6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0E50F801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346F762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48D4D35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1BD7C598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9409-2009</w:t>
            </w:r>
          </w:p>
        </w:tc>
        <w:tc>
          <w:tcPr>
            <w:tcW w:w="613" w:type="pct"/>
            <w:shd w:val="clear" w:color="auto" w:fill="auto"/>
          </w:tcPr>
          <w:p w14:paraId="3FC41BCE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16B8187" w14:textId="651A5ECF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7D776A09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7EF1E1A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06B596E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1639:2010</w:t>
            </w:r>
          </w:p>
        </w:tc>
        <w:tc>
          <w:tcPr>
            <w:tcW w:w="1225" w:type="pct"/>
            <w:shd w:val="clear" w:color="auto" w:fill="auto"/>
          </w:tcPr>
          <w:p w14:paraId="515291A0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(СН-1,000-НС)</w:t>
            </w:r>
          </w:p>
        </w:tc>
        <w:tc>
          <w:tcPr>
            <w:tcW w:w="782" w:type="pct"/>
            <w:shd w:val="clear" w:color="auto" w:fill="auto"/>
          </w:tcPr>
          <w:p w14:paraId="670996B7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75E7C91D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581B472F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A70D039" w14:textId="2986B469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54F1125E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F5A7D23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D7F6B27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6C3E7CED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9410-2009</w:t>
            </w:r>
          </w:p>
        </w:tc>
        <w:tc>
          <w:tcPr>
            <w:tcW w:w="613" w:type="pct"/>
            <w:shd w:val="clear" w:color="auto" w:fill="auto"/>
          </w:tcPr>
          <w:p w14:paraId="344B6E0F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CCA06E5" w14:textId="3FB41F1D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523857C4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692BDC38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2AC4169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1640:2010</w:t>
            </w:r>
          </w:p>
        </w:tc>
        <w:tc>
          <w:tcPr>
            <w:tcW w:w="1225" w:type="pct"/>
            <w:shd w:val="clear" w:color="auto" w:fill="auto"/>
          </w:tcPr>
          <w:p w14:paraId="355636A8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(СН-1,500-НС)</w:t>
            </w:r>
          </w:p>
        </w:tc>
        <w:tc>
          <w:tcPr>
            <w:tcW w:w="782" w:type="pct"/>
            <w:shd w:val="clear" w:color="auto" w:fill="auto"/>
          </w:tcPr>
          <w:p w14:paraId="0A8B3F0B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1AFE4757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28038CE1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A77E697" w14:textId="2B40570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34D5F451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</w:t>
            </w:r>
            <w:r>
              <w:rPr>
                <w:rFonts w:ascii="Arial" w:hAnsi="Arial" w:cs="Arial"/>
              </w:rPr>
              <w:t xml:space="preserve">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F0A8984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24A4860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16C73FED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9411-2009</w:t>
            </w:r>
          </w:p>
        </w:tc>
        <w:tc>
          <w:tcPr>
            <w:tcW w:w="613" w:type="pct"/>
            <w:shd w:val="clear" w:color="auto" w:fill="auto"/>
          </w:tcPr>
          <w:p w14:paraId="74EC31A6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2439A33E" w14:textId="7C1A754C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0AD93DE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68BD6AA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B71724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1641:2010</w:t>
            </w:r>
          </w:p>
        </w:tc>
        <w:tc>
          <w:tcPr>
            <w:tcW w:w="1225" w:type="pct"/>
            <w:shd w:val="clear" w:color="auto" w:fill="auto"/>
          </w:tcPr>
          <w:p w14:paraId="03FFA2B0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(СН-2,000-НС)</w:t>
            </w:r>
          </w:p>
        </w:tc>
        <w:tc>
          <w:tcPr>
            <w:tcW w:w="782" w:type="pct"/>
            <w:shd w:val="clear" w:color="auto" w:fill="auto"/>
          </w:tcPr>
          <w:p w14:paraId="58F258FC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644CB275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6D671675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735C0E0" w14:textId="26D56C2F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54352811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64EF416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DF6B6A6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2CC9E329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9412-2009</w:t>
            </w:r>
          </w:p>
        </w:tc>
        <w:tc>
          <w:tcPr>
            <w:tcW w:w="613" w:type="pct"/>
            <w:shd w:val="clear" w:color="auto" w:fill="auto"/>
          </w:tcPr>
          <w:p w14:paraId="581C6240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53F22098" w14:textId="1E12D5AE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14DF7AC8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4B28F38D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D14553D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1642:2010</w:t>
            </w:r>
          </w:p>
        </w:tc>
        <w:tc>
          <w:tcPr>
            <w:tcW w:w="1225" w:type="pct"/>
            <w:shd w:val="clear" w:color="auto" w:fill="auto"/>
          </w:tcPr>
          <w:p w14:paraId="10171061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(СН-2,500-НС)</w:t>
            </w:r>
          </w:p>
        </w:tc>
        <w:tc>
          <w:tcPr>
            <w:tcW w:w="782" w:type="pct"/>
            <w:shd w:val="clear" w:color="auto" w:fill="auto"/>
          </w:tcPr>
          <w:p w14:paraId="049E6491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4B84C73F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3FDC9B0C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CCC5217" w14:textId="0D34E910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1575FAEC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A27FCE9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r w:rsidRPr="00AB0318">
              <w:rPr>
                <w:rFonts w:ascii="Arial" w:hAnsi="Arial" w:cs="Arial"/>
              </w:rPr>
              <w:t>Нефть-Ста</w:t>
            </w:r>
            <w:r>
              <w:rPr>
                <w:rFonts w:ascii="Arial" w:hAnsi="Arial" w:cs="Arial"/>
              </w:rPr>
              <w:t>ндарт»</w:t>
            </w:r>
          </w:p>
          <w:p w14:paraId="1B1E53EF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7586B0C4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9413-2009</w:t>
            </w:r>
          </w:p>
        </w:tc>
        <w:tc>
          <w:tcPr>
            <w:tcW w:w="613" w:type="pct"/>
            <w:shd w:val="clear" w:color="auto" w:fill="auto"/>
          </w:tcPr>
          <w:p w14:paraId="4B385134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A90176D" w14:textId="539C2B6F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2B92927C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5C75F763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4A07BAA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1643:2010</w:t>
            </w:r>
          </w:p>
        </w:tc>
        <w:tc>
          <w:tcPr>
            <w:tcW w:w="1225" w:type="pct"/>
            <w:shd w:val="clear" w:color="auto" w:fill="auto"/>
          </w:tcPr>
          <w:p w14:paraId="0BB4F56A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(СН-3,000-НС)</w:t>
            </w:r>
          </w:p>
        </w:tc>
        <w:tc>
          <w:tcPr>
            <w:tcW w:w="782" w:type="pct"/>
            <w:shd w:val="clear" w:color="auto" w:fill="auto"/>
          </w:tcPr>
          <w:p w14:paraId="74EDB6A0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5E841CBF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0D4FB8B6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887B91D" w14:textId="466DD21E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09D57E28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E55784E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FF535E2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4D20E802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9414-2009</w:t>
            </w:r>
          </w:p>
        </w:tc>
        <w:tc>
          <w:tcPr>
            <w:tcW w:w="613" w:type="pct"/>
            <w:shd w:val="clear" w:color="auto" w:fill="auto"/>
          </w:tcPr>
          <w:p w14:paraId="02716474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532773CE" w14:textId="293B1625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7B4208BA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310A7810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9ACCF8E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1644:2010</w:t>
            </w:r>
          </w:p>
        </w:tc>
        <w:tc>
          <w:tcPr>
            <w:tcW w:w="1225" w:type="pct"/>
            <w:shd w:val="clear" w:color="auto" w:fill="auto"/>
          </w:tcPr>
          <w:p w14:paraId="75A3814E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(СН-4,000-НС)</w:t>
            </w:r>
          </w:p>
        </w:tc>
        <w:tc>
          <w:tcPr>
            <w:tcW w:w="782" w:type="pct"/>
            <w:shd w:val="clear" w:color="auto" w:fill="auto"/>
          </w:tcPr>
          <w:p w14:paraId="12203A75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796F44FC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3CB67760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E81758F" w14:textId="3F0E7338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0787BB61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D2C3633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4284B0C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38D3E367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9415-2009</w:t>
            </w:r>
          </w:p>
        </w:tc>
        <w:tc>
          <w:tcPr>
            <w:tcW w:w="613" w:type="pct"/>
            <w:shd w:val="clear" w:color="auto" w:fill="auto"/>
          </w:tcPr>
          <w:p w14:paraId="33C7AA4E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0DDD3B8B" w14:textId="5ACD5498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2124128C" w14:textId="77777777" w:rsidTr="003818F5">
        <w:trPr>
          <w:cantSplit/>
        </w:trPr>
        <w:tc>
          <w:tcPr>
            <w:tcW w:w="575" w:type="pct"/>
            <w:shd w:val="clear" w:color="auto" w:fill="auto"/>
          </w:tcPr>
          <w:p w14:paraId="2F55C17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7EC538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1645:2010</w:t>
            </w:r>
          </w:p>
        </w:tc>
        <w:tc>
          <w:tcPr>
            <w:tcW w:w="1225" w:type="pct"/>
            <w:shd w:val="clear" w:color="auto" w:fill="auto"/>
          </w:tcPr>
          <w:p w14:paraId="104DB665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(СН-5,000-НС)</w:t>
            </w:r>
          </w:p>
        </w:tc>
        <w:tc>
          <w:tcPr>
            <w:tcW w:w="782" w:type="pct"/>
            <w:shd w:val="clear" w:color="auto" w:fill="auto"/>
          </w:tcPr>
          <w:p w14:paraId="129AD51F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58EEBE02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59FC31F6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78FAD44" w14:textId="3B157F09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4DF6D4DB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150B685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076C170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46E7DD93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9416-2009</w:t>
            </w:r>
          </w:p>
        </w:tc>
        <w:tc>
          <w:tcPr>
            <w:tcW w:w="613" w:type="pct"/>
            <w:shd w:val="clear" w:color="auto" w:fill="auto"/>
          </w:tcPr>
          <w:p w14:paraId="482C1BD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5F357706" w14:textId="12332C2E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3DBCA44F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C450ED2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05674B8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1670:2010</w:t>
            </w:r>
          </w:p>
        </w:tc>
        <w:tc>
          <w:tcPr>
            <w:tcW w:w="1225" w:type="pct"/>
            <w:shd w:val="clear" w:color="auto" w:fill="auto"/>
          </w:tcPr>
          <w:p w14:paraId="7FC87601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(ДНП-10-НС)</w:t>
            </w:r>
          </w:p>
        </w:tc>
        <w:tc>
          <w:tcPr>
            <w:tcW w:w="782" w:type="pct"/>
            <w:shd w:val="clear" w:color="auto" w:fill="auto"/>
          </w:tcPr>
          <w:p w14:paraId="48640949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40C5185A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226A09C1" w14:textId="77777777" w:rsidR="007C774A" w:rsidRPr="00487E5A" w:rsidRDefault="007C774A" w:rsidP="007C774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2A000BB" w14:textId="06AB8322" w:rsidR="007C774A" w:rsidRPr="0019149C" w:rsidRDefault="007C774A" w:rsidP="007C77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F48D117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78A19F3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8125AC4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1330E2BA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9330-2009</w:t>
            </w:r>
          </w:p>
        </w:tc>
        <w:tc>
          <w:tcPr>
            <w:tcW w:w="613" w:type="pct"/>
            <w:shd w:val="clear" w:color="auto" w:fill="auto"/>
          </w:tcPr>
          <w:p w14:paraId="5576C506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8714DA6" w14:textId="74348F7D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794C0390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8F83DB9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6649F93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1671:2010</w:t>
            </w:r>
          </w:p>
        </w:tc>
        <w:tc>
          <w:tcPr>
            <w:tcW w:w="1225" w:type="pct"/>
            <w:shd w:val="clear" w:color="auto" w:fill="auto"/>
          </w:tcPr>
          <w:p w14:paraId="4D4A9B2D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давления насыщенных паров нефте</w:t>
            </w:r>
            <w:r>
              <w:rPr>
                <w:rFonts w:ascii="Arial" w:hAnsi="Arial" w:cs="Arial"/>
              </w:rPr>
              <w:t xml:space="preserve">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(ДНП-20-НС)</w:t>
            </w:r>
          </w:p>
        </w:tc>
        <w:tc>
          <w:tcPr>
            <w:tcW w:w="782" w:type="pct"/>
            <w:shd w:val="clear" w:color="auto" w:fill="auto"/>
          </w:tcPr>
          <w:p w14:paraId="7F52402E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11751E19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55106273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3E1EAB9" w14:textId="709DA68C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6CF69F9C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C560CCC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C35C1F5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555E914B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9331-2009</w:t>
            </w:r>
          </w:p>
        </w:tc>
        <w:tc>
          <w:tcPr>
            <w:tcW w:w="613" w:type="pct"/>
            <w:shd w:val="clear" w:color="auto" w:fill="auto"/>
          </w:tcPr>
          <w:p w14:paraId="27F8DA6A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0DFEB21" w14:textId="1F71912B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32178D08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4319C74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E4BF2C5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1672:2010</w:t>
            </w:r>
          </w:p>
        </w:tc>
        <w:tc>
          <w:tcPr>
            <w:tcW w:w="1225" w:type="pct"/>
            <w:shd w:val="clear" w:color="auto" w:fill="auto"/>
          </w:tcPr>
          <w:p w14:paraId="32AD474F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(ДНП-30-НС)</w:t>
            </w:r>
          </w:p>
        </w:tc>
        <w:tc>
          <w:tcPr>
            <w:tcW w:w="782" w:type="pct"/>
            <w:shd w:val="clear" w:color="auto" w:fill="auto"/>
          </w:tcPr>
          <w:p w14:paraId="29E5093C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52A01119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61BCBECD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B31F8E7" w14:textId="20F0ACB2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7726AF13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217612B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75F76C6F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3007D8E8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9332-2009</w:t>
            </w:r>
          </w:p>
        </w:tc>
        <w:tc>
          <w:tcPr>
            <w:tcW w:w="613" w:type="pct"/>
            <w:shd w:val="clear" w:color="auto" w:fill="auto"/>
          </w:tcPr>
          <w:p w14:paraId="38191C6A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663EA12" w14:textId="62DAE1AE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69A61DB9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C8A333D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CDC8200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1673:2010</w:t>
            </w:r>
          </w:p>
        </w:tc>
        <w:tc>
          <w:tcPr>
            <w:tcW w:w="1225" w:type="pct"/>
            <w:shd w:val="clear" w:color="auto" w:fill="auto"/>
          </w:tcPr>
          <w:p w14:paraId="627427D8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(ДНП-40-НС)</w:t>
            </w:r>
          </w:p>
        </w:tc>
        <w:tc>
          <w:tcPr>
            <w:tcW w:w="782" w:type="pct"/>
            <w:shd w:val="clear" w:color="auto" w:fill="auto"/>
          </w:tcPr>
          <w:p w14:paraId="31AFB5F3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3CE3EC51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0EEDAC61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6FADCE" w14:textId="4EFACD9E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2B6B974C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99801D2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378AAC82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5E08BB2F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9333-2009</w:t>
            </w:r>
          </w:p>
        </w:tc>
        <w:tc>
          <w:tcPr>
            <w:tcW w:w="613" w:type="pct"/>
            <w:shd w:val="clear" w:color="auto" w:fill="auto"/>
          </w:tcPr>
          <w:p w14:paraId="1001F09D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МОЛ, </w:t>
            </w:r>
            <w:r w:rsidRPr="009229B1">
              <w:rPr>
                <w:rFonts w:ascii="Arial" w:hAnsi="Arial" w:cs="Arial"/>
              </w:rPr>
              <w:t>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5787826" w14:textId="0210BFDC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0692B1D6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4CF2CD5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F7AD10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1674:2010</w:t>
            </w:r>
          </w:p>
        </w:tc>
        <w:tc>
          <w:tcPr>
            <w:tcW w:w="1225" w:type="pct"/>
            <w:shd w:val="clear" w:color="auto" w:fill="auto"/>
          </w:tcPr>
          <w:p w14:paraId="4AB715CE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(ДНП-50-НС)</w:t>
            </w:r>
          </w:p>
        </w:tc>
        <w:tc>
          <w:tcPr>
            <w:tcW w:w="782" w:type="pct"/>
            <w:shd w:val="clear" w:color="auto" w:fill="auto"/>
          </w:tcPr>
          <w:p w14:paraId="0555170E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2C6237BF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4F01750D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695C700" w14:textId="05F44553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4B0034A6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1F0A27D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67967B9C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13110696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9334-2009</w:t>
            </w:r>
          </w:p>
        </w:tc>
        <w:tc>
          <w:tcPr>
            <w:tcW w:w="613" w:type="pct"/>
            <w:shd w:val="clear" w:color="auto" w:fill="auto"/>
          </w:tcPr>
          <w:p w14:paraId="0F366616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МОЛ, УЗБ, </w:t>
            </w:r>
            <w:r w:rsidRPr="002C40C1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4F7194F" w14:textId="579D00C2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5897DB8E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4BD12D1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2487BEFC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1675:2010</w:t>
            </w:r>
          </w:p>
        </w:tc>
        <w:tc>
          <w:tcPr>
            <w:tcW w:w="1225" w:type="pct"/>
            <w:shd w:val="clear" w:color="auto" w:fill="auto"/>
          </w:tcPr>
          <w:p w14:paraId="06B681F9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>
              <w:rPr>
                <w:rFonts w:ascii="Arial" w:hAnsi="Arial" w:cs="Arial"/>
              </w:rPr>
              <w:br/>
              <w:t>(ДНП-60-НС)</w:t>
            </w:r>
          </w:p>
        </w:tc>
        <w:tc>
          <w:tcPr>
            <w:tcW w:w="782" w:type="pct"/>
            <w:shd w:val="clear" w:color="auto" w:fill="auto"/>
          </w:tcPr>
          <w:p w14:paraId="2C1742F7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1370C91D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68E006AB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28F5B62" w14:textId="756CC39B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0B1A807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A87DDD4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955B3DB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07E1A7FD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9335-2009</w:t>
            </w:r>
          </w:p>
        </w:tc>
        <w:tc>
          <w:tcPr>
            <w:tcW w:w="613" w:type="pct"/>
            <w:shd w:val="clear" w:color="auto" w:fill="auto"/>
          </w:tcPr>
          <w:p w14:paraId="76F636B3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E9D6E28" w14:textId="3D330844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3702E25C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4CECD6C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CAB8539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1676:2010</w:t>
            </w:r>
          </w:p>
        </w:tc>
        <w:tc>
          <w:tcPr>
            <w:tcW w:w="1225" w:type="pct"/>
            <w:shd w:val="clear" w:color="auto" w:fill="auto"/>
          </w:tcPr>
          <w:p w14:paraId="7B229F24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(КЧ-0,02-НС)</w:t>
            </w:r>
          </w:p>
        </w:tc>
        <w:tc>
          <w:tcPr>
            <w:tcW w:w="782" w:type="pct"/>
            <w:shd w:val="clear" w:color="auto" w:fill="auto"/>
          </w:tcPr>
          <w:p w14:paraId="522DACC0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3D492E19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3B7A4196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D1B6CAF" w14:textId="5C32DC6D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0253C4F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F876827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08B3AEFC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704CB51D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9336-2009</w:t>
            </w:r>
          </w:p>
        </w:tc>
        <w:tc>
          <w:tcPr>
            <w:tcW w:w="613" w:type="pct"/>
            <w:shd w:val="clear" w:color="auto" w:fill="auto"/>
          </w:tcPr>
          <w:p w14:paraId="49CD02E2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8F480ED" w14:textId="69D0F7DC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5EFBEB42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4B2AA3C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53965DC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1677:2010</w:t>
            </w:r>
          </w:p>
        </w:tc>
        <w:tc>
          <w:tcPr>
            <w:tcW w:w="1225" w:type="pct"/>
            <w:shd w:val="clear" w:color="auto" w:fill="auto"/>
          </w:tcPr>
          <w:p w14:paraId="16058D41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(КЧ-0,05-НС)</w:t>
            </w:r>
          </w:p>
        </w:tc>
        <w:tc>
          <w:tcPr>
            <w:tcW w:w="782" w:type="pct"/>
            <w:shd w:val="clear" w:color="auto" w:fill="auto"/>
          </w:tcPr>
          <w:p w14:paraId="5EAD621E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3C99F1B0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78D9D024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63A3853" w14:textId="5712E1CC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728FA330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B745CE1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0A1BE1B5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6AAE988B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9337-2009</w:t>
            </w:r>
          </w:p>
        </w:tc>
        <w:tc>
          <w:tcPr>
            <w:tcW w:w="613" w:type="pct"/>
            <w:shd w:val="clear" w:color="auto" w:fill="auto"/>
          </w:tcPr>
          <w:p w14:paraId="471F0AC0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CEC4411" w14:textId="10C1A6FD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3C2B4589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17D2DD4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53D23E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1678:2010</w:t>
            </w:r>
          </w:p>
        </w:tc>
        <w:tc>
          <w:tcPr>
            <w:tcW w:w="1225" w:type="pct"/>
            <w:shd w:val="clear" w:color="auto" w:fill="auto"/>
          </w:tcPr>
          <w:p w14:paraId="3CB55F27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(КЧ-0,1-НС)</w:t>
            </w:r>
          </w:p>
        </w:tc>
        <w:tc>
          <w:tcPr>
            <w:tcW w:w="782" w:type="pct"/>
            <w:shd w:val="clear" w:color="auto" w:fill="auto"/>
          </w:tcPr>
          <w:p w14:paraId="1C049EB5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78493B2D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2C701ABF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B9F168C" w14:textId="63BECC5A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2130FCA9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F59A659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5D4FA50F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537C0CAF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9338-2009</w:t>
            </w:r>
          </w:p>
        </w:tc>
        <w:tc>
          <w:tcPr>
            <w:tcW w:w="613" w:type="pct"/>
            <w:shd w:val="clear" w:color="auto" w:fill="auto"/>
          </w:tcPr>
          <w:p w14:paraId="58FF866A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DD47F7A" w14:textId="702FF93F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18B56CF9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31766EB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3D43086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1679:2010</w:t>
            </w:r>
          </w:p>
        </w:tc>
        <w:tc>
          <w:tcPr>
            <w:tcW w:w="1225" w:type="pct"/>
            <w:shd w:val="clear" w:color="auto" w:fill="auto"/>
          </w:tcPr>
          <w:p w14:paraId="4E562E6A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кислотного ч</w:t>
            </w:r>
            <w:r>
              <w:rPr>
                <w:rFonts w:ascii="Arial" w:hAnsi="Arial" w:cs="Arial"/>
              </w:rPr>
              <w:t>исла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(КЧ-0,5-НС)</w:t>
            </w:r>
          </w:p>
        </w:tc>
        <w:tc>
          <w:tcPr>
            <w:tcW w:w="782" w:type="pct"/>
            <w:shd w:val="clear" w:color="auto" w:fill="auto"/>
          </w:tcPr>
          <w:p w14:paraId="4358A476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3AAA1032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293C1306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AD5833" w14:textId="00B2A440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6C1D7012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06150AF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70612403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59AF6A25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9339-2009</w:t>
            </w:r>
          </w:p>
        </w:tc>
        <w:tc>
          <w:tcPr>
            <w:tcW w:w="613" w:type="pct"/>
            <w:shd w:val="clear" w:color="auto" w:fill="auto"/>
          </w:tcPr>
          <w:p w14:paraId="3987EC60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E83FE09" w14:textId="7B79CEB5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52906B1C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3224DCC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60F4D92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1680:2010</w:t>
            </w:r>
          </w:p>
        </w:tc>
        <w:tc>
          <w:tcPr>
            <w:tcW w:w="1225" w:type="pct"/>
            <w:shd w:val="clear" w:color="auto" w:fill="auto"/>
          </w:tcPr>
          <w:p w14:paraId="241FB84E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кислотности </w:t>
            </w:r>
            <w:r w:rsidRPr="00AB0318">
              <w:rPr>
                <w:rFonts w:ascii="Arial" w:hAnsi="Arial" w:cs="Arial"/>
              </w:rPr>
              <w:t>нефте</w:t>
            </w:r>
            <w:r>
              <w:rPr>
                <w:rFonts w:ascii="Arial" w:hAnsi="Arial" w:cs="Arial"/>
              </w:rPr>
              <w:t xml:space="preserve">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(К-</w:t>
            </w:r>
            <w:r>
              <w:rPr>
                <w:rFonts w:ascii="Arial" w:hAnsi="Arial" w:cs="Arial"/>
              </w:rPr>
              <w:t>0,3-НС)</w:t>
            </w:r>
          </w:p>
        </w:tc>
        <w:tc>
          <w:tcPr>
            <w:tcW w:w="782" w:type="pct"/>
            <w:shd w:val="clear" w:color="auto" w:fill="auto"/>
          </w:tcPr>
          <w:p w14:paraId="0CF612DA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573DDAA9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7AFA5856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B76D3F6" w14:textId="711BDE5D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68AE3ECF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FAC7F1C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795554D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56F635D3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9340-2009</w:t>
            </w:r>
          </w:p>
        </w:tc>
        <w:tc>
          <w:tcPr>
            <w:tcW w:w="613" w:type="pct"/>
            <w:shd w:val="clear" w:color="auto" w:fill="auto"/>
          </w:tcPr>
          <w:p w14:paraId="3E7BCB1A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E2B6A0E" w14:textId="0AFBFA75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0272DBFC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969EAB7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F5E2448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1681:2010</w:t>
            </w:r>
          </w:p>
        </w:tc>
        <w:tc>
          <w:tcPr>
            <w:tcW w:w="1225" w:type="pct"/>
            <w:shd w:val="clear" w:color="auto" w:fill="auto"/>
          </w:tcPr>
          <w:p w14:paraId="19A2A1AB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кислотности </w:t>
            </w:r>
            <w:r w:rsidRPr="00AB0318">
              <w:rPr>
                <w:rFonts w:ascii="Arial" w:hAnsi="Arial" w:cs="Arial"/>
              </w:rPr>
              <w:t>нефте</w:t>
            </w:r>
            <w:r>
              <w:rPr>
                <w:rFonts w:ascii="Arial" w:hAnsi="Arial" w:cs="Arial"/>
              </w:rPr>
              <w:t xml:space="preserve">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(К-0,5-НС)</w:t>
            </w:r>
          </w:p>
        </w:tc>
        <w:tc>
          <w:tcPr>
            <w:tcW w:w="782" w:type="pct"/>
            <w:shd w:val="clear" w:color="auto" w:fill="auto"/>
          </w:tcPr>
          <w:p w14:paraId="7684E4EE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634F8063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7BFD2E9A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F6D6DB4" w14:textId="3AF1C594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441655E7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7EA4BA5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6264D2C7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50F71454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9341-2009</w:t>
            </w:r>
          </w:p>
        </w:tc>
        <w:tc>
          <w:tcPr>
            <w:tcW w:w="613" w:type="pct"/>
            <w:shd w:val="clear" w:color="auto" w:fill="auto"/>
          </w:tcPr>
          <w:p w14:paraId="31D3B3E8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1A99982" w14:textId="7FC401FD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50F99C15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B6DF82A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4D61DC8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1682:2010</w:t>
            </w:r>
          </w:p>
        </w:tc>
        <w:tc>
          <w:tcPr>
            <w:tcW w:w="1225" w:type="pct"/>
            <w:shd w:val="clear" w:color="auto" w:fill="auto"/>
          </w:tcPr>
          <w:p w14:paraId="754146CE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кислотности </w:t>
            </w:r>
            <w:r w:rsidRPr="00AB0318">
              <w:rPr>
                <w:rFonts w:ascii="Arial" w:hAnsi="Arial" w:cs="Arial"/>
              </w:rPr>
              <w:t>нефте</w:t>
            </w:r>
            <w:r>
              <w:rPr>
                <w:rFonts w:ascii="Arial" w:hAnsi="Arial" w:cs="Arial"/>
              </w:rPr>
              <w:t xml:space="preserve">продуктов </w:t>
            </w:r>
            <w:r>
              <w:rPr>
                <w:rFonts w:ascii="Arial" w:hAnsi="Arial" w:cs="Arial"/>
              </w:rPr>
              <w:br/>
              <w:t>(К-1,0-НС)</w:t>
            </w:r>
          </w:p>
        </w:tc>
        <w:tc>
          <w:tcPr>
            <w:tcW w:w="782" w:type="pct"/>
            <w:shd w:val="clear" w:color="auto" w:fill="auto"/>
          </w:tcPr>
          <w:p w14:paraId="6982D71E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5B8395C1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6214F09E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7DA9643" w14:textId="585FBFA1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27C3706B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FBC77D0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4C4D3037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483F9D06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9342-2009</w:t>
            </w:r>
          </w:p>
        </w:tc>
        <w:tc>
          <w:tcPr>
            <w:tcW w:w="613" w:type="pct"/>
            <w:shd w:val="clear" w:color="auto" w:fill="auto"/>
          </w:tcPr>
          <w:p w14:paraId="4B77D05C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E8149D0" w14:textId="1D8D3C8D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E54DB" w:rsidRPr="00AB0318" w14:paraId="13D199A1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CDC0E30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5119429E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1683:2010</w:t>
            </w:r>
          </w:p>
        </w:tc>
        <w:tc>
          <w:tcPr>
            <w:tcW w:w="1225" w:type="pct"/>
            <w:shd w:val="clear" w:color="auto" w:fill="auto"/>
          </w:tcPr>
          <w:p w14:paraId="511D98EA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535EB1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(ВН-1,5-НС)</w:t>
            </w:r>
          </w:p>
        </w:tc>
        <w:tc>
          <w:tcPr>
            <w:tcW w:w="782" w:type="pct"/>
            <w:shd w:val="clear" w:color="auto" w:fill="auto"/>
          </w:tcPr>
          <w:p w14:paraId="778029F6" w14:textId="77777777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0AD6C439" w14:textId="77777777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34F56B9C" w14:textId="77777777" w:rsidR="00FE54DB" w:rsidRPr="00487E5A" w:rsidRDefault="00FE54DB" w:rsidP="00FE54DB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18C66CE" w14:textId="6C6DC38A" w:rsidR="00FE54DB" w:rsidRPr="0019149C" w:rsidRDefault="00FE54DB" w:rsidP="00FE54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4250B837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DB7E57B" w14:textId="77777777" w:rsidR="00FE54DB" w:rsidRDefault="00FE54DB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02EB6ED0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</w:p>
          <w:p w14:paraId="1D06CDD9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9465-2009</w:t>
            </w:r>
          </w:p>
        </w:tc>
        <w:tc>
          <w:tcPr>
            <w:tcW w:w="613" w:type="pct"/>
            <w:shd w:val="clear" w:color="auto" w:fill="auto"/>
          </w:tcPr>
          <w:p w14:paraId="2913BEB9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5889539" w14:textId="0B5FD731" w:rsidR="00FE54DB" w:rsidRPr="00AB0318" w:rsidRDefault="00FE54DB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E54DB" w:rsidRPr="00AB0318" w14:paraId="61380457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AFF7AF2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1C7E5D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1684:2010</w:t>
            </w:r>
          </w:p>
        </w:tc>
        <w:tc>
          <w:tcPr>
            <w:tcW w:w="1225" w:type="pct"/>
            <w:shd w:val="clear" w:color="auto" w:fill="auto"/>
          </w:tcPr>
          <w:p w14:paraId="6E2897B7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535EB1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(ВН-2,0-НС)</w:t>
            </w:r>
          </w:p>
        </w:tc>
        <w:tc>
          <w:tcPr>
            <w:tcW w:w="782" w:type="pct"/>
            <w:shd w:val="clear" w:color="auto" w:fill="auto"/>
          </w:tcPr>
          <w:p w14:paraId="26BDE768" w14:textId="77777777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5E63572C" w14:textId="77777777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24141D62" w14:textId="77777777" w:rsidR="00FE54DB" w:rsidRPr="00487E5A" w:rsidRDefault="00FE54DB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2DF4681" w14:textId="32B80FBF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7AA0AE28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14638EF" w14:textId="77777777" w:rsidR="00FE54DB" w:rsidRDefault="00FE54DB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7E02DACC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</w:p>
          <w:p w14:paraId="4E90CA3B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9466-2009</w:t>
            </w:r>
          </w:p>
        </w:tc>
        <w:tc>
          <w:tcPr>
            <w:tcW w:w="613" w:type="pct"/>
            <w:shd w:val="clear" w:color="auto" w:fill="auto"/>
          </w:tcPr>
          <w:p w14:paraId="23AB240F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7931921" w14:textId="76CF1869" w:rsidR="00FE54DB" w:rsidRPr="00AB0318" w:rsidRDefault="00FE54DB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E54DB" w:rsidRPr="00AB0318" w14:paraId="72EA9CAD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D0B7976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C3F875E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1685:2010</w:t>
            </w:r>
          </w:p>
        </w:tc>
        <w:tc>
          <w:tcPr>
            <w:tcW w:w="1225" w:type="pct"/>
            <w:shd w:val="clear" w:color="auto" w:fill="auto"/>
          </w:tcPr>
          <w:p w14:paraId="2C3929BF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535EB1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(ВН-5,0-НС)</w:t>
            </w:r>
          </w:p>
        </w:tc>
        <w:tc>
          <w:tcPr>
            <w:tcW w:w="782" w:type="pct"/>
            <w:shd w:val="clear" w:color="auto" w:fill="auto"/>
          </w:tcPr>
          <w:p w14:paraId="03609089" w14:textId="77777777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2A959882" w14:textId="77777777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48088AAB" w14:textId="77777777" w:rsidR="00FE54DB" w:rsidRPr="00487E5A" w:rsidRDefault="00FE54DB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B480A36" w14:textId="0ABC9AFD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15BCBE3E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4DB177C" w14:textId="77777777" w:rsidR="00FE54DB" w:rsidRDefault="00FE54DB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6420A40C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</w:p>
          <w:p w14:paraId="53423C72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9467-2009</w:t>
            </w:r>
          </w:p>
        </w:tc>
        <w:tc>
          <w:tcPr>
            <w:tcW w:w="613" w:type="pct"/>
            <w:shd w:val="clear" w:color="auto" w:fill="auto"/>
          </w:tcPr>
          <w:p w14:paraId="2F15C452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1194EA2" w14:textId="01E87B65" w:rsidR="00FE54DB" w:rsidRPr="00AB0318" w:rsidRDefault="00FE54DB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AB0318" w14:paraId="34B37FD9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0257403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7E0392F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1686:2010</w:t>
            </w:r>
          </w:p>
        </w:tc>
        <w:tc>
          <w:tcPr>
            <w:tcW w:w="1225" w:type="pct"/>
            <w:shd w:val="clear" w:color="auto" w:fill="auto"/>
          </w:tcPr>
          <w:p w14:paraId="2FFE8C5B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фракцио</w:t>
            </w:r>
            <w:r>
              <w:rPr>
                <w:rFonts w:ascii="Arial" w:hAnsi="Arial" w:cs="Arial"/>
              </w:rPr>
              <w:t>нного состава нефтепродуктов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(ФС-Б-НС)</w:t>
            </w:r>
          </w:p>
        </w:tc>
        <w:tc>
          <w:tcPr>
            <w:tcW w:w="782" w:type="pct"/>
            <w:shd w:val="clear" w:color="auto" w:fill="auto"/>
          </w:tcPr>
          <w:p w14:paraId="535B3D79" w14:textId="77777777" w:rsidR="00E87108" w:rsidRPr="007B6378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B6378">
              <w:rPr>
                <w:rFonts w:ascii="Arial" w:hAnsi="Arial" w:cs="Arial"/>
              </w:rPr>
              <w:t>25.11.2010</w:t>
            </w:r>
          </w:p>
          <w:p w14:paraId="6E52308F" w14:textId="77777777" w:rsidR="00E87108" w:rsidRPr="007B6378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B6378">
              <w:rPr>
                <w:rFonts w:ascii="Arial" w:hAnsi="Arial" w:cs="Arial"/>
              </w:rPr>
              <w:t>(№ 38-2010)</w:t>
            </w:r>
          </w:p>
          <w:p w14:paraId="621DC37A" w14:textId="77777777" w:rsidR="00E87108" w:rsidRPr="000B4F0A" w:rsidRDefault="00E87108" w:rsidP="003F112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AE0FDF5" w14:textId="77777777" w:rsidR="00E87108" w:rsidRPr="007B6378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75B4">
              <w:rPr>
                <w:rFonts w:ascii="Arial" w:hAnsi="Arial" w:cs="Arial"/>
                <w:b/>
                <w:highlight w:val="green"/>
              </w:rPr>
              <w:t>до 18.12.2029</w:t>
            </w:r>
          </w:p>
        </w:tc>
        <w:tc>
          <w:tcPr>
            <w:tcW w:w="1272" w:type="pct"/>
            <w:shd w:val="clear" w:color="auto" w:fill="auto"/>
          </w:tcPr>
          <w:p w14:paraId="147B634B" w14:textId="77777777" w:rsidR="00E87108" w:rsidRPr="00AB0318" w:rsidRDefault="00E87108" w:rsidP="003F11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C9CEC11" w14:textId="77777777" w:rsidR="00E87108" w:rsidRDefault="00E87108" w:rsidP="003F11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0B192E62" w14:textId="77777777" w:rsidR="00E87108" w:rsidRPr="00AB0318" w:rsidRDefault="00E87108" w:rsidP="003F1128">
            <w:pPr>
              <w:jc w:val="center"/>
              <w:rPr>
                <w:rFonts w:ascii="Arial" w:hAnsi="Arial" w:cs="Arial"/>
              </w:rPr>
            </w:pPr>
          </w:p>
          <w:p w14:paraId="60150FC9" w14:textId="77777777" w:rsidR="00E87108" w:rsidRPr="00AB0318" w:rsidRDefault="00E87108" w:rsidP="003F112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9468-2009</w:t>
            </w:r>
          </w:p>
        </w:tc>
        <w:tc>
          <w:tcPr>
            <w:tcW w:w="613" w:type="pct"/>
            <w:shd w:val="clear" w:color="auto" w:fill="auto"/>
          </w:tcPr>
          <w:p w14:paraId="230B75FA" w14:textId="77777777" w:rsidR="00E87108" w:rsidRPr="00C075AA" w:rsidRDefault="00E87108" w:rsidP="003F1128">
            <w:pPr>
              <w:ind w:left="57"/>
              <w:rPr>
                <w:rFonts w:ascii="Arial" w:hAnsi="Arial" w:cs="Arial"/>
              </w:rPr>
            </w:pPr>
            <w:r w:rsidRPr="00C075AA">
              <w:rPr>
                <w:rFonts w:ascii="Arial" w:hAnsi="Arial" w:cs="Arial"/>
              </w:rPr>
              <w:t>АЗЕ, АРМ, БЕИ, КАЗ, КЫР,</w:t>
            </w:r>
            <w:r>
              <w:rPr>
                <w:rFonts w:ascii="Arial" w:hAnsi="Arial" w:cs="Arial"/>
              </w:rPr>
              <w:t xml:space="preserve"> </w:t>
            </w:r>
            <w:r w:rsidRPr="00C075AA">
              <w:rPr>
                <w:rFonts w:ascii="Arial" w:hAnsi="Arial" w:cs="Arial"/>
              </w:rPr>
              <w:t>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9B9B723" w14:textId="3D6AA32D" w:rsidR="00E87108" w:rsidRPr="00AB0318" w:rsidRDefault="00E87108" w:rsidP="003F1128">
            <w:pPr>
              <w:rPr>
                <w:rFonts w:ascii="Arial" w:hAnsi="Arial" w:cs="Arial"/>
              </w:rPr>
            </w:pPr>
            <w:r w:rsidRPr="007F5E1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AB0318" w14:paraId="55B80AB5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53C8245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D5E741F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1687:2010</w:t>
            </w:r>
          </w:p>
        </w:tc>
        <w:tc>
          <w:tcPr>
            <w:tcW w:w="1225" w:type="pct"/>
            <w:shd w:val="clear" w:color="auto" w:fill="auto"/>
          </w:tcPr>
          <w:p w14:paraId="0B99A80D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фрак</w:t>
            </w:r>
            <w:r>
              <w:rPr>
                <w:rFonts w:ascii="Arial" w:hAnsi="Arial" w:cs="Arial"/>
              </w:rPr>
              <w:t>ционного состава нефтепродуктов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(ФС-ДТ-НС)</w:t>
            </w:r>
          </w:p>
        </w:tc>
        <w:tc>
          <w:tcPr>
            <w:tcW w:w="782" w:type="pct"/>
            <w:shd w:val="clear" w:color="auto" w:fill="auto"/>
          </w:tcPr>
          <w:p w14:paraId="20D0A595" w14:textId="77777777" w:rsidR="00E87108" w:rsidRPr="007B6378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B6378">
              <w:rPr>
                <w:rFonts w:ascii="Arial" w:hAnsi="Arial" w:cs="Arial"/>
              </w:rPr>
              <w:t>25.11.2010</w:t>
            </w:r>
          </w:p>
          <w:p w14:paraId="7F6D1B11" w14:textId="77777777" w:rsidR="00E87108" w:rsidRPr="007B6378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B6378">
              <w:rPr>
                <w:rFonts w:ascii="Arial" w:hAnsi="Arial" w:cs="Arial"/>
              </w:rPr>
              <w:t>(№ 38-2010)</w:t>
            </w:r>
          </w:p>
          <w:p w14:paraId="17B4687E" w14:textId="77777777" w:rsidR="00E87108" w:rsidRPr="000B4F0A" w:rsidRDefault="00E87108" w:rsidP="003F112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F19736D" w14:textId="77777777" w:rsidR="00E87108" w:rsidRPr="007B6378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75B4">
              <w:rPr>
                <w:rFonts w:ascii="Arial" w:hAnsi="Arial" w:cs="Arial"/>
                <w:b/>
                <w:highlight w:val="green"/>
              </w:rPr>
              <w:t>до 18.12.2029</w:t>
            </w:r>
          </w:p>
        </w:tc>
        <w:tc>
          <w:tcPr>
            <w:tcW w:w="1272" w:type="pct"/>
            <w:shd w:val="clear" w:color="auto" w:fill="auto"/>
          </w:tcPr>
          <w:p w14:paraId="0E6E0BA5" w14:textId="77777777" w:rsidR="00E87108" w:rsidRPr="00AB0318" w:rsidRDefault="00E87108" w:rsidP="003F11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EC173E9" w14:textId="77777777" w:rsidR="00E87108" w:rsidRDefault="00E87108" w:rsidP="003F11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4E88899C" w14:textId="77777777" w:rsidR="00E87108" w:rsidRPr="00AB0318" w:rsidRDefault="00E87108" w:rsidP="003F1128">
            <w:pPr>
              <w:jc w:val="center"/>
              <w:rPr>
                <w:rFonts w:ascii="Arial" w:hAnsi="Arial" w:cs="Arial"/>
              </w:rPr>
            </w:pPr>
          </w:p>
          <w:p w14:paraId="671408F3" w14:textId="77777777" w:rsidR="00E87108" w:rsidRPr="00AB0318" w:rsidRDefault="00E87108" w:rsidP="003F112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9469-2009</w:t>
            </w:r>
          </w:p>
        </w:tc>
        <w:tc>
          <w:tcPr>
            <w:tcW w:w="613" w:type="pct"/>
            <w:shd w:val="clear" w:color="auto" w:fill="auto"/>
          </w:tcPr>
          <w:p w14:paraId="06A845F8" w14:textId="77777777" w:rsidR="00E87108" w:rsidRPr="00C075AA" w:rsidRDefault="00E87108" w:rsidP="003F1128">
            <w:pPr>
              <w:ind w:left="57"/>
              <w:rPr>
                <w:rFonts w:ascii="Arial" w:hAnsi="Arial" w:cs="Arial"/>
              </w:rPr>
            </w:pPr>
            <w:r w:rsidRPr="00C075AA">
              <w:rPr>
                <w:rFonts w:ascii="Arial" w:hAnsi="Arial" w:cs="Arial"/>
              </w:rPr>
              <w:t>АЗЕ, АРМ, БЕИ, КАЗ, КЫР,</w:t>
            </w:r>
            <w:r>
              <w:rPr>
                <w:rFonts w:ascii="Arial" w:hAnsi="Arial" w:cs="Arial"/>
              </w:rPr>
              <w:t xml:space="preserve"> </w:t>
            </w:r>
            <w:r w:rsidRPr="00C075AA">
              <w:rPr>
                <w:rFonts w:ascii="Arial" w:hAnsi="Arial" w:cs="Arial"/>
              </w:rPr>
              <w:t>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090FFF5" w14:textId="3F02C9B8" w:rsidR="00E87108" w:rsidRPr="00AB0318" w:rsidRDefault="00E87108" w:rsidP="003F1128">
            <w:pPr>
              <w:rPr>
                <w:rFonts w:ascii="Arial" w:hAnsi="Arial" w:cs="Arial"/>
              </w:rPr>
            </w:pPr>
            <w:r w:rsidRPr="007F5E1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AB0318" w14:paraId="38F6DE10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07F9E25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AE2AEF6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1688:2010</w:t>
            </w:r>
          </w:p>
        </w:tc>
        <w:tc>
          <w:tcPr>
            <w:tcW w:w="1225" w:type="pct"/>
            <w:shd w:val="clear" w:color="auto" w:fill="auto"/>
          </w:tcPr>
          <w:p w14:paraId="355ECBB7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фрак</w:t>
            </w:r>
            <w:r>
              <w:rPr>
                <w:rFonts w:ascii="Arial" w:hAnsi="Arial" w:cs="Arial"/>
              </w:rPr>
              <w:t>ционного состава нефтепродуктов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(ФС-РТ-НС)</w:t>
            </w:r>
          </w:p>
        </w:tc>
        <w:tc>
          <w:tcPr>
            <w:tcW w:w="782" w:type="pct"/>
            <w:shd w:val="clear" w:color="auto" w:fill="auto"/>
          </w:tcPr>
          <w:p w14:paraId="10B9F5BD" w14:textId="77777777" w:rsidR="00E87108" w:rsidRPr="007B6378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B6378">
              <w:rPr>
                <w:rFonts w:ascii="Arial" w:hAnsi="Arial" w:cs="Arial"/>
              </w:rPr>
              <w:t>25.11.2010</w:t>
            </w:r>
          </w:p>
          <w:p w14:paraId="4915075C" w14:textId="77777777" w:rsidR="00E87108" w:rsidRPr="007B6378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B6378">
              <w:rPr>
                <w:rFonts w:ascii="Arial" w:hAnsi="Arial" w:cs="Arial"/>
              </w:rPr>
              <w:t>(№ 38-2010)</w:t>
            </w:r>
          </w:p>
          <w:p w14:paraId="46C83B00" w14:textId="77777777" w:rsidR="00E87108" w:rsidRPr="000B4F0A" w:rsidRDefault="00E87108" w:rsidP="003F112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A8C3C08" w14:textId="77777777" w:rsidR="00E87108" w:rsidRPr="007B6378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75B4">
              <w:rPr>
                <w:rFonts w:ascii="Arial" w:hAnsi="Arial" w:cs="Arial"/>
                <w:b/>
                <w:highlight w:val="green"/>
              </w:rPr>
              <w:t>до 18.12.2029</w:t>
            </w:r>
          </w:p>
        </w:tc>
        <w:tc>
          <w:tcPr>
            <w:tcW w:w="1272" w:type="pct"/>
            <w:shd w:val="clear" w:color="auto" w:fill="auto"/>
          </w:tcPr>
          <w:p w14:paraId="40E7A7E4" w14:textId="77777777" w:rsidR="00E87108" w:rsidRPr="00AB0318" w:rsidRDefault="00E87108" w:rsidP="003F11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220BD62" w14:textId="77777777" w:rsidR="00E87108" w:rsidRDefault="00E87108" w:rsidP="003F11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0D0E0D21" w14:textId="77777777" w:rsidR="00E87108" w:rsidRPr="00AB0318" w:rsidRDefault="00E87108" w:rsidP="003F1128">
            <w:pPr>
              <w:jc w:val="center"/>
              <w:rPr>
                <w:rFonts w:ascii="Arial" w:hAnsi="Arial" w:cs="Arial"/>
              </w:rPr>
            </w:pPr>
          </w:p>
          <w:p w14:paraId="6F1A6B20" w14:textId="77777777" w:rsidR="00E87108" w:rsidRPr="00AB0318" w:rsidRDefault="00E87108" w:rsidP="003F112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9470-2009</w:t>
            </w:r>
          </w:p>
        </w:tc>
        <w:tc>
          <w:tcPr>
            <w:tcW w:w="613" w:type="pct"/>
            <w:shd w:val="clear" w:color="auto" w:fill="auto"/>
          </w:tcPr>
          <w:p w14:paraId="638C970B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 УЗБ,</w:t>
            </w:r>
            <w:r w:rsidRPr="00AB0318">
              <w:rPr>
                <w:rFonts w:ascii="Arial" w:hAnsi="Arial" w:cs="Arial"/>
                <w:b/>
              </w:rPr>
              <w:t xml:space="preserve">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38B7AE8" w14:textId="69015F8C" w:rsidR="00E87108" w:rsidRPr="00AB0318" w:rsidRDefault="00E87108" w:rsidP="003F1128">
            <w:pPr>
              <w:rPr>
                <w:rFonts w:ascii="Arial" w:hAnsi="Arial" w:cs="Arial"/>
              </w:rPr>
            </w:pPr>
            <w:r w:rsidRPr="007F5E1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7AA3" w:rsidRPr="00AB0318" w14:paraId="50788733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A662B97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CA32874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1689:2010</w:t>
            </w:r>
          </w:p>
        </w:tc>
        <w:tc>
          <w:tcPr>
            <w:tcW w:w="1225" w:type="pct"/>
            <w:shd w:val="clear" w:color="auto" w:fill="auto"/>
          </w:tcPr>
          <w:p w14:paraId="2A53D9DC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</w:t>
            </w:r>
            <w:r>
              <w:rPr>
                <w:rFonts w:ascii="Arial" w:hAnsi="Arial" w:cs="Arial"/>
              </w:rPr>
              <w:t>еских примесей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535EB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(МПН-0,250-НС)</w:t>
            </w:r>
          </w:p>
        </w:tc>
        <w:tc>
          <w:tcPr>
            <w:tcW w:w="782" w:type="pct"/>
            <w:shd w:val="clear" w:color="auto" w:fill="auto"/>
          </w:tcPr>
          <w:p w14:paraId="1AC9BE0E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488CD675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5E0C2942" w14:textId="77777777" w:rsidR="00957AA3" w:rsidRPr="00487E5A" w:rsidRDefault="00957AA3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35972F3" w14:textId="1397B241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199B9924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14EAAC9" w14:textId="77777777" w:rsidR="00957AA3" w:rsidRDefault="00957AA3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41FA970B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</w:p>
          <w:p w14:paraId="4581596A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9471-2009</w:t>
            </w:r>
          </w:p>
        </w:tc>
        <w:tc>
          <w:tcPr>
            <w:tcW w:w="613" w:type="pct"/>
            <w:shd w:val="clear" w:color="auto" w:fill="auto"/>
          </w:tcPr>
          <w:p w14:paraId="0E500357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 w:rsidRPr="00AB031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 xml:space="preserve">БЕИ, </w:t>
            </w:r>
            <w:r w:rsidRPr="00AB0318">
              <w:rPr>
                <w:rFonts w:ascii="Arial" w:hAnsi="Arial" w:cs="Arial"/>
              </w:rPr>
              <w:t>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E9CCD30" w14:textId="74CF79EC" w:rsidR="00957AA3" w:rsidRPr="00AB0318" w:rsidRDefault="00957AA3" w:rsidP="00B36983">
            <w:pPr>
              <w:rPr>
                <w:rFonts w:ascii="Arial" w:hAnsi="Arial" w:cs="Arial"/>
              </w:rPr>
            </w:pPr>
            <w:r w:rsidRPr="00E6645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7AA3" w:rsidRPr="00AB0318" w14:paraId="15AEC6E5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AE7846C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ECFF55B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1690:2010</w:t>
            </w:r>
          </w:p>
        </w:tc>
        <w:tc>
          <w:tcPr>
            <w:tcW w:w="1225" w:type="pct"/>
            <w:shd w:val="clear" w:color="auto" w:fill="auto"/>
          </w:tcPr>
          <w:p w14:paraId="6B0480E4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</w:t>
            </w:r>
            <w:r>
              <w:rPr>
                <w:rFonts w:ascii="Arial" w:hAnsi="Arial" w:cs="Arial"/>
              </w:rPr>
              <w:t>еских примесей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535EB1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(МПН-1,000-НС)</w:t>
            </w:r>
          </w:p>
        </w:tc>
        <w:tc>
          <w:tcPr>
            <w:tcW w:w="782" w:type="pct"/>
            <w:shd w:val="clear" w:color="auto" w:fill="auto"/>
          </w:tcPr>
          <w:p w14:paraId="76AFE572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55023B73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51AFA07D" w14:textId="77777777" w:rsidR="00957AA3" w:rsidRPr="00487E5A" w:rsidRDefault="00957AA3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BE07F9A" w14:textId="59ACC2F6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3E8BF702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A8FED2F" w14:textId="77777777" w:rsidR="00957AA3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E8AD54E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</w:p>
          <w:p w14:paraId="4F25D1C6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9472-2009</w:t>
            </w:r>
          </w:p>
        </w:tc>
        <w:tc>
          <w:tcPr>
            <w:tcW w:w="613" w:type="pct"/>
            <w:shd w:val="clear" w:color="auto" w:fill="auto"/>
          </w:tcPr>
          <w:p w14:paraId="78ED7ADC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98F3345" w14:textId="56854094" w:rsidR="00957AA3" w:rsidRPr="00AB0318" w:rsidRDefault="00957AA3" w:rsidP="00B36983">
            <w:pPr>
              <w:rPr>
                <w:rFonts w:ascii="Arial" w:hAnsi="Arial" w:cs="Arial"/>
              </w:rPr>
            </w:pPr>
            <w:r w:rsidRPr="00E6645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7AA3" w:rsidRPr="00AB0318" w14:paraId="7FF43E6A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D10F716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EE3F42A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1691:2010</w:t>
            </w:r>
          </w:p>
        </w:tc>
        <w:tc>
          <w:tcPr>
            <w:tcW w:w="1225" w:type="pct"/>
            <w:shd w:val="clear" w:color="auto" w:fill="auto"/>
          </w:tcPr>
          <w:p w14:paraId="4A1ABBC2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х</w:t>
            </w:r>
            <w:r>
              <w:rPr>
                <w:rFonts w:ascii="Arial" w:hAnsi="Arial" w:cs="Arial"/>
              </w:rPr>
              <w:t>лористых солей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(ХСН-300-НС)</w:t>
            </w:r>
          </w:p>
        </w:tc>
        <w:tc>
          <w:tcPr>
            <w:tcW w:w="782" w:type="pct"/>
            <w:shd w:val="clear" w:color="auto" w:fill="auto"/>
          </w:tcPr>
          <w:p w14:paraId="0F54CE1E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43741AF5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583AFC79" w14:textId="77777777" w:rsidR="00957AA3" w:rsidRPr="00487E5A" w:rsidRDefault="00957AA3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0061B2" w14:textId="69F49522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00B0B067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56BFE84" w14:textId="77777777" w:rsidR="00957AA3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6B0FD00A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</w:p>
          <w:p w14:paraId="58ACFCEA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9473-2009</w:t>
            </w:r>
          </w:p>
        </w:tc>
        <w:tc>
          <w:tcPr>
            <w:tcW w:w="613" w:type="pct"/>
            <w:shd w:val="clear" w:color="auto" w:fill="auto"/>
          </w:tcPr>
          <w:p w14:paraId="7F6F872D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 w:rsidRPr="00AB0318"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4A1D84F" w14:textId="510B52B1" w:rsidR="00957AA3" w:rsidRPr="00AB0318" w:rsidRDefault="00957AA3" w:rsidP="00B36983">
            <w:pPr>
              <w:rPr>
                <w:rFonts w:ascii="Arial" w:hAnsi="Arial" w:cs="Arial"/>
              </w:rPr>
            </w:pPr>
            <w:r w:rsidRPr="00E6645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7AA3" w:rsidRPr="00AB0318" w14:paraId="1F46AFC3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80B621E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7BFEB3F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1692:2010</w:t>
            </w:r>
          </w:p>
        </w:tc>
        <w:tc>
          <w:tcPr>
            <w:tcW w:w="1225" w:type="pct"/>
            <w:shd w:val="clear" w:color="auto" w:fill="auto"/>
          </w:tcPr>
          <w:p w14:paraId="28B09B44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х</w:t>
            </w:r>
            <w:r>
              <w:rPr>
                <w:rFonts w:ascii="Arial" w:hAnsi="Arial" w:cs="Arial"/>
              </w:rPr>
              <w:t>лористых солей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(ХСН-900-НС)</w:t>
            </w:r>
          </w:p>
        </w:tc>
        <w:tc>
          <w:tcPr>
            <w:tcW w:w="782" w:type="pct"/>
            <w:shd w:val="clear" w:color="auto" w:fill="auto"/>
          </w:tcPr>
          <w:p w14:paraId="093E6896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3A3F06AD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1EEFFFEE" w14:textId="77777777" w:rsidR="00957AA3" w:rsidRPr="00487E5A" w:rsidRDefault="00957AA3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6E13D42" w14:textId="783A0235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49F7DDAD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5000160" w14:textId="77777777" w:rsidR="00957AA3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2C419D50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</w:p>
          <w:p w14:paraId="6C3CCCF1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9474-2009</w:t>
            </w:r>
          </w:p>
        </w:tc>
        <w:tc>
          <w:tcPr>
            <w:tcW w:w="613" w:type="pct"/>
            <w:shd w:val="clear" w:color="auto" w:fill="auto"/>
          </w:tcPr>
          <w:p w14:paraId="738F334E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 w:rsidRPr="00204D88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7B03DFB" w14:textId="3A7043D7" w:rsidR="00957AA3" w:rsidRPr="00AB0318" w:rsidRDefault="00957AA3" w:rsidP="00B36983">
            <w:pPr>
              <w:rPr>
                <w:rFonts w:ascii="Arial" w:hAnsi="Arial" w:cs="Arial"/>
              </w:rPr>
            </w:pPr>
            <w:r w:rsidRPr="00E6645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77AADF15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637D2C2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069D453B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1717:2011</w:t>
            </w:r>
          </w:p>
        </w:tc>
        <w:tc>
          <w:tcPr>
            <w:tcW w:w="1225" w:type="pct"/>
            <w:shd w:val="clear" w:color="auto" w:fill="auto"/>
          </w:tcPr>
          <w:p w14:paraId="5A75995C" w14:textId="77777777" w:rsidR="00C363F0" w:rsidRPr="002D72AA" w:rsidRDefault="00C363F0" w:rsidP="00C363F0">
            <w:pPr>
              <w:ind w:left="57" w:right="-28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температур текучести и застывания нефтепродуктов </w:t>
            </w:r>
            <w:r w:rsidRPr="002D72AA">
              <w:rPr>
                <w:rFonts w:ascii="Arial" w:hAnsi="Arial" w:cs="Arial"/>
              </w:rPr>
              <w:br/>
              <w:t>(ТТЗ-10-ЭК)</w:t>
            </w:r>
          </w:p>
        </w:tc>
        <w:tc>
          <w:tcPr>
            <w:tcW w:w="782" w:type="pct"/>
            <w:shd w:val="clear" w:color="auto" w:fill="auto"/>
          </w:tcPr>
          <w:p w14:paraId="6C894FB6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6AC3EB88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792FA854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4599C3F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6CCBEEEE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669A1CB1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  <w:b/>
              </w:rPr>
              <w:t>ООО</w:t>
            </w:r>
            <w:r w:rsidRPr="002D72AA">
              <w:rPr>
                <w:rFonts w:ascii="Arial" w:hAnsi="Arial" w:cs="Arial"/>
              </w:rPr>
              <w:t xml:space="preserve"> </w:t>
            </w:r>
            <w:r w:rsidRPr="002D72AA">
              <w:rPr>
                <w:rFonts w:ascii="Arial" w:hAnsi="Arial" w:cs="Arial"/>
                <w:b/>
              </w:rPr>
              <w:t>«ЭКРОСХИМ»</w:t>
            </w:r>
          </w:p>
          <w:p w14:paraId="414B926F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0B3D87E4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8926-2008</w:t>
            </w:r>
          </w:p>
        </w:tc>
        <w:tc>
          <w:tcPr>
            <w:tcW w:w="613" w:type="pct"/>
            <w:shd w:val="clear" w:color="auto" w:fill="auto"/>
          </w:tcPr>
          <w:p w14:paraId="5292E7F4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8D96955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4FE6B5A4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13D1679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4F9404E3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1718:2011</w:t>
            </w:r>
          </w:p>
        </w:tc>
        <w:tc>
          <w:tcPr>
            <w:tcW w:w="1225" w:type="pct"/>
            <w:shd w:val="clear" w:color="auto" w:fill="auto"/>
          </w:tcPr>
          <w:p w14:paraId="7C8C45B6" w14:textId="77777777" w:rsidR="00C363F0" w:rsidRPr="002D72AA" w:rsidRDefault="00C363F0" w:rsidP="00C363F0">
            <w:pPr>
              <w:ind w:left="57" w:right="-28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температур текучести и застывания нефтепродуктов </w:t>
            </w:r>
            <w:r w:rsidRPr="002D72AA">
              <w:rPr>
                <w:rFonts w:ascii="Arial" w:hAnsi="Arial" w:cs="Arial"/>
              </w:rPr>
              <w:br/>
              <w:t>(ТТЗ-20-ЭК)</w:t>
            </w:r>
          </w:p>
        </w:tc>
        <w:tc>
          <w:tcPr>
            <w:tcW w:w="782" w:type="pct"/>
            <w:shd w:val="clear" w:color="auto" w:fill="auto"/>
          </w:tcPr>
          <w:p w14:paraId="2C5B61BC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48C144A2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3972E4CD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7C0602C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7A362756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0A9006A8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  <w:b/>
              </w:rPr>
              <w:t>ООО</w:t>
            </w:r>
            <w:r w:rsidRPr="002D72AA">
              <w:rPr>
                <w:rFonts w:ascii="Arial" w:hAnsi="Arial" w:cs="Arial"/>
              </w:rPr>
              <w:t xml:space="preserve"> </w:t>
            </w:r>
            <w:r w:rsidRPr="002D72AA">
              <w:rPr>
                <w:rFonts w:ascii="Arial" w:hAnsi="Arial" w:cs="Arial"/>
                <w:b/>
              </w:rPr>
              <w:t>«ЭКРОСХИМ»</w:t>
            </w:r>
          </w:p>
          <w:p w14:paraId="525C0A9C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300FE9A0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8927-2008</w:t>
            </w:r>
          </w:p>
        </w:tc>
        <w:tc>
          <w:tcPr>
            <w:tcW w:w="613" w:type="pct"/>
            <w:shd w:val="clear" w:color="auto" w:fill="auto"/>
          </w:tcPr>
          <w:p w14:paraId="6D8268A1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EF4C999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4517DAC6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0D34438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23ED0AE9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1719:2011</w:t>
            </w:r>
          </w:p>
        </w:tc>
        <w:tc>
          <w:tcPr>
            <w:tcW w:w="1225" w:type="pct"/>
            <w:shd w:val="clear" w:color="auto" w:fill="auto"/>
          </w:tcPr>
          <w:p w14:paraId="57C85C11" w14:textId="77777777" w:rsidR="00C363F0" w:rsidRPr="002D72AA" w:rsidRDefault="00C363F0" w:rsidP="00C363F0">
            <w:pPr>
              <w:ind w:left="57" w:right="-28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температур текучести и застывания нефтепродуктов </w:t>
            </w:r>
            <w:r w:rsidRPr="002D72AA">
              <w:rPr>
                <w:rFonts w:ascii="Arial" w:hAnsi="Arial" w:cs="Arial"/>
              </w:rPr>
              <w:br/>
              <w:t>(ТТЗ-30-ЭК)</w:t>
            </w:r>
          </w:p>
        </w:tc>
        <w:tc>
          <w:tcPr>
            <w:tcW w:w="782" w:type="pct"/>
            <w:shd w:val="clear" w:color="auto" w:fill="auto"/>
          </w:tcPr>
          <w:p w14:paraId="3C80E6B2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381F116F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1AEC8FD7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056EDA5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21E791CF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4BD174E3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  <w:b/>
              </w:rPr>
              <w:t>ООО</w:t>
            </w:r>
            <w:r w:rsidRPr="002D72AA">
              <w:rPr>
                <w:rFonts w:ascii="Arial" w:hAnsi="Arial" w:cs="Arial"/>
              </w:rPr>
              <w:t xml:space="preserve"> </w:t>
            </w:r>
            <w:r w:rsidRPr="002D72AA">
              <w:rPr>
                <w:rFonts w:ascii="Arial" w:hAnsi="Arial" w:cs="Arial"/>
                <w:b/>
              </w:rPr>
              <w:t>«ЭКРОСХИМ»</w:t>
            </w:r>
          </w:p>
          <w:p w14:paraId="3D7E03A7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8928-2008</w:t>
            </w:r>
          </w:p>
        </w:tc>
        <w:tc>
          <w:tcPr>
            <w:tcW w:w="613" w:type="pct"/>
            <w:shd w:val="clear" w:color="auto" w:fill="auto"/>
          </w:tcPr>
          <w:p w14:paraId="265EF9AF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49D6426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6DD86D59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F30B705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4AEA1388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1720:2011</w:t>
            </w:r>
          </w:p>
        </w:tc>
        <w:tc>
          <w:tcPr>
            <w:tcW w:w="1225" w:type="pct"/>
            <w:shd w:val="clear" w:color="auto" w:fill="auto"/>
          </w:tcPr>
          <w:p w14:paraId="10FC24A5" w14:textId="77777777" w:rsidR="00C363F0" w:rsidRPr="002D72AA" w:rsidRDefault="00C363F0" w:rsidP="00C363F0">
            <w:pPr>
              <w:ind w:left="57" w:right="-28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температур текучести и застывания нефтепродуктов </w:t>
            </w:r>
            <w:r w:rsidRPr="002D72AA">
              <w:rPr>
                <w:rFonts w:ascii="Arial" w:hAnsi="Arial" w:cs="Arial"/>
              </w:rPr>
              <w:br/>
              <w:t>(ТТЗ-40-ЭК)</w:t>
            </w:r>
          </w:p>
        </w:tc>
        <w:tc>
          <w:tcPr>
            <w:tcW w:w="782" w:type="pct"/>
            <w:shd w:val="clear" w:color="auto" w:fill="auto"/>
          </w:tcPr>
          <w:p w14:paraId="3416986C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61E22FD7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3D522552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36E88F1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12884A57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11989558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  <w:b/>
              </w:rPr>
              <w:t>ООО</w:t>
            </w:r>
            <w:r w:rsidRPr="002D72AA">
              <w:rPr>
                <w:rFonts w:ascii="Arial" w:hAnsi="Arial" w:cs="Arial"/>
              </w:rPr>
              <w:t xml:space="preserve"> </w:t>
            </w:r>
            <w:r w:rsidRPr="002D72AA">
              <w:rPr>
                <w:rFonts w:ascii="Arial" w:hAnsi="Arial" w:cs="Arial"/>
                <w:b/>
              </w:rPr>
              <w:t>«ЭКРОСХИМ»</w:t>
            </w:r>
          </w:p>
          <w:p w14:paraId="25A60B1D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6E052F93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8929-2008</w:t>
            </w:r>
          </w:p>
        </w:tc>
        <w:tc>
          <w:tcPr>
            <w:tcW w:w="613" w:type="pct"/>
            <w:shd w:val="clear" w:color="auto" w:fill="auto"/>
          </w:tcPr>
          <w:p w14:paraId="57FF04A6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D624405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4F857899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2E7E126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34B54559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1721:2011</w:t>
            </w:r>
          </w:p>
        </w:tc>
        <w:tc>
          <w:tcPr>
            <w:tcW w:w="1225" w:type="pct"/>
            <w:shd w:val="clear" w:color="auto" w:fill="auto"/>
          </w:tcPr>
          <w:p w14:paraId="2932394E" w14:textId="77777777" w:rsidR="00C363F0" w:rsidRPr="002D72AA" w:rsidRDefault="00C363F0" w:rsidP="00C363F0">
            <w:pPr>
              <w:ind w:left="57" w:right="-28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температур текучести и застывания нефтепродуктов </w:t>
            </w:r>
            <w:r w:rsidRPr="002D72AA">
              <w:rPr>
                <w:rFonts w:ascii="Arial" w:hAnsi="Arial" w:cs="Arial"/>
              </w:rPr>
              <w:br/>
              <w:t>(ТТЗ-50-ЭК)</w:t>
            </w:r>
          </w:p>
        </w:tc>
        <w:tc>
          <w:tcPr>
            <w:tcW w:w="782" w:type="pct"/>
            <w:shd w:val="clear" w:color="auto" w:fill="auto"/>
          </w:tcPr>
          <w:p w14:paraId="06CD343D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0959C5E8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5409FC2B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E1BE1E1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2EB52990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77085552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  <w:b/>
              </w:rPr>
              <w:t>ООО</w:t>
            </w:r>
            <w:r w:rsidRPr="002D72AA">
              <w:rPr>
                <w:rFonts w:ascii="Arial" w:hAnsi="Arial" w:cs="Arial"/>
              </w:rPr>
              <w:t xml:space="preserve"> </w:t>
            </w:r>
            <w:r w:rsidRPr="002D72AA">
              <w:rPr>
                <w:rFonts w:ascii="Arial" w:hAnsi="Arial" w:cs="Arial"/>
                <w:b/>
              </w:rPr>
              <w:t>«ЭКРОСХИМ»</w:t>
            </w:r>
          </w:p>
          <w:p w14:paraId="15BE2D18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3BD4A066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8930-2008</w:t>
            </w:r>
          </w:p>
        </w:tc>
        <w:tc>
          <w:tcPr>
            <w:tcW w:w="613" w:type="pct"/>
            <w:shd w:val="clear" w:color="auto" w:fill="auto"/>
          </w:tcPr>
          <w:p w14:paraId="671A491C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 АРМ, БЕИ, КАЗ, КЫР, МОЛ,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673B220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AB0318" w14:paraId="221E12A6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46DD9C5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5484364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1722:2011</w:t>
            </w:r>
          </w:p>
        </w:tc>
        <w:tc>
          <w:tcPr>
            <w:tcW w:w="1225" w:type="pct"/>
            <w:shd w:val="clear" w:color="auto" w:fill="auto"/>
          </w:tcPr>
          <w:p w14:paraId="004E3198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</w:t>
            </w:r>
            <w:r>
              <w:rPr>
                <w:rFonts w:ascii="Arial" w:hAnsi="Arial" w:cs="Arial"/>
              </w:rPr>
              <w:t xml:space="preserve">ции кремния в растворе </w:t>
            </w:r>
            <w:r w:rsidRPr="00AB0318">
              <w:rPr>
                <w:rFonts w:ascii="Arial" w:hAnsi="Arial" w:cs="Arial"/>
              </w:rPr>
              <w:t>силиката натрия (НК-ЭК)</w:t>
            </w:r>
          </w:p>
        </w:tc>
        <w:tc>
          <w:tcPr>
            <w:tcW w:w="782" w:type="pct"/>
            <w:shd w:val="clear" w:color="auto" w:fill="auto"/>
          </w:tcPr>
          <w:p w14:paraId="52D134A9" w14:textId="77777777" w:rsidR="00C363F0" w:rsidRPr="00C007E7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007E7">
              <w:rPr>
                <w:rFonts w:ascii="Arial" w:hAnsi="Arial" w:cs="Arial"/>
              </w:rPr>
              <w:t>06.06.2008</w:t>
            </w:r>
          </w:p>
          <w:p w14:paraId="3EDE2A30" w14:textId="77777777" w:rsidR="00C363F0" w:rsidRPr="00C007E7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007E7">
              <w:rPr>
                <w:rFonts w:ascii="Arial" w:hAnsi="Arial" w:cs="Arial"/>
              </w:rPr>
              <w:t>(№ 33-2008)</w:t>
            </w:r>
          </w:p>
          <w:p w14:paraId="6C053FC9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06D05BF" w14:textId="77777777" w:rsidR="00C363F0" w:rsidRPr="00C007E7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E66A0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11823074" w14:textId="77777777" w:rsidR="00C363F0" w:rsidRPr="00C007E7" w:rsidRDefault="00C363F0" w:rsidP="00C363F0">
            <w:pPr>
              <w:jc w:val="center"/>
              <w:rPr>
                <w:rFonts w:ascii="Arial" w:hAnsi="Arial" w:cs="Arial"/>
              </w:rPr>
            </w:pPr>
            <w:r w:rsidRPr="00C007E7">
              <w:rPr>
                <w:rFonts w:ascii="Arial" w:hAnsi="Arial" w:cs="Arial"/>
              </w:rPr>
              <w:t>Российская Федерация,</w:t>
            </w:r>
          </w:p>
          <w:p w14:paraId="4A89913B" w14:textId="77777777" w:rsidR="00C363F0" w:rsidRPr="00C007E7" w:rsidRDefault="00C363F0" w:rsidP="00C363F0">
            <w:pPr>
              <w:jc w:val="center"/>
              <w:rPr>
                <w:rFonts w:ascii="Arial" w:hAnsi="Arial" w:cs="Arial"/>
              </w:rPr>
            </w:pPr>
            <w:r w:rsidRPr="00DF7F04">
              <w:rPr>
                <w:rFonts w:ascii="Arial" w:hAnsi="Arial" w:cs="Arial"/>
                <w:b/>
              </w:rPr>
              <w:t xml:space="preserve">ООО </w:t>
            </w:r>
            <w:r w:rsidRPr="00C007E7">
              <w:rPr>
                <w:rFonts w:ascii="Arial" w:hAnsi="Arial" w:cs="Arial"/>
                <w:b/>
              </w:rPr>
              <w:t>«ЭКРОСХИМ»</w:t>
            </w:r>
          </w:p>
          <w:p w14:paraId="1A955C07" w14:textId="77777777" w:rsidR="00C363F0" w:rsidRPr="00C007E7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6EF838FB" w14:textId="77777777" w:rsidR="00C363F0" w:rsidRPr="00C007E7" w:rsidRDefault="00C363F0" w:rsidP="00C363F0">
            <w:pPr>
              <w:jc w:val="center"/>
              <w:rPr>
                <w:rFonts w:ascii="Arial" w:hAnsi="Arial" w:cs="Arial"/>
              </w:rPr>
            </w:pPr>
            <w:r w:rsidRPr="00C007E7">
              <w:rPr>
                <w:rFonts w:ascii="Arial" w:hAnsi="Arial" w:cs="Arial"/>
              </w:rPr>
              <w:t>ГСО 8934-2008</w:t>
            </w:r>
          </w:p>
        </w:tc>
        <w:tc>
          <w:tcPr>
            <w:tcW w:w="613" w:type="pct"/>
            <w:shd w:val="clear" w:color="auto" w:fill="auto"/>
          </w:tcPr>
          <w:p w14:paraId="43AED71D" w14:textId="77777777" w:rsidR="00C363F0" w:rsidRPr="00AB0318" w:rsidRDefault="00C363F0" w:rsidP="00C363F0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57F5CF6" w14:textId="77777777" w:rsidR="00C363F0" w:rsidRPr="006B3DC2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3DC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AB0318" w14:paraId="12BF1A91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6BE3681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A3DE8A6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1723:2011</w:t>
            </w:r>
          </w:p>
        </w:tc>
        <w:tc>
          <w:tcPr>
            <w:tcW w:w="1225" w:type="pct"/>
            <w:shd w:val="clear" w:color="auto" w:fill="auto"/>
          </w:tcPr>
          <w:p w14:paraId="341316D3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</w:rPr>
              <w:t>додецилсульфата натрия (ДСН-ЭК)</w:t>
            </w:r>
          </w:p>
        </w:tc>
        <w:tc>
          <w:tcPr>
            <w:tcW w:w="782" w:type="pct"/>
            <w:shd w:val="clear" w:color="auto" w:fill="auto"/>
          </w:tcPr>
          <w:p w14:paraId="5B5F737E" w14:textId="77777777" w:rsidR="00C363F0" w:rsidRPr="00C007E7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007E7">
              <w:rPr>
                <w:rFonts w:ascii="Arial" w:hAnsi="Arial" w:cs="Arial"/>
              </w:rPr>
              <w:t>06.06.2008</w:t>
            </w:r>
          </w:p>
          <w:p w14:paraId="77DE969D" w14:textId="77777777" w:rsidR="00C363F0" w:rsidRPr="00C007E7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007E7">
              <w:rPr>
                <w:rFonts w:ascii="Arial" w:hAnsi="Arial" w:cs="Arial"/>
              </w:rPr>
              <w:t>(№ 33-2008)</w:t>
            </w:r>
          </w:p>
          <w:p w14:paraId="3145102E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18A7407" w14:textId="77777777" w:rsidR="00C363F0" w:rsidRPr="00C007E7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E66A0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7791F6AC" w14:textId="77777777" w:rsidR="00C363F0" w:rsidRPr="00C007E7" w:rsidRDefault="00C363F0" w:rsidP="00C363F0">
            <w:pPr>
              <w:jc w:val="center"/>
              <w:rPr>
                <w:rFonts w:ascii="Arial" w:hAnsi="Arial" w:cs="Arial"/>
              </w:rPr>
            </w:pPr>
            <w:r w:rsidRPr="00C007E7">
              <w:rPr>
                <w:rFonts w:ascii="Arial" w:hAnsi="Arial" w:cs="Arial"/>
              </w:rPr>
              <w:t>Российская Федерация,</w:t>
            </w:r>
          </w:p>
          <w:p w14:paraId="35B12549" w14:textId="77777777" w:rsidR="00C363F0" w:rsidRPr="00C007E7" w:rsidRDefault="00C363F0" w:rsidP="00C363F0">
            <w:pPr>
              <w:jc w:val="center"/>
              <w:rPr>
                <w:rFonts w:ascii="Arial" w:hAnsi="Arial" w:cs="Arial"/>
              </w:rPr>
            </w:pPr>
            <w:r w:rsidRPr="00DF7F04">
              <w:rPr>
                <w:rFonts w:ascii="Arial" w:hAnsi="Arial" w:cs="Arial"/>
                <w:b/>
              </w:rPr>
              <w:t>ООО</w:t>
            </w:r>
            <w:r w:rsidRPr="00C007E7">
              <w:rPr>
                <w:rFonts w:ascii="Arial" w:hAnsi="Arial" w:cs="Arial"/>
              </w:rPr>
              <w:t xml:space="preserve"> </w:t>
            </w:r>
            <w:r w:rsidRPr="00C007E7">
              <w:rPr>
                <w:rFonts w:ascii="Arial" w:hAnsi="Arial" w:cs="Arial"/>
                <w:b/>
              </w:rPr>
              <w:t>«ЭКРОСХИМ»</w:t>
            </w:r>
          </w:p>
          <w:p w14:paraId="67F044A6" w14:textId="77777777" w:rsidR="00C363F0" w:rsidRPr="00C007E7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07867A10" w14:textId="77777777" w:rsidR="00C363F0" w:rsidRPr="00C007E7" w:rsidRDefault="00C363F0" w:rsidP="00C363F0">
            <w:pPr>
              <w:jc w:val="center"/>
              <w:rPr>
                <w:rFonts w:ascii="Arial" w:hAnsi="Arial" w:cs="Arial"/>
              </w:rPr>
            </w:pPr>
            <w:r w:rsidRPr="00C007E7">
              <w:rPr>
                <w:rFonts w:ascii="Arial" w:hAnsi="Arial" w:cs="Arial"/>
              </w:rPr>
              <w:t>ГСО 8935-2008</w:t>
            </w:r>
          </w:p>
        </w:tc>
        <w:tc>
          <w:tcPr>
            <w:tcW w:w="613" w:type="pct"/>
            <w:shd w:val="clear" w:color="auto" w:fill="auto"/>
          </w:tcPr>
          <w:p w14:paraId="4D055E8D" w14:textId="77777777" w:rsidR="00C363F0" w:rsidRPr="00AB0318" w:rsidRDefault="00C363F0" w:rsidP="00C363F0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2091D8A" w14:textId="77777777" w:rsidR="00C363F0" w:rsidRPr="006B3DC2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3DC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45324DB9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E7072E7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4AF4E248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1724:2011</w:t>
            </w:r>
          </w:p>
        </w:tc>
        <w:tc>
          <w:tcPr>
            <w:tcW w:w="1225" w:type="pct"/>
            <w:shd w:val="clear" w:color="auto" w:fill="auto"/>
          </w:tcPr>
          <w:p w14:paraId="2F99C03F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(РЭВ-2-ЭК)</w:t>
            </w:r>
          </w:p>
        </w:tc>
        <w:tc>
          <w:tcPr>
            <w:tcW w:w="782" w:type="pct"/>
            <w:shd w:val="clear" w:color="auto" w:fill="auto"/>
          </w:tcPr>
          <w:p w14:paraId="3870ED6E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5F5165CF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50BB8FAA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68341F4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3485F546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121F4AC9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</w:t>
            </w:r>
            <w:r w:rsidRPr="00FD1FC2">
              <w:rPr>
                <w:rFonts w:ascii="Arial" w:hAnsi="Arial" w:cs="Arial"/>
              </w:rPr>
              <w:t xml:space="preserve"> </w:t>
            </w:r>
            <w:r w:rsidRPr="00FD1FC2">
              <w:rPr>
                <w:rFonts w:ascii="Arial" w:hAnsi="Arial" w:cs="Arial"/>
                <w:b/>
              </w:rPr>
              <w:t>«ЭКРОСХИМ»</w:t>
            </w:r>
          </w:p>
          <w:p w14:paraId="5584B804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5F9457BB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9498-2009</w:t>
            </w:r>
          </w:p>
        </w:tc>
        <w:tc>
          <w:tcPr>
            <w:tcW w:w="613" w:type="pct"/>
            <w:shd w:val="clear" w:color="auto" w:fill="auto"/>
          </w:tcPr>
          <w:p w14:paraId="58F67873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277B39D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738A88D9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5DC9B2F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6B3A36E8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1725:2011</w:t>
            </w:r>
          </w:p>
        </w:tc>
        <w:tc>
          <w:tcPr>
            <w:tcW w:w="1225" w:type="pct"/>
            <w:shd w:val="clear" w:color="auto" w:fill="auto"/>
          </w:tcPr>
          <w:p w14:paraId="33596482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(РЭВ-5-ЭК)</w:t>
            </w:r>
          </w:p>
        </w:tc>
        <w:tc>
          <w:tcPr>
            <w:tcW w:w="782" w:type="pct"/>
            <w:shd w:val="clear" w:color="auto" w:fill="auto"/>
          </w:tcPr>
          <w:p w14:paraId="07719D61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2CAF5706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5DAA5147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FCF14C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27C1EF04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55FB3056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</w:t>
            </w:r>
            <w:r w:rsidRPr="00FD1FC2">
              <w:rPr>
                <w:rFonts w:ascii="Arial" w:hAnsi="Arial" w:cs="Arial"/>
              </w:rPr>
              <w:t xml:space="preserve"> </w:t>
            </w:r>
            <w:r w:rsidRPr="00FD1FC2">
              <w:rPr>
                <w:rFonts w:ascii="Arial" w:hAnsi="Arial" w:cs="Arial"/>
                <w:b/>
              </w:rPr>
              <w:t>«ЭКРОСХИМ»</w:t>
            </w:r>
          </w:p>
          <w:p w14:paraId="207A42D0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0D61EACD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9499-2009</w:t>
            </w:r>
          </w:p>
        </w:tc>
        <w:tc>
          <w:tcPr>
            <w:tcW w:w="613" w:type="pct"/>
            <w:shd w:val="clear" w:color="auto" w:fill="auto"/>
          </w:tcPr>
          <w:p w14:paraId="007967A9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C8A5FD0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6A71F935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4B0F3C8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3384F861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1726:2011</w:t>
            </w:r>
          </w:p>
        </w:tc>
        <w:tc>
          <w:tcPr>
            <w:tcW w:w="1225" w:type="pct"/>
            <w:shd w:val="clear" w:color="auto" w:fill="auto"/>
          </w:tcPr>
          <w:p w14:paraId="0F3967F9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(РЭВ-10-ЭК)</w:t>
            </w:r>
          </w:p>
        </w:tc>
        <w:tc>
          <w:tcPr>
            <w:tcW w:w="782" w:type="pct"/>
            <w:shd w:val="clear" w:color="auto" w:fill="auto"/>
          </w:tcPr>
          <w:p w14:paraId="285680EB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199C7976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22EC5F4A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1104EEE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49B0F161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2428E5D0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</w:t>
            </w:r>
            <w:r w:rsidRPr="00FD1FC2">
              <w:rPr>
                <w:rFonts w:ascii="Arial" w:hAnsi="Arial" w:cs="Arial"/>
              </w:rPr>
              <w:t xml:space="preserve"> </w:t>
            </w:r>
            <w:r w:rsidRPr="00FD1FC2">
              <w:rPr>
                <w:rFonts w:ascii="Arial" w:hAnsi="Arial" w:cs="Arial"/>
                <w:b/>
              </w:rPr>
              <w:t>«ЭКРОСХИМ»</w:t>
            </w:r>
          </w:p>
          <w:p w14:paraId="500532A8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7275258E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9500-2009</w:t>
            </w:r>
          </w:p>
        </w:tc>
        <w:tc>
          <w:tcPr>
            <w:tcW w:w="613" w:type="pct"/>
            <w:shd w:val="clear" w:color="auto" w:fill="auto"/>
          </w:tcPr>
          <w:p w14:paraId="132EA037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EC5198C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48121594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1724F14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09509087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1727:2011</w:t>
            </w:r>
          </w:p>
        </w:tc>
        <w:tc>
          <w:tcPr>
            <w:tcW w:w="1225" w:type="pct"/>
            <w:shd w:val="clear" w:color="auto" w:fill="auto"/>
          </w:tcPr>
          <w:p w14:paraId="72C551D9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(РЭВ-20-ЭК)</w:t>
            </w:r>
          </w:p>
        </w:tc>
        <w:tc>
          <w:tcPr>
            <w:tcW w:w="782" w:type="pct"/>
            <w:shd w:val="clear" w:color="auto" w:fill="auto"/>
          </w:tcPr>
          <w:p w14:paraId="16E1E4A0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730C8C17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43673083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8BCE9A1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325BAFBD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0271AEDF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 «ЭКРОСХИМ»</w:t>
            </w:r>
          </w:p>
          <w:p w14:paraId="5E4E3FE1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7AF594A5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9501-2009</w:t>
            </w:r>
          </w:p>
        </w:tc>
        <w:tc>
          <w:tcPr>
            <w:tcW w:w="613" w:type="pct"/>
            <w:shd w:val="clear" w:color="auto" w:fill="auto"/>
          </w:tcPr>
          <w:p w14:paraId="3A548317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735DAA7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39FD233A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8D2B198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45F40476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1728:2011</w:t>
            </w:r>
          </w:p>
        </w:tc>
        <w:tc>
          <w:tcPr>
            <w:tcW w:w="1225" w:type="pct"/>
            <w:shd w:val="clear" w:color="auto" w:fill="auto"/>
          </w:tcPr>
          <w:p w14:paraId="3D5C009A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(РЭВ-30-ЭК)</w:t>
            </w:r>
          </w:p>
        </w:tc>
        <w:tc>
          <w:tcPr>
            <w:tcW w:w="782" w:type="pct"/>
            <w:shd w:val="clear" w:color="auto" w:fill="auto"/>
          </w:tcPr>
          <w:p w14:paraId="0D8FF6B4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66F81A4D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5715DDAE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CE630A7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25E56BB5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6D61CE1A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 «ЭКРОСХИМ»</w:t>
            </w:r>
          </w:p>
          <w:p w14:paraId="5C2CA2FF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3775EBAD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9502-2009</w:t>
            </w:r>
          </w:p>
        </w:tc>
        <w:tc>
          <w:tcPr>
            <w:tcW w:w="613" w:type="pct"/>
            <w:shd w:val="clear" w:color="auto" w:fill="auto"/>
          </w:tcPr>
          <w:p w14:paraId="41DF19EC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6F256EA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5FBE2DE3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F3D4834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2D07CE74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1729:2011</w:t>
            </w:r>
          </w:p>
        </w:tc>
        <w:tc>
          <w:tcPr>
            <w:tcW w:w="1225" w:type="pct"/>
            <w:shd w:val="clear" w:color="auto" w:fill="auto"/>
          </w:tcPr>
          <w:p w14:paraId="1F8810A2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(РЭВ-60-ЭК)</w:t>
            </w:r>
          </w:p>
        </w:tc>
        <w:tc>
          <w:tcPr>
            <w:tcW w:w="782" w:type="pct"/>
            <w:shd w:val="clear" w:color="auto" w:fill="auto"/>
          </w:tcPr>
          <w:p w14:paraId="41F2DE2F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1D4287EB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1C6509DB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B37D4F9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57F23A0F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02AA36FB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</w:t>
            </w:r>
            <w:r w:rsidRPr="00FD1FC2">
              <w:rPr>
                <w:rFonts w:ascii="Arial" w:hAnsi="Arial" w:cs="Arial"/>
              </w:rPr>
              <w:t xml:space="preserve"> </w:t>
            </w:r>
            <w:r w:rsidRPr="00FD1FC2">
              <w:rPr>
                <w:rFonts w:ascii="Arial" w:hAnsi="Arial" w:cs="Arial"/>
                <w:b/>
              </w:rPr>
              <w:t>«ЭКРОСХИМ»</w:t>
            </w:r>
          </w:p>
          <w:p w14:paraId="570BF361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0084B2ED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9503-2009</w:t>
            </w:r>
          </w:p>
        </w:tc>
        <w:tc>
          <w:tcPr>
            <w:tcW w:w="613" w:type="pct"/>
            <w:shd w:val="clear" w:color="auto" w:fill="auto"/>
          </w:tcPr>
          <w:p w14:paraId="7DD0DAAD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06221F9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18017B4D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DF354E7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1B0CE9ED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1730:2011</w:t>
            </w:r>
          </w:p>
        </w:tc>
        <w:tc>
          <w:tcPr>
            <w:tcW w:w="1225" w:type="pct"/>
            <w:shd w:val="clear" w:color="auto" w:fill="auto"/>
          </w:tcPr>
          <w:p w14:paraId="5976F1ED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(РЭВ-80-ЭК)</w:t>
            </w:r>
          </w:p>
        </w:tc>
        <w:tc>
          <w:tcPr>
            <w:tcW w:w="782" w:type="pct"/>
            <w:shd w:val="clear" w:color="auto" w:fill="auto"/>
          </w:tcPr>
          <w:p w14:paraId="432C0037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0A112622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4EF0AC42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0D4BE1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5324996E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3E1EEEA0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</w:t>
            </w:r>
            <w:r w:rsidRPr="00FD1FC2">
              <w:rPr>
                <w:rFonts w:ascii="Arial" w:hAnsi="Arial" w:cs="Arial"/>
              </w:rPr>
              <w:t xml:space="preserve"> </w:t>
            </w:r>
            <w:r w:rsidRPr="00FD1FC2">
              <w:rPr>
                <w:rFonts w:ascii="Arial" w:hAnsi="Arial" w:cs="Arial"/>
                <w:b/>
              </w:rPr>
              <w:t>«ЭКРОСХИМ»</w:t>
            </w:r>
          </w:p>
          <w:p w14:paraId="43B53C8D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1AE0D18E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9504-2009</w:t>
            </w:r>
          </w:p>
        </w:tc>
        <w:tc>
          <w:tcPr>
            <w:tcW w:w="613" w:type="pct"/>
            <w:shd w:val="clear" w:color="auto" w:fill="auto"/>
          </w:tcPr>
          <w:p w14:paraId="3DD3F061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6B99122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7652AB6C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BE40A6C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lastRenderedPageBreak/>
              <w:t>МСО</w:t>
            </w:r>
          </w:p>
          <w:p w14:paraId="467095B8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1731:2011</w:t>
            </w:r>
          </w:p>
        </w:tc>
        <w:tc>
          <w:tcPr>
            <w:tcW w:w="1225" w:type="pct"/>
            <w:shd w:val="clear" w:color="auto" w:fill="auto"/>
          </w:tcPr>
          <w:p w14:paraId="682C8E6E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(РЭВ-100-ЭК)</w:t>
            </w:r>
          </w:p>
        </w:tc>
        <w:tc>
          <w:tcPr>
            <w:tcW w:w="782" w:type="pct"/>
            <w:shd w:val="clear" w:color="auto" w:fill="auto"/>
          </w:tcPr>
          <w:p w14:paraId="106102F5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74BB212E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49F4DA0C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15DCD68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169E00D3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469263A9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</w:t>
            </w:r>
            <w:r w:rsidRPr="00FD1FC2">
              <w:rPr>
                <w:rFonts w:ascii="Arial" w:hAnsi="Arial" w:cs="Arial"/>
              </w:rPr>
              <w:t xml:space="preserve"> </w:t>
            </w:r>
            <w:r w:rsidRPr="00FD1FC2">
              <w:rPr>
                <w:rFonts w:ascii="Arial" w:hAnsi="Arial" w:cs="Arial"/>
                <w:b/>
              </w:rPr>
              <w:t>«ЭКРОСХИМ»</w:t>
            </w:r>
          </w:p>
          <w:p w14:paraId="79062F65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7D553032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9505-2009</w:t>
            </w:r>
          </w:p>
        </w:tc>
        <w:tc>
          <w:tcPr>
            <w:tcW w:w="613" w:type="pct"/>
            <w:shd w:val="clear" w:color="auto" w:fill="auto"/>
          </w:tcPr>
          <w:p w14:paraId="4826EDC4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87C5EEF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1B372FF9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C873BB4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4B0A50C4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1732:2011</w:t>
            </w:r>
          </w:p>
        </w:tc>
        <w:tc>
          <w:tcPr>
            <w:tcW w:w="1225" w:type="pct"/>
            <w:shd w:val="clear" w:color="auto" w:fill="auto"/>
          </w:tcPr>
          <w:p w14:paraId="65C94A04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(РЭВ-200-ЭК)</w:t>
            </w:r>
          </w:p>
        </w:tc>
        <w:tc>
          <w:tcPr>
            <w:tcW w:w="782" w:type="pct"/>
            <w:shd w:val="clear" w:color="auto" w:fill="auto"/>
          </w:tcPr>
          <w:p w14:paraId="76295AFC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2B946617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771D5399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B1D0D38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6490E1E7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25373C7A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</w:t>
            </w:r>
            <w:r w:rsidRPr="00FD1FC2">
              <w:rPr>
                <w:rFonts w:ascii="Arial" w:hAnsi="Arial" w:cs="Arial"/>
              </w:rPr>
              <w:t xml:space="preserve"> </w:t>
            </w:r>
            <w:r w:rsidRPr="00FD1FC2">
              <w:rPr>
                <w:rFonts w:ascii="Arial" w:hAnsi="Arial" w:cs="Arial"/>
                <w:b/>
              </w:rPr>
              <w:t>«ЭКРОСХИМ»</w:t>
            </w:r>
          </w:p>
          <w:p w14:paraId="5317DAD4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5532CDEE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9506-2009</w:t>
            </w:r>
          </w:p>
        </w:tc>
        <w:tc>
          <w:tcPr>
            <w:tcW w:w="613" w:type="pct"/>
            <w:shd w:val="clear" w:color="auto" w:fill="auto"/>
          </w:tcPr>
          <w:p w14:paraId="19131847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C971617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443E8BD1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F381F1A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170DF267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1733:2011</w:t>
            </w:r>
          </w:p>
        </w:tc>
        <w:tc>
          <w:tcPr>
            <w:tcW w:w="1225" w:type="pct"/>
            <w:shd w:val="clear" w:color="auto" w:fill="auto"/>
          </w:tcPr>
          <w:p w14:paraId="0D19179D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(РЭВ-300-ЭК)</w:t>
            </w:r>
          </w:p>
        </w:tc>
        <w:tc>
          <w:tcPr>
            <w:tcW w:w="782" w:type="pct"/>
            <w:shd w:val="clear" w:color="auto" w:fill="auto"/>
          </w:tcPr>
          <w:p w14:paraId="16AB8C5F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4E34E40A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5E1D3111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0F0466C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3CCA70A1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3D4FB0B2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</w:t>
            </w:r>
            <w:r w:rsidRPr="00FD1FC2">
              <w:rPr>
                <w:rFonts w:ascii="Arial" w:hAnsi="Arial" w:cs="Arial"/>
              </w:rPr>
              <w:t xml:space="preserve"> </w:t>
            </w:r>
            <w:r w:rsidRPr="00FD1FC2">
              <w:rPr>
                <w:rFonts w:ascii="Arial" w:hAnsi="Arial" w:cs="Arial"/>
                <w:b/>
              </w:rPr>
              <w:t>«ЭКРОСХИМ»</w:t>
            </w:r>
          </w:p>
          <w:p w14:paraId="353A7F32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202E7589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9507-2009</w:t>
            </w:r>
          </w:p>
        </w:tc>
        <w:tc>
          <w:tcPr>
            <w:tcW w:w="613" w:type="pct"/>
            <w:shd w:val="clear" w:color="auto" w:fill="auto"/>
          </w:tcPr>
          <w:p w14:paraId="315FD07A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3CDABA4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116C8D12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E86B794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013D7CC4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1734:2011</w:t>
            </w:r>
          </w:p>
        </w:tc>
        <w:tc>
          <w:tcPr>
            <w:tcW w:w="1225" w:type="pct"/>
            <w:shd w:val="clear" w:color="auto" w:fill="auto"/>
          </w:tcPr>
          <w:p w14:paraId="2EE81012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(РЭВ-1000-ЭК)</w:t>
            </w:r>
          </w:p>
        </w:tc>
        <w:tc>
          <w:tcPr>
            <w:tcW w:w="782" w:type="pct"/>
            <w:shd w:val="clear" w:color="auto" w:fill="auto"/>
          </w:tcPr>
          <w:p w14:paraId="17BD441B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52EA7C50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08AFE99C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FA1CE0D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5D6AB465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61976134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</w:t>
            </w:r>
            <w:r w:rsidRPr="00FD1FC2">
              <w:rPr>
                <w:rFonts w:ascii="Arial" w:hAnsi="Arial" w:cs="Arial"/>
              </w:rPr>
              <w:t xml:space="preserve"> </w:t>
            </w:r>
            <w:r w:rsidRPr="00FD1FC2">
              <w:rPr>
                <w:rFonts w:ascii="Arial" w:hAnsi="Arial" w:cs="Arial"/>
                <w:b/>
              </w:rPr>
              <w:t>«ЭКРОСХИМ»</w:t>
            </w:r>
          </w:p>
          <w:p w14:paraId="0778F1EB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45E578AC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9508-2009</w:t>
            </w:r>
          </w:p>
        </w:tc>
        <w:tc>
          <w:tcPr>
            <w:tcW w:w="613" w:type="pct"/>
            <w:shd w:val="clear" w:color="auto" w:fill="auto"/>
          </w:tcPr>
          <w:p w14:paraId="0F533016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568680E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2F91" w:rsidRPr="00AB0318" w14:paraId="5BBA6C9E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6BCFBAC" w14:textId="77777777" w:rsidR="00122F91" w:rsidRPr="00AB0318" w:rsidRDefault="00122F91" w:rsidP="007B2D9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B0FD3D3" w14:textId="77777777" w:rsidR="00122F91" w:rsidRPr="00AB0318" w:rsidRDefault="00122F91" w:rsidP="007B2D9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1739:2011</w:t>
            </w:r>
          </w:p>
        </w:tc>
        <w:tc>
          <w:tcPr>
            <w:tcW w:w="1225" w:type="pct"/>
            <w:shd w:val="clear" w:color="auto" w:fill="auto"/>
          </w:tcPr>
          <w:p w14:paraId="793DED10" w14:textId="77777777" w:rsidR="00122F91" w:rsidRPr="00AB0318" w:rsidRDefault="00122F91" w:rsidP="007B2D9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и</w:t>
            </w:r>
            <w:r>
              <w:rPr>
                <w:rFonts w:ascii="Arial" w:hAnsi="Arial" w:cs="Arial"/>
              </w:rPr>
              <w:t xml:space="preserve"> свойств </w:t>
            </w:r>
            <w:r w:rsidRPr="00AB0318">
              <w:rPr>
                <w:rFonts w:ascii="Arial" w:hAnsi="Arial" w:cs="Arial"/>
              </w:rPr>
              <w:t>антрацита (АН-ВНИИМ)</w:t>
            </w:r>
          </w:p>
        </w:tc>
        <w:tc>
          <w:tcPr>
            <w:tcW w:w="782" w:type="pct"/>
            <w:shd w:val="clear" w:color="auto" w:fill="auto"/>
          </w:tcPr>
          <w:p w14:paraId="57BC6D7B" w14:textId="77777777" w:rsidR="00122F91" w:rsidRPr="00C1399F" w:rsidRDefault="00122F91" w:rsidP="007B2D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29.11.2011</w:t>
            </w:r>
          </w:p>
          <w:p w14:paraId="72C0EC76" w14:textId="77777777" w:rsidR="00122F91" w:rsidRPr="00C1399F" w:rsidRDefault="00122F91" w:rsidP="007B2D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40-2011)</w:t>
            </w:r>
          </w:p>
          <w:p w14:paraId="6E3C5078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AE7F120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F1A10E5" w14:textId="77777777" w:rsidR="00122F91" w:rsidRPr="00AB0318" w:rsidRDefault="00122F91" w:rsidP="007B2D9A">
            <w:pPr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36070AD7" w14:textId="77777777" w:rsidR="00122F91" w:rsidRPr="00AB0318" w:rsidRDefault="00122F91" w:rsidP="007B2D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737B84A" w14:textId="77777777" w:rsidR="00122F91" w:rsidRDefault="00122F91" w:rsidP="007B2D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Д.И.Менделеева»</w:t>
            </w:r>
          </w:p>
          <w:p w14:paraId="3FA5D516" w14:textId="77777777" w:rsidR="00122F91" w:rsidRPr="00AB0318" w:rsidRDefault="00122F91" w:rsidP="007B2D9A">
            <w:pPr>
              <w:jc w:val="center"/>
              <w:rPr>
                <w:rFonts w:ascii="Arial" w:hAnsi="Arial" w:cs="Arial"/>
              </w:rPr>
            </w:pPr>
          </w:p>
          <w:p w14:paraId="57EC7D8A" w14:textId="77777777" w:rsidR="00122F91" w:rsidRPr="00AB0318" w:rsidRDefault="00122F91" w:rsidP="007B2D9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9428-2009</w:t>
            </w:r>
          </w:p>
        </w:tc>
        <w:tc>
          <w:tcPr>
            <w:tcW w:w="613" w:type="pct"/>
            <w:shd w:val="clear" w:color="auto" w:fill="auto"/>
          </w:tcPr>
          <w:p w14:paraId="2698FB17" w14:textId="77777777" w:rsidR="00122F91" w:rsidRPr="00AB0318" w:rsidRDefault="00122F91" w:rsidP="007B2D9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5E560AB" w14:textId="77777777" w:rsidR="00122F91" w:rsidRPr="00AB0318" w:rsidRDefault="00122F91" w:rsidP="007B2D9A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32C0" w:rsidRPr="00AB0318" w14:paraId="516E8641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88637B5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013E502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1744:2011</w:t>
            </w:r>
          </w:p>
        </w:tc>
        <w:tc>
          <w:tcPr>
            <w:tcW w:w="1225" w:type="pct"/>
            <w:shd w:val="clear" w:color="auto" w:fill="auto"/>
          </w:tcPr>
          <w:p w14:paraId="764557CA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</w:t>
            </w:r>
            <w:r>
              <w:rPr>
                <w:rFonts w:ascii="Arial" w:hAnsi="Arial" w:cs="Arial"/>
              </w:rPr>
              <w:t>ва и свойств топлива дизельного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(СТ-ДТ)</w:t>
            </w:r>
          </w:p>
        </w:tc>
        <w:tc>
          <w:tcPr>
            <w:tcW w:w="782" w:type="pct"/>
            <w:shd w:val="clear" w:color="auto" w:fill="auto"/>
          </w:tcPr>
          <w:p w14:paraId="5D45C6F5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29.11.2011</w:t>
            </w:r>
          </w:p>
          <w:p w14:paraId="58EE9878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(№ 40-2011)</w:t>
            </w:r>
          </w:p>
          <w:p w14:paraId="4789B5A7" w14:textId="77777777" w:rsidR="007C32C0" w:rsidRPr="00487E5A" w:rsidRDefault="007C32C0" w:rsidP="007C32C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F51312" w14:textId="1FC0C76B" w:rsidR="007C32C0" w:rsidRPr="00E9589F" w:rsidRDefault="007C32C0" w:rsidP="007C32C0">
            <w:pPr>
              <w:jc w:val="center"/>
              <w:rPr>
                <w:rFonts w:ascii="Arial" w:hAnsi="Arial" w:cs="Arial"/>
              </w:rPr>
            </w:pPr>
            <w:r w:rsidRPr="007C32C0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72" w:type="pct"/>
            <w:shd w:val="clear" w:color="auto" w:fill="auto"/>
          </w:tcPr>
          <w:p w14:paraId="79E99B29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1F27D3E" w14:textId="77777777" w:rsidR="007C32C0" w:rsidRDefault="007C32C0" w:rsidP="00B36983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Сибте</w:t>
            </w:r>
            <w:r>
              <w:rPr>
                <w:rFonts w:ascii="Arial" w:hAnsi="Arial" w:cs="Arial"/>
              </w:rPr>
              <w:t>хнология»</w:t>
            </w:r>
          </w:p>
          <w:p w14:paraId="1EBB650E" w14:textId="77777777" w:rsidR="007C32C0" w:rsidRDefault="007C32C0" w:rsidP="00B36983">
            <w:pPr>
              <w:jc w:val="center"/>
              <w:rPr>
                <w:rFonts w:ascii="Arial" w:hAnsi="Arial" w:cs="Arial"/>
              </w:rPr>
            </w:pPr>
          </w:p>
          <w:p w14:paraId="1620800A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9493-2009</w:t>
            </w:r>
          </w:p>
        </w:tc>
        <w:tc>
          <w:tcPr>
            <w:tcW w:w="613" w:type="pct"/>
            <w:shd w:val="clear" w:color="auto" w:fill="auto"/>
          </w:tcPr>
          <w:p w14:paraId="77DCAAB7" w14:textId="77777777" w:rsidR="007C32C0" w:rsidRPr="0056454C" w:rsidRDefault="007C32C0" w:rsidP="00B36983">
            <w:pPr>
              <w:ind w:left="57"/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78E1953" w14:textId="748FE56B" w:rsidR="007C32C0" w:rsidRPr="00AB0318" w:rsidRDefault="007C32C0" w:rsidP="007C32C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844B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32C0" w:rsidRPr="00AB0318" w14:paraId="05DEF45A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821442E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F416703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1745:2011</w:t>
            </w:r>
          </w:p>
        </w:tc>
        <w:tc>
          <w:tcPr>
            <w:tcW w:w="1225" w:type="pct"/>
            <w:shd w:val="clear" w:color="auto" w:fill="auto"/>
          </w:tcPr>
          <w:p w14:paraId="1B19B0D0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</w:t>
            </w:r>
            <w:r>
              <w:rPr>
                <w:rFonts w:ascii="Arial" w:hAnsi="Arial" w:cs="Arial"/>
              </w:rPr>
              <w:t xml:space="preserve">става и свойств масла моторного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(СТ-ММ)</w:t>
            </w:r>
          </w:p>
        </w:tc>
        <w:tc>
          <w:tcPr>
            <w:tcW w:w="782" w:type="pct"/>
            <w:shd w:val="clear" w:color="auto" w:fill="auto"/>
          </w:tcPr>
          <w:p w14:paraId="00A83677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29.11.2011</w:t>
            </w:r>
          </w:p>
          <w:p w14:paraId="503E35EA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(№ 40-2011)</w:t>
            </w:r>
          </w:p>
          <w:p w14:paraId="7DA7452C" w14:textId="77777777" w:rsidR="007C32C0" w:rsidRPr="00487E5A" w:rsidRDefault="007C32C0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8644DF2" w14:textId="15159542" w:rsidR="007C32C0" w:rsidRPr="00E9589F" w:rsidRDefault="007C32C0" w:rsidP="00B36983">
            <w:pPr>
              <w:jc w:val="center"/>
              <w:rPr>
                <w:rFonts w:ascii="Arial" w:hAnsi="Arial" w:cs="Arial"/>
              </w:rPr>
            </w:pPr>
            <w:r w:rsidRPr="007C32C0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72" w:type="pct"/>
            <w:shd w:val="clear" w:color="auto" w:fill="auto"/>
          </w:tcPr>
          <w:p w14:paraId="6B0F303A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0BA0FD1" w14:textId="77777777" w:rsidR="007C32C0" w:rsidRDefault="007C32C0" w:rsidP="00B36983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3CFD8A63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</w:p>
          <w:p w14:paraId="65B2BA0D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9494-2009</w:t>
            </w:r>
          </w:p>
        </w:tc>
        <w:tc>
          <w:tcPr>
            <w:tcW w:w="613" w:type="pct"/>
            <w:shd w:val="clear" w:color="auto" w:fill="auto"/>
          </w:tcPr>
          <w:p w14:paraId="14986682" w14:textId="77777777" w:rsidR="007C32C0" w:rsidRPr="0056454C" w:rsidRDefault="007C32C0" w:rsidP="00B36983">
            <w:pPr>
              <w:ind w:left="57"/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5A13E47" w14:textId="4F6132E1" w:rsidR="007C32C0" w:rsidRPr="00AB0318" w:rsidRDefault="007C32C0" w:rsidP="007C32C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844B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32C0" w:rsidRPr="00AB0318" w14:paraId="311FE3E4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550C9E8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75E9F60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1746:2011</w:t>
            </w:r>
          </w:p>
        </w:tc>
        <w:tc>
          <w:tcPr>
            <w:tcW w:w="1225" w:type="pct"/>
            <w:shd w:val="clear" w:color="auto" w:fill="auto"/>
          </w:tcPr>
          <w:p w14:paraId="2414F467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и свойств </w:t>
            </w:r>
            <w:r w:rsidRPr="00AB0318">
              <w:rPr>
                <w:rFonts w:ascii="Arial" w:hAnsi="Arial" w:cs="Arial"/>
              </w:rPr>
              <w:t>бен</w:t>
            </w:r>
            <w:r>
              <w:rPr>
                <w:rFonts w:ascii="Arial" w:hAnsi="Arial" w:cs="Arial"/>
              </w:rPr>
              <w:t xml:space="preserve">зина автомобильного </w:t>
            </w:r>
            <w:r w:rsidRPr="00AB0318">
              <w:rPr>
                <w:rFonts w:ascii="Arial" w:hAnsi="Arial" w:cs="Arial"/>
              </w:rPr>
              <w:t>(СТ-Б)</w:t>
            </w:r>
          </w:p>
        </w:tc>
        <w:tc>
          <w:tcPr>
            <w:tcW w:w="782" w:type="pct"/>
            <w:shd w:val="clear" w:color="auto" w:fill="auto"/>
          </w:tcPr>
          <w:p w14:paraId="7767AC83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29.11.2011</w:t>
            </w:r>
          </w:p>
          <w:p w14:paraId="5F521D7E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(№ 40-2011)</w:t>
            </w:r>
          </w:p>
          <w:p w14:paraId="6C424702" w14:textId="77777777" w:rsidR="007C32C0" w:rsidRPr="00487E5A" w:rsidRDefault="007C32C0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9DCAB76" w14:textId="45AB0892" w:rsidR="007C32C0" w:rsidRPr="00E9589F" w:rsidRDefault="007C32C0" w:rsidP="00B36983">
            <w:pPr>
              <w:jc w:val="center"/>
              <w:rPr>
                <w:rFonts w:ascii="Arial" w:hAnsi="Arial" w:cs="Arial"/>
              </w:rPr>
            </w:pPr>
            <w:r w:rsidRPr="007C32C0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72" w:type="pct"/>
            <w:shd w:val="clear" w:color="auto" w:fill="auto"/>
          </w:tcPr>
          <w:p w14:paraId="41AA7E6C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4C0C3AF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321FF13C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</w:p>
          <w:p w14:paraId="0E764A6A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9495-2009</w:t>
            </w:r>
          </w:p>
        </w:tc>
        <w:tc>
          <w:tcPr>
            <w:tcW w:w="613" w:type="pct"/>
            <w:shd w:val="clear" w:color="auto" w:fill="auto"/>
          </w:tcPr>
          <w:p w14:paraId="6B118026" w14:textId="77777777" w:rsidR="007C32C0" w:rsidRPr="0056454C" w:rsidRDefault="007C32C0" w:rsidP="00B36983">
            <w:pPr>
              <w:ind w:left="57"/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96E2220" w14:textId="5EE9C910" w:rsidR="007C32C0" w:rsidRPr="00AB0318" w:rsidRDefault="007C32C0" w:rsidP="007C32C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844B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32C0" w:rsidRPr="00AB0318" w14:paraId="351CA199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F76797F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6F1FC48A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1747:2011</w:t>
            </w:r>
          </w:p>
        </w:tc>
        <w:tc>
          <w:tcPr>
            <w:tcW w:w="1225" w:type="pct"/>
            <w:shd w:val="clear" w:color="auto" w:fill="auto"/>
          </w:tcPr>
          <w:p w14:paraId="30C3E64F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</w:t>
            </w:r>
            <w:r>
              <w:rPr>
                <w:rFonts w:ascii="Arial" w:hAnsi="Arial" w:cs="Arial"/>
              </w:rPr>
              <w:t xml:space="preserve">тава и свойств масла турбинного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(СТ-МТ)</w:t>
            </w:r>
          </w:p>
        </w:tc>
        <w:tc>
          <w:tcPr>
            <w:tcW w:w="782" w:type="pct"/>
            <w:shd w:val="clear" w:color="auto" w:fill="auto"/>
          </w:tcPr>
          <w:p w14:paraId="0C0A00E6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29.11.2011</w:t>
            </w:r>
          </w:p>
          <w:p w14:paraId="76D13D76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(№ 40-2011)</w:t>
            </w:r>
          </w:p>
          <w:p w14:paraId="542FC3C3" w14:textId="77777777" w:rsidR="007C32C0" w:rsidRPr="00487E5A" w:rsidRDefault="007C32C0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55D4778" w14:textId="4775FF42" w:rsidR="007C32C0" w:rsidRPr="00E9589F" w:rsidRDefault="007C32C0" w:rsidP="00B36983">
            <w:pPr>
              <w:jc w:val="center"/>
              <w:rPr>
                <w:rFonts w:ascii="Arial" w:hAnsi="Arial" w:cs="Arial"/>
              </w:rPr>
            </w:pPr>
            <w:r w:rsidRPr="007C32C0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72" w:type="pct"/>
            <w:shd w:val="clear" w:color="auto" w:fill="auto"/>
          </w:tcPr>
          <w:p w14:paraId="068B80AB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0D3CAD5" w14:textId="77777777" w:rsidR="007C32C0" w:rsidRDefault="007C32C0" w:rsidP="00B36983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«Сибтехнология»</w:t>
            </w:r>
          </w:p>
          <w:p w14:paraId="48191563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</w:p>
          <w:p w14:paraId="05563FCD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9496-2009</w:t>
            </w:r>
          </w:p>
        </w:tc>
        <w:tc>
          <w:tcPr>
            <w:tcW w:w="613" w:type="pct"/>
            <w:shd w:val="clear" w:color="auto" w:fill="auto"/>
          </w:tcPr>
          <w:p w14:paraId="58DA3DDD" w14:textId="77777777" w:rsidR="007C32C0" w:rsidRPr="0056454C" w:rsidRDefault="007C32C0" w:rsidP="00B36983">
            <w:pPr>
              <w:ind w:left="57"/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</w:t>
            </w:r>
            <w:r w:rsidRPr="0056454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6454C">
              <w:rPr>
                <w:rFonts w:ascii="Arial" w:hAnsi="Arial" w:cs="Arial"/>
              </w:rPr>
              <w:t>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7842F6F" w14:textId="49D35729" w:rsidR="007C32C0" w:rsidRPr="00AB0318" w:rsidRDefault="007C32C0" w:rsidP="007C32C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844B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B06C86" w:rsidRPr="00AB0318" w14:paraId="7C61CE50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6B08D38" w14:textId="77777777" w:rsidR="00B06C86" w:rsidRPr="00AB0318" w:rsidRDefault="00B06C86" w:rsidP="00AC70A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E26850C" w14:textId="77777777" w:rsidR="00B06C86" w:rsidRPr="00AB0318" w:rsidRDefault="00B06C86" w:rsidP="00AC70A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1781:2012</w:t>
            </w:r>
          </w:p>
        </w:tc>
        <w:tc>
          <w:tcPr>
            <w:tcW w:w="1225" w:type="pct"/>
            <w:shd w:val="clear" w:color="auto" w:fill="auto"/>
          </w:tcPr>
          <w:p w14:paraId="46CADFD2" w14:textId="77777777" w:rsidR="00B06C86" w:rsidRPr="00AB0318" w:rsidRDefault="00B06C86" w:rsidP="00AC70A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молока </w:t>
            </w:r>
            <w:r w:rsidRPr="00AB0318">
              <w:rPr>
                <w:rFonts w:ascii="Arial" w:hAnsi="Arial" w:cs="Arial"/>
              </w:rPr>
              <w:t>сухого (АСМ-1)</w:t>
            </w:r>
          </w:p>
        </w:tc>
        <w:tc>
          <w:tcPr>
            <w:tcW w:w="782" w:type="pct"/>
            <w:shd w:val="clear" w:color="auto" w:fill="auto"/>
          </w:tcPr>
          <w:p w14:paraId="6FF9598C" w14:textId="77777777" w:rsidR="00B06C86" w:rsidRPr="005C01F7" w:rsidRDefault="00B06C86" w:rsidP="00AC70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01F7">
              <w:rPr>
                <w:rFonts w:ascii="Arial" w:hAnsi="Arial" w:cs="Arial"/>
              </w:rPr>
              <w:t>24.05.2012</w:t>
            </w:r>
          </w:p>
          <w:p w14:paraId="4BED3D08" w14:textId="77777777" w:rsidR="00B06C86" w:rsidRPr="005C01F7" w:rsidRDefault="00B06C86" w:rsidP="00AC70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01F7">
              <w:rPr>
                <w:rFonts w:ascii="Arial" w:hAnsi="Arial" w:cs="Arial"/>
              </w:rPr>
              <w:t>(№ 41-2012)</w:t>
            </w:r>
          </w:p>
          <w:p w14:paraId="674B2868" w14:textId="77777777" w:rsidR="00B06C86" w:rsidRPr="0012592A" w:rsidRDefault="00B06C86" w:rsidP="00AC70A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95A0914" w14:textId="77777777" w:rsidR="00B06C86" w:rsidRPr="0012592A" w:rsidRDefault="00B06C86" w:rsidP="00AC70A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E1B224E" w14:textId="77777777" w:rsidR="00B06C86" w:rsidRPr="005C01F7" w:rsidRDefault="00B06C86" w:rsidP="00AC70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06C86">
              <w:rPr>
                <w:rFonts w:ascii="Arial" w:hAnsi="Arial" w:cs="Arial"/>
                <w:b/>
                <w:highlight w:val="green"/>
              </w:rPr>
              <w:t>до 25.02.2030</w:t>
            </w:r>
          </w:p>
        </w:tc>
        <w:tc>
          <w:tcPr>
            <w:tcW w:w="1272" w:type="pct"/>
            <w:shd w:val="clear" w:color="auto" w:fill="auto"/>
          </w:tcPr>
          <w:p w14:paraId="11FFBC3E" w14:textId="77777777" w:rsidR="00B06C86" w:rsidRPr="005C01F7" w:rsidRDefault="00B06C86" w:rsidP="00AC70A9">
            <w:pPr>
              <w:jc w:val="center"/>
              <w:rPr>
                <w:rFonts w:ascii="Arial" w:hAnsi="Arial" w:cs="Arial"/>
              </w:rPr>
            </w:pPr>
            <w:r w:rsidRPr="005C01F7">
              <w:rPr>
                <w:rFonts w:ascii="Arial" w:hAnsi="Arial" w:cs="Arial"/>
              </w:rPr>
              <w:t>Российская Федерация,</w:t>
            </w:r>
          </w:p>
          <w:p w14:paraId="1AE548F4" w14:textId="77777777" w:rsidR="00B06C86" w:rsidRPr="005C01F7" w:rsidRDefault="00B06C86" w:rsidP="00AC70A9">
            <w:pPr>
              <w:jc w:val="center"/>
              <w:rPr>
                <w:rFonts w:ascii="Arial" w:hAnsi="Arial" w:cs="Arial"/>
                <w:b/>
                <w:bCs/>
              </w:rPr>
            </w:pPr>
            <w:r w:rsidRPr="005C01F7">
              <w:rPr>
                <w:rFonts w:ascii="Arial" w:hAnsi="Arial" w:cs="Arial"/>
                <w:b/>
                <w:bCs/>
              </w:rPr>
              <w:t>УНИИМ – филиал ФГУП «ВНИИМ им.Д.И. Менделеева»</w:t>
            </w:r>
          </w:p>
          <w:p w14:paraId="692C757B" w14:textId="77777777" w:rsidR="00B06C86" w:rsidRPr="005C01F7" w:rsidRDefault="00B06C86" w:rsidP="00AC70A9">
            <w:pPr>
              <w:jc w:val="center"/>
              <w:rPr>
                <w:rFonts w:ascii="Arial" w:hAnsi="Arial" w:cs="Arial"/>
              </w:rPr>
            </w:pPr>
          </w:p>
          <w:p w14:paraId="69A3DC67" w14:textId="77777777" w:rsidR="00B06C86" w:rsidRPr="005C01F7" w:rsidRDefault="00B06C86" w:rsidP="00AC70A9">
            <w:pPr>
              <w:jc w:val="center"/>
              <w:rPr>
                <w:rFonts w:ascii="Arial" w:hAnsi="Arial" w:cs="Arial"/>
              </w:rPr>
            </w:pPr>
            <w:r w:rsidRPr="005C01F7">
              <w:rPr>
                <w:rFonts w:ascii="Arial" w:hAnsi="Arial" w:cs="Arial"/>
              </w:rPr>
              <w:t>ГСО 9563-2010</w:t>
            </w:r>
          </w:p>
        </w:tc>
        <w:tc>
          <w:tcPr>
            <w:tcW w:w="613" w:type="pct"/>
            <w:shd w:val="clear" w:color="auto" w:fill="auto"/>
          </w:tcPr>
          <w:p w14:paraId="4E4B4AC3" w14:textId="77777777" w:rsidR="00B06C86" w:rsidRPr="00AB0318" w:rsidRDefault="00B06C86" w:rsidP="00AC70A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</w:t>
            </w:r>
            <w:bookmarkStart w:id="1" w:name="OLE_LINK11"/>
            <w:bookmarkStart w:id="2" w:name="OLE_LINK12"/>
            <w:r w:rsidRPr="00AB0318">
              <w:rPr>
                <w:rFonts w:ascii="Arial" w:hAnsi="Arial" w:cs="Arial"/>
              </w:rPr>
              <w:t xml:space="preserve">МОЛ, </w:t>
            </w:r>
            <w:bookmarkEnd w:id="1"/>
            <w:bookmarkEnd w:id="2"/>
            <w:r>
              <w:rPr>
                <w:rFonts w:ascii="Arial" w:hAnsi="Arial" w:cs="Arial"/>
              </w:rPr>
              <w:t>ТАД,</w:t>
            </w:r>
            <w:r w:rsidRPr="00AB0318">
              <w:rPr>
                <w:rFonts w:ascii="Arial" w:hAnsi="Arial" w:cs="Arial"/>
              </w:rPr>
              <w:t xml:space="preserve">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97FF188" w14:textId="77777777" w:rsidR="00B06C86" w:rsidRPr="00AB0318" w:rsidRDefault="00B06C86" w:rsidP="00AC70A9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C545E5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1575A" w:rsidRPr="00677AC4" w14:paraId="49099CB4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4C3E955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МСО</w:t>
            </w:r>
          </w:p>
          <w:p w14:paraId="4ADB5BA3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1787:2012</w:t>
            </w:r>
          </w:p>
        </w:tc>
        <w:tc>
          <w:tcPr>
            <w:tcW w:w="1225" w:type="pct"/>
            <w:shd w:val="clear" w:color="auto" w:fill="auto"/>
          </w:tcPr>
          <w:p w14:paraId="5C575C6C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СО состава газовой смеси СО</w:t>
            </w:r>
            <w:r w:rsidRPr="00677AC4">
              <w:rPr>
                <w:rFonts w:ascii="Arial" w:hAnsi="Arial" w:cs="Arial"/>
                <w:vertAlign w:val="subscript"/>
              </w:rPr>
              <w:t>2</w:t>
            </w:r>
            <w:r w:rsidRPr="00677AC4">
              <w:rPr>
                <w:rFonts w:ascii="Arial" w:hAnsi="Arial" w:cs="Arial"/>
              </w:rPr>
              <w:t>-СО-С</w:t>
            </w:r>
            <w:r w:rsidRPr="00677AC4">
              <w:rPr>
                <w:rFonts w:ascii="Arial" w:hAnsi="Arial" w:cs="Arial"/>
                <w:vertAlign w:val="subscript"/>
              </w:rPr>
              <w:t>3</w:t>
            </w:r>
            <w:r w:rsidRPr="00677AC4">
              <w:rPr>
                <w:rFonts w:ascii="Arial" w:hAnsi="Arial" w:cs="Arial"/>
              </w:rPr>
              <w:t>Н</w:t>
            </w:r>
            <w:r w:rsidRPr="00677AC4">
              <w:rPr>
                <w:rFonts w:ascii="Arial" w:hAnsi="Arial" w:cs="Arial"/>
                <w:vertAlign w:val="subscript"/>
              </w:rPr>
              <w:t>8</w:t>
            </w:r>
            <w:r w:rsidRPr="00677AC4">
              <w:rPr>
                <w:rFonts w:ascii="Arial" w:hAnsi="Arial" w:cs="Arial"/>
              </w:rPr>
              <w:t>-</w:t>
            </w:r>
            <w:r w:rsidRPr="00677AC4">
              <w:rPr>
                <w:rFonts w:ascii="Arial" w:hAnsi="Arial" w:cs="Arial"/>
                <w:lang w:val="en-US"/>
              </w:rPr>
              <w:t>N</w:t>
            </w:r>
            <w:r w:rsidRPr="00677AC4">
              <w:rPr>
                <w:rFonts w:ascii="Arial" w:hAnsi="Arial" w:cs="Arial"/>
                <w:vertAlign w:val="subscript"/>
              </w:rPr>
              <w:t xml:space="preserve">2 </w:t>
            </w:r>
            <w:r w:rsidRPr="00677AC4">
              <w:rPr>
                <w:rFonts w:ascii="Arial" w:hAnsi="Arial" w:cs="Arial"/>
              </w:rPr>
              <w:t>2 разряда</w:t>
            </w:r>
          </w:p>
        </w:tc>
        <w:tc>
          <w:tcPr>
            <w:tcW w:w="782" w:type="pct"/>
            <w:shd w:val="clear" w:color="auto" w:fill="auto"/>
          </w:tcPr>
          <w:p w14:paraId="1E817DC4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15.11.2012</w:t>
            </w:r>
          </w:p>
          <w:p w14:paraId="68C29C92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(№ 42-2012)</w:t>
            </w:r>
          </w:p>
          <w:p w14:paraId="0CFD7B1D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Сертификат</w:t>
            </w:r>
          </w:p>
          <w:p w14:paraId="7368B47D" w14:textId="77777777" w:rsidR="00C1575A" w:rsidRPr="00677AC4" w:rsidRDefault="00C1575A" w:rsidP="00F234B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№ 1252</w:t>
            </w:r>
          </w:p>
          <w:p w14:paraId="12E11F04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  <w:b/>
              </w:rPr>
              <w:t>до 27.10.2021</w:t>
            </w:r>
          </w:p>
        </w:tc>
        <w:tc>
          <w:tcPr>
            <w:tcW w:w="1272" w:type="pct"/>
            <w:shd w:val="clear" w:color="auto" w:fill="auto"/>
          </w:tcPr>
          <w:p w14:paraId="616F9CD1" w14:textId="77777777" w:rsidR="00C1575A" w:rsidRPr="00677AC4" w:rsidRDefault="00C1575A" w:rsidP="00F234B3">
            <w:pPr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Республика Беларусь,</w:t>
            </w:r>
          </w:p>
          <w:p w14:paraId="11DFD8E4" w14:textId="77777777" w:rsidR="00C1575A" w:rsidRPr="00677AC4" w:rsidRDefault="00C1575A" w:rsidP="00F234B3">
            <w:pPr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РУП «БелГИМ»</w:t>
            </w:r>
          </w:p>
          <w:p w14:paraId="539069EF" w14:textId="77777777" w:rsidR="00C1575A" w:rsidRPr="00677AC4" w:rsidRDefault="00C1575A" w:rsidP="00F234B3">
            <w:pPr>
              <w:jc w:val="center"/>
              <w:rPr>
                <w:rFonts w:ascii="Arial" w:hAnsi="Arial" w:cs="Arial"/>
              </w:rPr>
            </w:pPr>
          </w:p>
          <w:p w14:paraId="663CDE1F" w14:textId="77777777" w:rsidR="00C1575A" w:rsidRPr="00677AC4" w:rsidRDefault="00C1575A" w:rsidP="00F234B3">
            <w:pPr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  <w:b/>
              </w:rPr>
              <w:t>ГСО РБ 1815-2016</w:t>
            </w:r>
          </w:p>
        </w:tc>
        <w:tc>
          <w:tcPr>
            <w:tcW w:w="613" w:type="pct"/>
            <w:shd w:val="clear" w:color="auto" w:fill="auto"/>
          </w:tcPr>
          <w:p w14:paraId="48224578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ГРУ, КАЗ, КЫР, МОЛ, РОФ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5CFF03F" w14:textId="77777777" w:rsidR="00C1575A" w:rsidRPr="00EF315A" w:rsidRDefault="00C1575A" w:rsidP="00F234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15A">
              <w:rPr>
                <w:rFonts w:ascii="Arial" w:hAnsi="Arial" w:cs="Arial"/>
                <w:b/>
                <w:bCs/>
                <w:sz w:val="18"/>
                <w:szCs w:val="18"/>
              </w:rPr>
              <w:t>Исключить из Реестра МСО</w:t>
            </w:r>
          </w:p>
          <w:p w14:paraId="7540910D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Госстан-дарта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2507E" w:rsidRPr="000E50B5" w14:paraId="6881A2D7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B956C32" w14:textId="77777777" w:rsidR="00E2507E" w:rsidRPr="000E50B5" w:rsidRDefault="00E2507E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МСО</w:t>
            </w:r>
          </w:p>
          <w:p w14:paraId="5E64B1C0" w14:textId="77777777" w:rsidR="00E2507E" w:rsidRPr="000E50B5" w:rsidRDefault="00E2507E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1788:2012</w:t>
            </w:r>
          </w:p>
        </w:tc>
        <w:tc>
          <w:tcPr>
            <w:tcW w:w="1225" w:type="pct"/>
            <w:shd w:val="clear" w:color="auto" w:fill="auto"/>
          </w:tcPr>
          <w:p w14:paraId="5803E8B1" w14:textId="77777777" w:rsidR="00E2507E" w:rsidRPr="000E50B5" w:rsidRDefault="00E2507E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СО состава газовой смеси</w:t>
            </w:r>
            <w:r w:rsidRPr="000E50B5">
              <w:rPr>
                <w:rFonts w:ascii="Arial" w:hAnsi="Arial" w:cs="Arial"/>
                <w:b/>
              </w:rPr>
              <w:t xml:space="preserve"> – имитатор природного газа </w:t>
            </w:r>
            <w:r w:rsidRPr="000E50B5">
              <w:rPr>
                <w:rFonts w:ascii="Arial" w:hAnsi="Arial" w:cs="Arial"/>
                <w:lang w:val="en-US"/>
              </w:rPr>
              <w:t>C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  <w:lang w:val="en-US"/>
              </w:rPr>
              <w:t>H</w:t>
            </w:r>
            <w:r w:rsidRPr="000E50B5">
              <w:rPr>
                <w:rFonts w:ascii="Arial" w:hAnsi="Arial" w:cs="Arial"/>
                <w:vertAlign w:val="subscript"/>
              </w:rPr>
              <w:t>6</w:t>
            </w:r>
            <w:r w:rsidRPr="000E50B5">
              <w:rPr>
                <w:rFonts w:ascii="Arial" w:hAnsi="Arial" w:cs="Arial"/>
              </w:rPr>
              <w:t>-</w:t>
            </w:r>
            <w:r w:rsidRPr="000E50B5">
              <w:rPr>
                <w:rFonts w:ascii="Arial" w:hAnsi="Arial" w:cs="Arial"/>
                <w:lang w:val="en-US"/>
              </w:rPr>
              <w:t>C</w:t>
            </w:r>
            <w:r w:rsidRPr="000E50B5">
              <w:rPr>
                <w:rFonts w:ascii="Arial" w:hAnsi="Arial" w:cs="Arial"/>
                <w:vertAlign w:val="subscript"/>
              </w:rPr>
              <w:t>3</w:t>
            </w:r>
            <w:r w:rsidRPr="000E50B5">
              <w:rPr>
                <w:rFonts w:ascii="Arial" w:hAnsi="Arial" w:cs="Arial"/>
                <w:lang w:val="en-US"/>
              </w:rPr>
              <w:t>H</w:t>
            </w:r>
            <w:r w:rsidRPr="000E50B5">
              <w:rPr>
                <w:rFonts w:ascii="Arial" w:hAnsi="Arial" w:cs="Arial"/>
                <w:vertAlign w:val="subscript"/>
              </w:rPr>
              <w:t>8</w:t>
            </w:r>
            <w:r w:rsidRPr="000E50B5">
              <w:rPr>
                <w:rFonts w:ascii="Arial" w:hAnsi="Arial" w:cs="Arial"/>
              </w:rPr>
              <w:t>-и-</w:t>
            </w:r>
            <w:r w:rsidRPr="000E50B5">
              <w:rPr>
                <w:rFonts w:ascii="Arial" w:hAnsi="Arial" w:cs="Arial"/>
                <w:lang w:val="en-US"/>
              </w:rPr>
              <w:t>C</w:t>
            </w:r>
            <w:r w:rsidRPr="000E50B5">
              <w:rPr>
                <w:rFonts w:ascii="Arial" w:hAnsi="Arial" w:cs="Arial"/>
                <w:vertAlign w:val="subscript"/>
              </w:rPr>
              <w:t>4</w:t>
            </w:r>
            <w:r w:rsidRPr="000E50B5">
              <w:rPr>
                <w:rFonts w:ascii="Arial" w:hAnsi="Arial" w:cs="Arial"/>
                <w:lang w:val="en-US"/>
              </w:rPr>
              <w:t>H</w:t>
            </w:r>
            <w:r w:rsidRPr="000E50B5">
              <w:rPr>
                <w:rFonts w:ascii="Arial" w:hAnsi="Arial" w:cs="Arial"/>
                <w:vertAlign w:val="subscript"/>
              </w:rPr>
              <w:t>10</w:t>
            </w:r>
            <w:r w:rsidRPr="000E50B5">
              <w:rPr>
                <w:rFonts w:ascii="Arial" w:hAnsi="Arial" w:cs="Arial"/>
              </w:rPr>
              <w:t>-н-С</w:t>
            </w:r>
            <w:r w:rsidRPr="000E50B5">
              <w:rPr>
                <w:rFonts w:ascii="Arial" w:hAnsi="Arial" w:cs="Arial"/>
                <w:vertAlign w:val="subscript"/>
              </w:rPr>
              <w:t>4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10</w:t>
            </w:r>
            <w:r w:rsidRPr="000E50B5">
              <w:rPr>
                <w:rFonts w:ascii="Arial" w:hAnsi="Arial" w:cs="Arial"/>
              </w:rPr>
              <w:t>-нео-С</w:t>
            </w:r>
            <w:r w:rsidRPr="000E50B5">
              <w:rPr>
                <w:rFonts w:ascii="Arial" w:hAnsi="Arial" w:cs="Arial"/>
                <w:vertAlign w:val="subscript"/>
              </w:rPr>
              <w:t>5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12</w:t>
            </w:r>
            <w:r w:rsidRPr="000E50B5">
              <w:rPr>
                <w:rFonts w:ascii="Arial" w:hAnsi="Arial" w:cs="Arial"/>
              </w:rPr>
              <w:t>-и-С</w:t>
            </w:r>
            <w:r w:rsidRPr="000E50B5">
              <w:rPr>
                <w:rFonts w:ascii="Arial" w:hAnsi="Arial" w:cs="Arial"/>
                <w:vertAlign w:val="subscript"/>
              </w:rPr>
              <w:t>5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12</w:t>
            </w:r>
            <w:r w:rsidRPr="000E50B5">
              <w:rPr>
                <w:rFonts w:ascii="Arial" w:hAnsi="Arial" w:cs="Arial"/>
              </w:rPr>
              <w:t>-н-С</w:t>
            </w:r>
            <w:r w:rsidRPr="000E50B5">
              <w:rPr>
                <w:rFonts w:ascii="Arial" w:hAnsi="Arial" w:cs="Arial"/>
                <w:vertAlign w:val="subscript"/>
              </w:rPr>
              <w:t>5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12</w:t>
            </w:r>
            <w:r w:rsidRPr="000E50B5">
              <w:rPr>
                <w:rFonts w:ascii="Arial" w:hAnsi="Arial" w:cs="Arial"/>
              </w:rPr>
              <w:t>-н-С</w:t>
            </w:r>
            <w:r w:rsidRPr="000E50B5">
              <w:rPr>
                <w:rFonts w:ascii="Arial" w:hAnsi="Arial" w:cs="Arial"/>
                <w:vertAlign w:val="subscript"/>
              </w:rPr>
              <w:t>6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14</w:t>
            </w:r>
            <w:r w:rsidRPr="000E50B5">
              <w:rPr>
                <w:rFonts w:ascii="Arial" w:hAnsi="Arial" w:cs="Arial"/>
              </w:rPr>
              <w:t>-СО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</w:rPr>
              <w:t>-</w:t>
            </w:r>
            <w:r w:rsidRPr="000E50B5">
              <w:rPr>
                <w:rFonts w:ascii="Arial" w:hAnsi="Arial" w:cs="Arial"/>
                <w:lang w:val="en-US"/>
              </w:rPr>
              <w:t>N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</w:rPr>
              <w:t>-О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</w:rPr>
              <w:t>-Н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</w:rPr>
              <w:t>-Не-СН</w:t>
            </w:r>
            <w:r w:rsidRPr="000E50B5">
              <w:rPr>
                <w:rFonts w:ascii="Arial" w:hAnsi="Arial" w:cs="Arial"/>
                <w:vertAlign w:val="subscript"/>
              </w:rPr>
              <w:t xml:space="preserve">4 </w:t>
            </w:r>
            <w:r w:rsidRPr="000E50B5">
              <w:rPr>
                <w:rFonts w:ascii="Arial" w:hAnsi="Arial" w:cs="Arial"/>
              </w:rPr>
              <w:t>0 разряда</w:t>
            </w:r>
          </w:p>
        </w:tc>
        <w:tc>
          <w:tcPr>
            <w:tcW w:w="782" w:type="pct"/>
            <w:shd w:val="clear" w:color="auto" w:fill="auto"/>
          </w:tcPr>
          <w:p w14:paraId="2902B541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15.11.2012</w:t>
            </w:r>
          </w:p>
          <w:p w14:paraId="67F0481E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(№ 42-2012)</w:t>
            </w:r>
          </w:p>
          <w:p w14:paraId="080B8802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Сертификат</w:t>
            </w:r>
          </w:p>
          <w:p w14:paraId="3D6D77CA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E50B5">
              <w:rPr>
                <w:rFonts w:ascii="Arial" w:hAnsi="Arial" w:cs="Arial"/>
                <w:b/>
              </w:rPr>
              <w:t>№ 1424</w:t>
            </w:r>
          </w:p>
          <w:p w14:paraId="2B9949AA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B59D8">
              <w:rPr>
                <w:rFonts w:ascii="Arial" w:hAnsi="Arial" w:cs="Arial"/>
                <w:b/>
                <w:highlight w:val="green"/>
              </w:rPr>
              <w:t>до 29.07.2029</w:t>
            </w:r>
          </w:p>
        </w:tc>
        <w:tc>
          <w:tcPr>
            <w:tcW w:w="1272" w:type="pct"/>
            <w:shd w:val="clear" w:color="auto" w:fill="auto"/>
          </w:tcPr>
          <w:p w14:paraId="32ABCAF6" w14:textId="77777777" w:rsidR="00E2507E" w:rsidRPr="000E50B5" w:rsidRDefault="00E2507E" w:rsidP="00F234B3">
            <w:pPr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Республика Беларусь,</w:t>
            </w:r>
          </w:p>
          <w:p w14:paraId="03960ECC" w14:textId="77777777" w:rsidR="00E2507E" w:rsidRPr="000E50B5" w:rsidRDefault="00E2507E" w:rsidP="00F234B3">
            <w:pPr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РУП «БелГИМ»</w:t>
            </w:r>
          </w:p>
          <w:p w14:paraId="2EC249E7" w14:textId="77777777" w:rsidR="00E2507E" w:rsidRPr="000E50B5" w:rsidRDefault="00E2507E" w:rsidP="00F234B3">
            <w:pPr>
              <w:jc w:val="center"/>
              <w:rPr>
                <w:rFonts w:ascii="Arial" w:hAnsi="Arial" w:cs="Arial"/>
              </w:rPr>
            </w:pPr>
          </w:p>
          <w:p w14:paraId="6E99F9AF" w14:textId="77777777" w:rsidR="00E2507E" w:rsidRPr="000E50B5" w:rsidRDefault="00E2507E" w:rsidP="00F234B3">
            <w:pPr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ГСО РБ 2148</w:t>
            </w:r>
            <w:r w:rsidRPr="000E50B5">
              <w:rPr>
                <w:rFonts w:ascii="Arial" w:hAnsi="Arial" w:cs="Arial"/>
                <w:b/>
              </w:rPr>
              <w:t>-2019</w:t>
            </w:r>
          </w:p>
        </w:tc>
        <w:tc>
          <w:tcPr>
            <w:tcW w:w="613" w:type="pct"/>
            <w:shd w:val="clear" w:color="auto" w:fill="auto"/>
          </w:tcPr>
          <w:p w14:paraId="240C9574" w14:textId="77777777" w:rsidR="00E2507E" w:rsidRPr="000E50B5" w:rsidRDefault="00E2507E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ГРУ, КАЗ, КЫР, МОЛ, РОФ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1CE45C1" w14:textId="77777777" w:rsidR="00E2507E" w:rsidRDefault="00E2507E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156C2F3" w14:textId="77777777" w:rsidR="00E2507E" w:rsidRPr="00055510" w:rsidRDefault="00E2507E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Госстан-дарта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2507E" w:rsidRPr="000E50B5" w14:paraId="0F92F9E1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05105A5" w14:textId="77777777" w:rsidR="00E2507E" w:rsidRPr="000E50B5" w:rsidRDefault="00E2507E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МСО</w:t>
            </w:r>
          </w:p>
          <w:p w14:paraId="4F52683A" w14:textId="77777777" w:rsidR="00E2507E" w:rsidRPr="000E50B5" w:rsidRDefault="00E2507E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1789:2012</w:t>
            </w:r>
          </w:p>
        </w:tc>
        <w:tc>
          <w:tcPr>
            <w:tcW w:w="1225" w:type="pct"/>
            <w:shd w:val="clear" w:color="auto" w:fill="auto"/>
          </w:tcPr>
          <w:p w14:paraId="27755862" w14:textId="77777777" w:rsidR="00E2507E" w:rsidRPr="000E50B5" w:rsidRDefault="00E2507E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 xml:space="preserve">СО состава газовой смеси </w:t>
            </w:r>
            <w:r w:rsidRPr="000E50B5">
              <w:rPr>
                <w:rFonts w:ascii="Arial" w:hAnsi="Arial" w:cs="Arial"/>
                <w:b/>
              </w:rPr>
              <w:t>– имитатор природного газа</w:t>
            </w:r>
            <w:r w:rsidRPr="000E50B5">
              <w:rPr>
                <w:rFonts w:ascii="Arial" w:hAnsi="Arial" w:cs="Arial"/>
              </w:rPr>
              <w:t xml:space="preserve"> </w:t>
            </w:r>
            <w:r w:rsidRPr="000E50B5">
              <w:rPr>
                <w:rFonts w:ascii="Arial" w:hAnsi="Arial" w:cs="Arial"/>
                <w:lang w:val="en-US"/>
              </w:rPr>
              <w:t>C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  <w:lang w:val="en-US"/>
              </w:rPr>
              <w:t>H</w:t>
            </w:r>
            <w:r w:rsidRPr="000E50B5">
              <w:rPr>
                <w:rFonts w:ascii="Arial" w:hAnsi="Arial" w:cs="Arial"/>
                <w:vertAlign w:val="subscript"/>
              </w:rPr>
              <w:t>6</w:t>
            </w:r>
            <w:r w:rsidRPr="000E50B5">
              <w:rPr>
                <w:rFonts w:ascii="Arial" w:hAnsi="Arial" w:cs="Arial"/>
              </w:rPr>
              <w:t>-</w:t>
            </w:r>
            <w:r w:rsidRPr="000E50B5">
              <w:rPr>
                <w:rFonts w:ascii="Arial" w:hAnsi="Arial" w:cs="Arial"/>
                <w:lang w:val="en-US"/>
              </w:rPr>
              <w:t>C</w:t>
            </w:r>
            <w:r w:rsidRPr="000E50B5">
              <w:rPr>
                <w:rFonts w:ascii="Arial" w:hAnsi="Arial" w:cs="Arial"/>
                <w:vertAlign w:val="subscript"/>
              </w:rPr>
              <w:t>3</w:t>
            </w:r>
            <w:r w:rsidRPr="000E50B5">
              <w:rPr>
                <w:rFonts w:ascii="Arial" w:hAnsi="Arial" w:cs="Arial"/>
                <w:lang w:val="en-US"/>
              </w:rPr>
              <w:t>H</w:t>
            </w:r>
            <w:r w:rsidRPr="000E50B5">
              <w:rPr>
                <w:rFonts w:ascii="Arial" w:hAnsi="Arial" w:cs="Arial"/>
                <w:vertAlign w:val="subscript"/>
              </w:rPr>
              <w:t>8</w:t>
            </w:r>
            <w:r w:rsidRPr="000E50B5">
              <w:rPr>
                <w:rFonts w:ascii="Arial" w:hAnsi="Arial" w:cs="Arial"/>
              </w:rPr>
              <w:t>-и-</w:t>
            </w:r>
            <w:r w:rsidRPr="000E50B5">
              <w:rPr>
                <w:rFonts w:ascii="Arial" w:hAnsi="Arial" w:cs="Arial"/>
                <w:lang w:val="en-US"/>
              </w:rPr>
              <w:t>C</w:t>
            </w:r>
            <w:r w:rsidRPr="000E50B5">
              <w:rPr>
                <w:rFonts w:ascii="Arial" w:hAnsi="Arial" w:cs="Arial"/>
                <w:vertAlign w:val="subscript"/>
              </w:rPr>
              <w:t>4</w:t>
            </w:r>
            <w:r w:rsidRPr="000E50B5">
              <w:rPr>
                <w:rFonts w:ascii="Arial" w:hAnsi="Arial" w:cs="Arial"/>
                <w:lang w:val="en-US"/>
              </w:rPr>
              <w:t>H</w:t>
            </w:r>
            <w:r w:rsidRPr="000E50B5">
              <w:rPr>
                <w:rFonts w:ascii="Arial" w:hAnsi="Arial" w:cs="Arial"/>
                <w:vertAlign w:val="subscript"/>
              </w:rPr>
              <w:t>10</w:t>
            </w:r>
            <w:r w:rsidRPr="000E50B5">
              <w:rPr>
                <w:rFonts w:ascii="Arial" w:hAnsi="Arial" w:cs="Arial"/>
              </w:rPr>
              <w:t>-н-С</w:t>
            </w:r>
            <w:r w:rsidRPr="000E50B5">
              <w:rPr>
                <w:rFonts w:ascii="Arial" w:hAnsi="Arial" w:cs="Arial"/>
                <w:vertAlign w:val="subscript"/>
              </w:rPr>
              <w:t>4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10</w:t>
            </w:r>
            <w:r w:rsidRPr="000E50B5">
              <w:rPr>
                <w:rFonts w:ascii="Arial" w:hAnsi="Arial" w:cs="Arial"/>
              </w:rPr>
              <w:t>-нео-С</w:t>
            </w:r>
            <w:r w:rsidRPr="000E50B5">
              <w:rPr>
                <w:rFonts w:ascii="Arial" w:hAnsi="Arial" w:cs="Arial"/>
                <w:vertAlign w:val="subscript"/>
              </w:rPr>
              <w:t>5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12</w:t>
            </w:r>
            <w:r w:rsidRPr="000E50B5">
              <w:rPr>
                <w:rFonts w:ascii="Arial" w:hAnsi="Arial" w:cs="Arial"/>
              </w:rPr>
              <w:t>-и-С</w:t>
            </w:r>
            <w:r w:rsidRPr="000E50B5">
              <w:rPr>
                <w:rFonts w:ascii="Arial" w:hAnsi="Arial" w:cs="Arial"/>
                <w:vertAlign w:val="subscript"/>
              </w:rPr>
              <w:t>5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12</w:t>
            </w:r>
            <w:r w:rsidRPr="000E50B5">
              <w:rPr>
                <w:rFonts w:ascii="Arial" w:hAnsi="Arial" w:cs="Arial"/>
              </w:rPr>
              <w:t>-н-С</w:t>
            </w:r>
            <w:r w:rsidRPr="000E50B5">
              <w:rPr>
                <w:rFonts w:ascii="Arial" w:hAnsi="Arial" w:cs="Arial"/>
                <w:vertAlign w:val="subscript"/>
              </w:rPr>
              <w:t>5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12</w:t>
            </w:r>
            <w:r w:rsidRPr="000E50B5">
              <w:rPr>
                <w:rFonts w:ascii="Arial" w:hAnsi="Arial" w:cs="Arial"/>
              </w:rPr>
              <w:t>-н-С</w:t>
            </w:r>
            <w:r w:rsidRPr="000E50B5">
              <w:rPr>
                <w:rFonts w:ascii="Arial" w:hAnsi="Arial" w:cs="Arial"/>
                <w:vertAlign w:val="subscript"/>
              </w:rPr>
              <w:t>6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14</w:t>
            </w:r>
            <w:r w:rsidRPr="000E50B5">
              <w:rPr>
                <w:rFonts w:ascii="Arial" w:hAnsi="Arial" w:cs="Arial"/>
              </w:rPr>
              <w:t>-СО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</w:rPr>
              <w:t>-</w:t>
            </w:r>
            <w:r w:rsidRPr="000E50B5">
              <w:rPr>
                <w:rFonts w:ascii="Arial" w:hAnsi="Arial" w:cs="Arial"/>
                <w:lang w:val="en-US"/>
              </w:rPr>
              <w:t>N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</w:rPr>
              <w:t>-О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</w:rPr>
              <w:t>-Н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</w:rPr>
              <w:t>-Не-СН</w:t>
            </w:r>
            <w:r w:rsidRPr="000E50B5">
              <w:rPr>
                <w:rFonts w:ascii="Arial" w:hAnsi="Arial" w:cs="Arial"/>
                <w:vertAlign w:val="subscript"/>
              </w:rPr>
              <w:t xml:space="preserve">4 </w:t>
            </w:r>
            <w:r w:rsidRPr="000E50B5">
              <w:rPr>
                <w:rFonts w:ascii="Arial" w:hAnsi="Arial" w:cs="Arial"/>
              </w:rPr>
              <w:t>0 разряда</w:t>
            </w:r>
          </w:p>
        </w:tc>
        <w:tc>
          <w:tcPr>
            <w:tcW w:w="782" w:type="pct"/>
            <w:shd w:val="clear" w:color="auto" w:fill="auto"/>
          </w:tcPr>
          <w:p w14:paraId="5BCC5CE0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15.11.2012</w:t>
            </w:r>
          </w:p>
          <w:p w14:paraId="4A13DCD5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(№ 42-2012)</w:t>
            </w:r>
          </w:p>
          <w:p w14:paraId="770BC0F3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Сертификат</w:t>
            </w:r>
          </w:p>
          <w:p w14:paraId="18F627DC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E50B5">
              <w:rPr>
                <w:rFonts w:ascii="Arial" w:hAnsi="Arial" w:cs="Arial"/>
                <w:b/>
              </w:rPr>
              <w:t>№ 1425</w:t>
            </w:r>
          </w:p>
          <w:p w14:paraId="3663E6E2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B59D8">
              <w:rPr>
                <w:rFonts w:ascii="Arial" w:hAnsi="Arial" w:cs="Arial"/>
                <w:b/>
                <w:highlight w:val="green"/>
              </w:rPr>
              <w:t>до 29.07.2029</w:t>
            </w:r>
          </w:p>
        </w:tc>
        <w:tc>
          <w:tcPr>
            <w:tcW w:w="1272" w:type="pct"/>
            <w:shd w:val="clear" w:color="auto" w:fill="auto"/>
          </w:tcPr>
          <w:p w14:paraId="319D3C47" w14:textId="77777777" w:rsidR="00E2507E" w:rsidRPr="000E50B5" w:rsidRDefault="00E2507E" w:rsidP="00F234B3">
            <w:pPr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Республика Беларусь,</w:t>
            </w:r>
          </w:p>
          <w:p w14:paraId="781E30E7" w14:textId="77777777" w:rsidR="00E2507E" w:rsidRPr="000E50B5" w:rsidRDefault="00E2507E" w:rsidP="00F234B3">
            <w:pPr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РУП «БелГИМ»</w:t>
            </w:r>
          </w:p>
          <w:p w14:paraId="39470834" w14:textId="77777777" w:rsidR="00E2507E" w:rsidRPr="000E50B5" w:rsidRDefault="00E2507E" w:rsidP="00F234B3">
            <w:pPr>
              <w:jc w:val="center"/>
              <w:rPr>
                <w:rFonts w:ascii="Arial" w:hAnsi="Arial" w:cs="Arial"/>
              </w:rPr>
            </w:pPr>
          </w:p>
          <w:p w14:paraId="75127726" w14:textId="77777777" w:rsidR="00E2507E" w:rsidRPr="000E50B5" w:rsidRDefault="00E2507E" w:rsidP="00F234B3">
            <w:pPr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ГСО РБ 2149</w:t>
            </w:r>
            <w:r w:rsidRPr="000E50B5">
              <w:rPr>
                <w:rFonts w:ascii="Arial" w:hAnsi="Arial" w:cs="Arial"/>
                <w:b/>
              </w:rPr>
              <w:t>-2019</w:t>
            </w:r>
          </w:p>
        </w:tc>
        <w:tc>
          <w:tcPr>
            <w:tcW w:w="613" w:type="pct"/>
            <w:shd w:val="clear" w:color="auto" w:fill="auto"/>
          </w:tcPr>
          <w:p w14:paraId="6071D8DA" w14:textId="77777777" w:rsidR="00E2507E" w:rsidRPr="000E50B5" w:rsidRDefault="00E2507E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ГРУ, КАЗ, КЫР, МОЛ, РОФ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A98FA57" w14:textId="77777777" w:rsidR="00E2507E" w:rsidRDefault="00E2507E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9C89899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Госстан-дарта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F234B3" w:rsidRPr="006629D2" w14:paraId="7359C9DA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15418CE" w14:textId="77777777" w:rsidR="00F234B3" w:rsidRPr="006629D2" w:rsidRDefault="00F234B3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62486210" w14:textId="77777777" w:rsidR="00F234B3" w:rsidRPr="006629D2" w:rsidRDefault="00F234B3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1826:2013</w:t>
            </w:r>
          </w:p>
        </w:tc>
        <w:tc>
          <w:tcPr>
            <w:tcW w:w="1225" w:type="pct"/>
            <w:shd w:val="clear" w:color="auto" w:fill="auto"/>
          </w:tcPr>
          <w:p w14:paraId="0DE6E7BE" w14:textId="77777777" w:rsidR="00F234B3" w:rsidRPr="006629D2" w:rsidRDefault="00F234B3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СО смазывающей способности нефтепродуктов (ВСС)</w:t>
            </w:r>
          </w:p>
        </w:tc>
        <w:tc>
          <w:tcPr>
            <w:tcW w:w="782" w:type="pct"/>
            <w:shd w:val="clear" w:color="auto" w:fill="auto"/>
          </w:tcPr>
          <w:p w14:paraId="6E551506" w14:textId="77777777" w:rsidR="00F234B3" w:rsidRPr="006629D2" w:rsidRDefault="00F234B3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07.06.2013</w:t>
            </w:r>
          </w:p>
          <w:p w14:paraId="51147F70" w14:textId="77777777" w:rsidR="00F234B3" w:rsidRPr="006629D2" w:rsidRDefault="00F234B3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43 -2013)</w:t>
            </w:r>
          </w:p>
          <w:p w14:paraId="1A69DA0F" w14:textId="77777777" w:rsidR="00F234B3" w:rsidRPr="000B4F0A" w:rsidRDefault="00F234B3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DF3A47" w14:textId="77777777" w:rsidR="00F234B3" w:rsidRPr="006629D2" w:rsidRDefault="00F234B3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>до 26.02.2030</w:t>
            </w:r>
          </w:p>
        </w:tc>
        <w:tc>
          <w:tcPr>
            <w:tcW w:w="1272" w:type="pct"/>
            <w:shd w:val="clear" w:color="auto" w:fill="auto"/>
          </w:tcPr>
          <w:p w14:paraId="33CBA4EA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Российская Федерация,</w:t>
            </w:r>
          </w:p>
          <w:p w14:paraId="268266CC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АНО НПО «ИНТЕГРСО»,</w:t>
            </w:r>
          </w:p>
          <w:p w14:paraId="73AE6604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ООО «ИНТЕГРСО»</w:t>
            </w:r>
          </w:p>
          <w:p w14:paraId="048C935B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</w:p>
          <w:p w14:paraId="1FFDACC1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ГСО 9981-2011</w:t>
            </w:r>
          </w:p>
        </w:tc>
        <w:tc>
          <w:tcPr>
            <w:tcW w:w="613" w:type="pct"/>
            <w:shd w:val="clear" w:color="auto" w:fill="auto"/>
          </w:tcPr>
          <w:p w14:paraId="61D91F69" w14:textId="77777777" w:rsidR="00F234B3" w:rsidRPr="006629D2" w:rsidRDefault="00F234B3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196DAEE" w14:textId="77777777" w:rsidR="00F234B3" w:rsidRPr="006629D2" w:rsidRDefault="00F234B3" w:rsidP="00F234B3">
            <w:pPr>
              <w:rPr>
                <w:rFonts w:ascii="Arial" w:hAnsi="Arial" w:cs="Arial"/>
              </w:rPr>
            </w:pPr>
            <w:r w:rsidRPr="008A73C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234B3" w:rsidRPr="006629D2" w14:paraId="4583D268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6A1B7E4" w14:textId="77777777" w:rsidR="00F234B3" w:rsidRPr="006629D2" w:rsidRDefault="00F234B3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15187DDF" w14:textId="77777777" w:rsidR="00F234B3" w:rsidRPr="006629D2" w:rsidRDefault="00F234B3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1827:2013</w:t>
            </w:r>
          </w:p>
        </w:tc>
        <w:tc>
          <w:tcPr>
            <w:tcW w:w="1225" w:type="pct"/>
            <w:shd w:val="clear" w:color="auto" w:fill="auto"/>
          </w:tcPr>
          <w:p w14:paraId="67A197E5" w14:textId="77777777" w:rsidR="00F234B3" w:rsidRPr="006629D2" w:rsidRDefault="00F234B3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СО смазывающей способности нефтепродуктов (НСС)</w:t>
            </w:r>
          </w:p>
        </w:tc>
        <w:tc>
          <w:tcPr>
            <w:tcW w:w="782" w:type="pct"/>
            <w:shd w:val="clear" w:color="auto" w:fill="auto"/>
          </w:tcPr>
          <w:p w14:paraId="3D4D1BC3" w14:textId="77777777" w:rsidR="00F234B3" w:rsidRPr="006629D2" w:rsidRDefault="00F234B3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07.06.2013</w:t>
            </w:r>
          </w:p>
          <w:p w14:paraId="522ECD13" w14:textId="77777777" w:rsidR="00F234B3" w:rsidRPr="006629D2" w:rsidRDefault="00F234B3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43 -2013)</w:t>
            </w:r>
          </w:p>
          <w:p w14:paraId="687E2572" w14:textId="77777777" w:rsidR="00F234B3" w:rsidRPr="000B4F0A" w:rsidRDefault="00F234B3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A6F748F" w14:textId="77777777" w:rsidR="00F234B3" w:rsidRPr="006629D2" w:rsidRDefault="00F234B3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>до 26.02.2030</w:t>
            </w:r>
          </w:p>
        </w:tc>
        <w:tc>
          <w:tcPr>
            <w:tcW w:w="1272" w:type="pct"/>
            <w:shd w:val="clear" w:color="auto" w:fill="auto"/>
          </w:tcPr>
          <w:p w14:paraId="30D76C3D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Российская Федерация,</w:t>
            </w:r>
          </w:p>
          <w:p w14:paraId="53603547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АНО НПО «ИНТЕГРСО»,</w:t>
            </w:r>
          </w:p>
          <w:p w14:paraId="2CE8CBD2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ООО «ИНТЕГРСО»</w:t>
            </w:r>
          </w:p>
          <w:p w14:paraId="79E007C2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</w:p>
          <w:p w14:paraId="2296A0D4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ГСО 9982-2011</w:t>
            </w:r>
          </w:p>
        </w:tc>
        <w:tc>
          <w:tcPr>
            <w:tcW w:w="613" w:type="pct"/>
            <w:shd w:val="clear" w:color="auto" w:fill="auto"/>
          </w:tcPr>
          <w:p w14:paraId="07A4A888" w14:textId="77777777" w:rsidR="00F234B3" w:rsidRPr="006629D2" w:rsidRDefault="00F234B3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2E20FC5" w14:textId="77777777" w:rsidR="00F234B3" w:rsidRPr="006629D2" w:rsidRDefault="00F234B3" w:rsidP="00F234B3">
            <w:pPr>
              <w:rPr>
                <w:rFonts w:ascii="Arial" w:hAnsi="Arial" w:cs="Arial"/>
              </w:rPr>
            </w:pPr>
            <w:r w:rsidRPr="008A73C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20327" w:rsidRPr="00AB0318" w14:paraId="61793B70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DFE71A2" w14:textId="77777777" w:rsidR="00820327" w:rsidRPr="00AB0318" w:rsidRDefault="00820327" w:rsidP="0082032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55A23CE" w14:textId="77777777" w:rsidR="00820327" w:rsidRPr="00AB0318" w:rsidRDefault="00820327" w:rsidP="0082032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1858:2013</w:t>
            </w:r>
          </w:p>
        </w:tc>
        <w:tc>
          <w:tcPr>
            <w:tcW w:w="1225" w:type="pct"/>
            <w:shd w:val="clear" w:color="auto" w:fill="auto"/>
          </w:tcPr>
          <w:p w14:paraId="3E1C420B" w14:textId="77777777" w:rsidR="00820327" w:rsidRPr="00AB0318" w:rsidRDefault="00820327" w:rsidP="0082032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удельной поверхно</w:t>
            </w:r>
            <w:r>
              <w:rPr>
                <w:rFonts w:ascii="Arial" w:hAnsi="Arial" w:cs="Arial"/>
              </w:rPr>
              <w:t xml:space="preserve">сти дисперсного пористого </w:t>
            </w:r>
            <w:r w:rsidRPr="00AB0318">
              <w:rPr>
                <w:rFonts w:ascii="Arial" w:hAnsi="Arial" w:cs="Arial"/>
              </w:rPr>
              <w:t>материала</w:t>
            </w:r>
          </w:p>
        </w:tc>
        <w:tc>
          <w:tcPr>
            <w:tcW w:w="782" w:type="pct"/>
            <w:shd w:val="clear" w:color="auto" w:fill="auto"/>
          </w:tcPr>
          <w:p w14:paraId="5D1E8047" w14:textId="77777777" w:rsidR="00820327" w:rsidRPr="00086BF2" w:rsidRDefault="00820327" w:rsidP="00820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14.12.2013</w:t>
            </w:r>
          </w:p>
          <w:p w14:paraId="762C0D4A" w14:textId="77777777" w:rsidR="00820327" w:rsidRPr="00086BF2" w:rsidRDefault="00820327" w:rsidP="00820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(№ 44-2013)</w:t>
            </w:r>
          </w:p>
          <w:p w14:paraId="3844C36C" w14:textId="77777777" w:rsidR="00820327" w:rsidRPr="00487E5A" w:rsidRDefault="00820327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9061A03" w14:textId="5D5D1288" w:rsidR="00820327" w:rsidRPr="00086BF2" w:rsidRDefault="00820327" w:rsidP="00820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2C0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20327">
              <w:rPr>
                <w:rFonts w:ascii="Arial" w:hAnsi="Arial" w:cs="Arial"/>
                <w:b/>
                <w:highlight w:val="green"/>
              </w:rPr>
              <w:t>18.12.2029</w:t>
            </w:r>
          </w:p>
        </w:tc>
        <w:tc>
          <w:tcPr>
            <w:tcW w:w="1272" w:type="pct"/>
            <w:shd w:val="clear" w:color="auto" w:fill="auto"/>
          </w:tcPr>
          <w:p w14:paraId="5A20CBF7" w14:textId="77777777" w:rsidR="00820327" w:rsidRPr="00086BF2" w:rsidRDefault="00820327" w:rsidP="00820327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Российская Федерация,</w:t>
            </w:r>
          </w:p>
          <w:p w14:paraId="373DABA2" w14:textId="77777777" w:rsidR="00820327" w:rsidRPr="00086BF2" w:rsidRDefault="00820327" w:rsidP="00820327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Институт катализа им. Г.К.Борескова</w:t>
            </w:r>
          </w:p>
          <w:p w14:paraId="53EE24B7" w14:textId="77777777" w:rsidR="00820327" w:rsidRPr="00086BF2" w:rsidRDefault="00820327" w:rsidP="00820327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СО РАН</w:t>
            </w:r>
          </w:p>
          <w:p w14:paraId="72036987" w14:textId="77777777" w:rsidR="00820327" w:rsidRPr="00086BF2" w:rsidRDefault="00820327" w:rsidP="00820327">
            <w:pPr>
              <w:jc w:val="center"/>
              <w:rPr>
                <w:rFonts w:ascii="Arial" w:hAnsi="Arial" w:cs="Arial"/>
              </w:rPr>
            </w:pPr>
          </w:p>
          <w:p w14:paraId="07F45336" w14:textId="77777777" w:rsidR="00820327" w:rsidRPr="00086BF2" w:rsidRDefault="00820327" w:rsidP="00820327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ГСО 7912-2001</w:t>
            </w:r>
          </w:p>
        </w:tc>
        <w:tc>
          <w:tcPr>
            <w:tcW w:w="613" w:type="pct"/>
            <w:shd w:val="clear" w:color="auto" w:fill="auto"/>
          </w:tcPr>
          <w:p w14:paraId="4328F923" w14:textId="77777777" w:rsidR="00820327" w:rsidRPr="00AB0318" w:rsidRDefault="00820327" w:rsidP="0082032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БЕИ, КАЗ, КЫР, ТУР, </w:t>
            </w:r>
            <w:r w:rsidRPr="00396528">
              <w:rPr>
                <w:rFonts w:ascii="Arial" w:hAnsi="Arial" w:cs="Arial"/>
                <w:b/>
              </w:rPr>
              <w:t>УЗБ,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5EA883D" w14:textId="36965DB8" w:rsidR="00820327" w:rsidRPr="00820327" w:rsidRDefault="00820327" w:rsidP="00820327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820327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AB0318" w14:paraId="44A57430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4D5790E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C91B667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1860:2013</w:t>
            </w:r>
          </w:p>
        </w:tc>
        <w:tc>
          <w:tcPr>
            <w:tcW w:w="1225" w:type="pct"/>
            <w:shd w:val="clear" w:color="auto" w:fill="auto"/>
          </w:tcPr>
          <w:p w14:paraId="4D0F3641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влаги в продуктах переработки зерна</w:t>
            </w:r>
          </w:p>
        </w:tc>
        <w:tc>
          <w:tcPr>
            <w:tcW w:w="782" w:type="pct"/>
            <w:shd w:val="clear" w:color="auto" w:fill="auto"/>
          </w:tcPr>
          <w:p w14:paraId="5BA1353A" w14:textId="77777777" w:rsidR="00E87108" w:rsidRPr="00086BF2" w:rsidRDefault="00E87108" w:rsidP="003F1128">
            <w:pPr>
              <w:jc w:val="center"/>
              <w:rPr>
                <w:rFonts w:ascii="Arial" w:hAnsi="Arial"/>
              </w:rPr>
            </w:pPr>
            <w:r w:rsidRPr="00086BF2">
              <w:rPr>
                <w:rFonts w:ascii="Arial" w:hAnsi="Arial"/>
              </w:rPr>
              <w:t>14.12.2013</w:t>
            </w:r>
          </w:p>
          <w:p w14:paraId="5283D533" w14:textId="77777777" w:rsidR="00E87108" w:rsidRPr="00086BF2" w:rsidRDefault="00E87108" w:rsidP="003F1128">
            <w:pPr>
              <w:jc w:val="center"/>
              <w:rPr>
                <w:rFonts w:ascii="Arial" w:hAnsi="Arial"/>
              </w:rPr>
            </w:pPr>
            <w:r w:rsidRPr="00086BF2">
              <w:rPr>
                <w:rFonts w:ascii="Arial" w:hAnsi="Arial"/>
              </w:rPr>
              <w:t>(№ 44-2013)</w:t>
            </w:r>
          </w:p>
          <w:p w14:paraId="2696EB48" w14:textId="77777777" w:rsidR="00E87108" w:rsidRPr="000B4F0A" w:rsidRDefault="00E87108" w:rsidP="003F112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6CCF643" w14:textId="77777777" w:rsidR="00E87108" w:rsidRPr="00086BF2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75B4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0010184C" w14:textId="77777777" w:rsidR="00E87108" w:rsidRPr="00086BF2" w:rsidRDefault="00E87108" w:rsidP="003F1128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Российская Федерация,</w:t>
            </w:r>
          </w:p>
          <w:p w14:paraId="0480D8AE" w14:textId="77777777" w:rsidR="00E87108" w:rsidRPr="00401BFF" w:rsidRDefault="00E87108" w:rsidP="003F1128">
            <w:pPr>
              <w:jc w:val="center"/>
              <w:rPr>
                <w:rFonts w:ascii="Arial" w:hAnsi="Arial" w:cs="Arial"/>
                <w:b/>
              </w:rPr>
            </w:pPr>
            <w:r w:rsidRPr="00401BFF">
              <w:rPr>
                <w:rFonts w:ascii="Arial" w:hAnsi="Arial" w:cs="Arial"/>
                <w:b/>
                <w:bCs/>
                <w:iCs/>
              </w:rPr>
              <w:t>УНИИМ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E4D98">
              <w:rPr>
                <w:rFonts w:ascii="Arial" w:hAnsi="Arial" w:cs="Arial"/>
                <w:b/>
              </w:rPr>
              <w:t>–</w:t>
            </w:r>
            <w:r w:rsidRPr="00401BFF">
              <w:rPr>
                <w:rFonts w:ascii="Arial" w:hAnsi="Arial" w:cs="Arial"/>
                <w:b/>
              </w:rPr>
              <w:t xml:space="preserve"> филиал </w:t>
            </w:r>
          </w:p>
          <w:p w14:paraId="5E05401C" w14:textId="77777777" w:rsidR="00E87108" w:rsidRPr="00401BFF" w:rsidRDefault="00E87108" w:rsidP="003F1128">
            <w:pPr>
              <w:jc w:val="center"/>
              <w:rPr>
                <w:rFonts w:ascii="Arial" w:hAnsi="Arial" w:cs="Arial"/>
                <w:b/>
              </w:rPr>
            </w:pPr>
            <w:r w:rsidRPr="00401BFF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0A7962D0" w14:textId="77777777" w:rsidR="00E87108" w:rsidRPr="00086BF2" w:rsidRDefault="00E87108" w:rsidP="003F1128">
            <w:pPr>
              <w:jc w:val="center"/>
              <w:rPr>
                <w:rFonts w:ascii="Arial" w:hAnsi="Arial" w:cs="Arial"/>
              </w:rPr>
            </w:pPr>
          </w:p>
          <w:p w14:paraId="6DD07165" w14:textId="77777777" w:rsidR="00E87108" w:rsidRPr="00086BF2" w:rsidRDefault="00E87108" w:rsidP="003F1128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ГСО 9564-2010</w:t>
            </w:r>
          </w:p>
        </w:tc>
        <w:tc>
          <w:tcPr>
            <w:tcW w:w="613" w:type="pct"/>
            <w:shd w:val="clear" w:color="auto" w:fill="auto"/>
          </w:tcPr>
          <w:p w14:paraId="709B137E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847C6E2" w14:textId="699D4329" w:rsidR="00E87108" w:rsidRPr="00AB0318" w:rsidRDefault="00E87108" w:rsidP="00E87108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20327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0E6473F9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AFCBBE6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7CC14749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1862:2013</w:t>
            </w:r>
          </w:p>
        </w:tc>
        <w:tc>
          <w:tcPr>
            <w:tcW w:w="1225" w:type="pct"/>
            <w:shd w:val="clear" w:color="auto" w:fill="auto"/>
          </w:tcPr>
          <w:p w14:paraId="1DD8A88B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СО поверхностной плотности оловянного покрытия на стали (комплект ПП-О/Ст)</w:t>
            </w:r>
          </w:p>
        </w:tc>
        <w:tc>
          <w:tcPr>
            <w:tcW w:w="782" w:type="pct"/>
            <w:shd w:val="clear" w:color="auto" w:fill="auto"/>
          </w:tcPr>
          <w:p w14:paraId="1BC69B10" w14:textId="77777777" w:rsidR="00E87108" w:rsidRPr="006629D2" w:rsidRDefault="00E87108" w:rsidP="00F234B3">
            <w:pPr>
              <w:jc w:val="center"/>
              <w:rPr>
                <w:rFonts w:ascii="Arial" w:hAnsi="Arial"/>
              </w:rPr>
            </w:pPr>
            <w:r w:rsidRPr="006629D2">
              <w:rPr>
                <w:rFonts w:ascii="Arial" w:hAnsi="Arial"/>
              </w:rPr>
              <w:t>14.12.2013</w:t>
            </w:r>
          </w:p>
          <w:p w14:paraId="2D3781FD" w14:textId="77777777" w:rsidR="00E87108" w:rsidRPr="006629D2" w:rsidRDefault="00E87108" w:rsidP="00F234B3">
            <w:pPr>
              <w:jc w:val="center"/>
              <w:rPr>
                <w:rFonts w:ascii="Arial" w:hAnsi="Arial"/>
              </w:rPr>
            </w:pPr>
            <w:r w:rsidRPr="006629D2">
              <w:rPr>
                <w:rFonts w:ascii="Arial" w:hAnsi="Arial"/>
              </w:rPr>
              <w:t>(№ 44-2013)</w:t>
            </w:r>
          </w:p>
          <w:p w14:paraId="4582A432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FE1F179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09.01.2030</w:t>
            </w:r>
          </w:p>
        </w:tc>
        <w:tc>
          <w:tcPr>
            <w:tcW w:w="1272" w:type="pct"/>
            <w:shd w:val="clear" w:color="auto" w:fill="auto"/>
          </w:tcPr>
          <w:p w14:paraId="59F98A98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Российская Федерация,</w:t>
            </w:r>
          </w:p>
          <w:p w14:paraId="5546C8AD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УНИИМ – филиал</w:t>
            </w:r>
          </w:p>
          <w:p w14:paraId="178D7E6D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ФГУП «ВНИИМ</w:t>
            </w:r>
          </w:p>
          <w:p w14:paraId="2A37CC74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b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им. Д.И. Менделеева»,</w:t>
            </w:r>
          </w:p>
          <w:p w14:paraId="39AB421A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  <w:r w:rsidRPr="000B4F0A">
              <w:rPr>
                <w:rFonts w:ascii="Arial" w:hAnsi="Arial" w:cs="Arial"/>
                <w:sz w:val="4"/>
                <w:szCs w:val="4"/>
              </w:rPr>
              <w:t>,</w:t>
            </w:r>
          </w:p>
          <w:p w14:paraId="7A13AF9E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  <w:b/>
                <w:bCs/>
              </w:rPr>
              <w:t>ПАО</w:t>
            </w:r>
            <w:r w:rsidRPr="006629D2">
              <w:rPr>
                <w:rFonts w:ascii="Arial" w:hAnsi="Arial" w:cs="Arial"/>
              </w:rPr>
              <w:t xml:space="preserve"> «Магнитогорский металлургический</w:t>
            </w:r>
          </w:p>
          <w:p w14:paraId="604527DF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комбинат»</w:t>
            </w:r>
          </w:p>
          <w:p w14:paraId="5817905E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</w:p>
          <w:p w14:paraId="1B0A57BE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ГСО 9561-2010</w:t>
            </w:r>
          </w:p>
        </w:tc>
        <w:tc>
          <w:tcPr>
            <w:tcW w:w="613" w:type="pct"/>
            <w:shd w:val="clear" w:color="auto" w:fill="auto"/>
          </w:tcPr>
          <w:p w14:paraId="76D4D595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АЗЕ, БЕИ, КАЗ, КЫР, ТУР,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E12B2DB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13DA4FD4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56AF544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0350167C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1863:2013</w:t>
            </w:r>
          </w:p>
        </w:tc>
        <w:tc>
          <w:tcPr>
            <w:tcW w:w="1225" w:type="pct"/>
            <w:shd w:val="clear" w:color="auto" w:fill="auto"/>
          </w:tcPr>
          <w:p w14:paraId="327B524A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 xml:space="preserve">СО объёмной доли </w:t>
            </w:r>
            <w:r w:rsidRPr="006629D2">
              <w:rPr>
                <w:rFonts w:ascii="Arial" w:hAnsi="Arial" w:cs="Arial"/>
              </w:rPr>
              <w:br/>
              <w:t>N-метиланилина в автомобильных бензинах (ОД ММА-1)</w:t>
            </w:r>
          </w:p>
        </w:tc>
        <w:tc>
          <w:tcPr>
            <w:tcW w:w="782" w:type="pct"/>
            <w:shd w:val="clear" w:color="auto" w:fill="auto"/>
          </w:tcPr>
          <w:p w14:paraId="4010A00D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14.12.2013</w:t>
            </w:r>
          </w:p>
          <w:p w14:paraId="58D8E1EC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44-2013)</w:t>
            </w:r>
          </w:p>
          <w:p w14:paraId="135FF45A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32DDD76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>до 26.02.2030</w:t>
            </w:r>
          </w:p>
        </w:tc>
        <w:tc>
          <w:tcPr>
            <w:tcW w:w="1272" w:type="pct"/>
            <w:shd w:val="clear" w:color="auto" w:fill="auto"/>
          </w:tcPr>
          <w:p w14:paraId="7195DD9E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Российская Федерация,</w:t>
            </w:r>
          </w:p>
          <w:p w14:paraId="1D63E9DE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АНО НПО «ИНТЕГРСО»,</w:t>
            </w:r>
          </w:p>
          <w:p w14:paraId="1D0F99AE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ООО «ИНТЕГРСО»</w:t>
            </w:r>
          </w:p>
          <w:p w14:paraId="7A876C3E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</w:p>
          <w:p w14:paraId="38508407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ГСО 10182-2013</w:t>
            </w:r>
          </w:p>
        </w:tc>
        <w:tc>
          <w:tcPr>
            <w:tcW w:w="613" w:type="pct"/>
            <w:shd w:val="clear" w:color="auto" w:fill="auto"/>
          </w:tcPr>
          <w:p w14:paraId="03E5E3FA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567A2B9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40CA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71E2D9DF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9352978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4784B5F0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1864:2013</w:t>
            </w:r>
          </w:p>
        </w:tc>
        <w:tc>
          <w:tcPr>
            <w:tcW w:w="1225" w:type="pct"/>
            <w:shd w:val="clear" w:color="auto" w:fill="auto"/>
          </w:tcPr>
          <w:p w14:paraId="49448DC1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 xml:space="preserve">СО объёмной доли </w:t>
            </w:r>
            <w:r w:rsidRPr="006629D2">
              <w:rPr>
                <w:rFonts w:ascii="Arial" w:hAnsi="Arial" w:cs="Arial"/>
              </w:rPr>
              <w:br/>
              <w:t>N-метиланилина в автомобильных бензинах (ОД ММА-2)</w:t>
            </w:r>
          </w:p>
        </w:tc>
        <w:tc>
          <w:tcPr>
            <w:tcW w:w="782" w:type="pct"/>
            <w:shd w:val="clear" w:color="auto" w:fill="auto"/>
          </w:tcPr>
          <w:p w14:paraId="65FF0F96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14.12.2013</w:t>
            </w:r>
          </w:p>
          <w:p w14:paraId="0505CB9B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44-2013)</w:t>
            </w:r>
          </w:p>
          <w:p w14:paraId="4A60B22E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AA06360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>до 26.02.2030</w:t>
            </w:r>
          </w:p>
        </w:tc>
        <w:tc>
          <w:tcPr>
            <w:tcW w:w="1272" w:type="pct"/>
            <w:shd w:val="clear" w:color="auto" w:fill="auto"/>
          </w:tcPr>
          <w:p w14:paraId="761163D1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Российская Федерация,</w:t>
            </w:r>
          </w:p>
          <w:p w14:paraId="142F3234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АНО НПО «ИНТЕГРСО»,</w:t>
            </w:r>
          </w:p>
          <w:p w14:paraId="71A5B04E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ООО «ИНТЕГРСО»</w:t>
            </w:r>
          </w:p>
          <w:p w14:paraId="7C69A21C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</w:p>
          <w:p w14:paraId="7B7CFD16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ГСО 10183-2013</w:t>
            </w:r>
          </w:p>
        </w:tc>
        <w:tc>
          <w:tcPr>
            <w:tcW w:w="613" w:type="pct"/>
            <w:shd w:val="clear" w:color="auto" w:fill="auto"/>
          </w:tcPr>
          <w:p w14:paraId="05062B02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8ACA27F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40CA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12E83BD1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6CD23E5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26E6C09D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1865:2013</w:t>
            </w:r>
          </w:p>
        </w:tc>
        <w:tc>
          <w:tcPr>
            <w:tcW w:w="1225" w:type="pct"/>
            <w:shd w:val="clear" w:color="auto" w:fill="auto"/>
          </w:tcPr>
          <w:p w14:paraId="7D781841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 xml:space="preserve">СО объёмной доли </w:t>
            </w:r>
            <w:r w:rsidRPr="006629D2">
              <w:rPr>
                <w:rFonts w:ascii="Arial" w:hAnsi="Arial" w:cs="Arial"/>
              </w:rPr>
              <w:br/>
              <w:t>N-метиланилина в автомобильных бензинах (ОД ММА-3)</w:t>
            </w:r>
          </w:p>
        </w:tc>
        <w:tc>
          <w:tcPr>
            <w:tcW w:w="782" w:type="pct"/>
            <w:shd w:val="clear" w:color="auto" w:fill="auto"/>
          </w:tcPr>
          <w:p w14:paraId="034771EC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14.12.2013</w:t>
            </w:r>
          </w:p>
          <w:p w14:paraId="66EA2B65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44-2013)</w:t>
            </w:r>
          </w:p>
          <w:p w14:paraId="408FB888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A70708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>до 26.02.2030</w:t>
            </w:r>
          </w:p>
        </w:tc>
        <w:tc>
          <w:tcPr>
            <w:tcW w:w="1272" w:type="pct"/>
            <w:shd w:val="clear" w:color="auto" w:fill="auto"/>
          </w:tcPr>
          <w:p w14:paraId="76C59EA3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Российская Федерация,</w:t>
            </w:r>
          </w:p>
          <w:p w14:paraId="1663C02A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АНО НПО «ИНТЕГРСО»,</w:t>
            </w:r>
          </w:p>
          <w:p w14:paraId="0BCFC2EF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ООО «ИНТЕГРСО»</w:t>
            </w:r>
          </w:p>
          <w:p w14:paraId="3C75FCBA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</w:p>
          <w:p w14:paraId="156D445D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ГСО 10184-2013</w:t>
            </w:r>
          </w:p>
        </w:tc>
        <w:tc>
          <w:tcPr>
            <w:tcW w:w="613" w:type="pct"/>
            <w:shd w:val="clear" w:color="auto" w:fill="auto"/>
          </w:tcPr>
          <w:p w14:paraId="1BE460A1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35BC6D9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40CA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23CF8F04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CF0C1AF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B4335BC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97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6C713AFF" w14:textId="77777777" w:rsidR="00E87108" w:rsidRPr="00A4105C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азота в нефтепродуктах </w:t>
            </w:r>
            <w:r w:rsidRPr="00A4105C">
              <w:rPr>
                <w:rFonts w:ascii="Arial" w:hAnsi="Arial" w:cs="Arial"/>
              </w:rPr>
              <w:t>(имита</w:t>
            </w:r>
            <w:r>
              <w:rPr>
                <w:rFonts w:ascii="Arial" w:hAnsi="Arial" w:cs="Arial"/>
              </w:rPr>
              <w:t xml:space="preserve">тор) </w:t>
            </w:r>
            <w:r>
              <w:rPr>
                <w:rFonts w:ascii="Arial" w:hAnsi="Arial" w:cs="Arial"/>
              </w:rPr>
              <w:br/>
            </w:r>
            <w:r w:rsidRPr="00A4105C">
              <w:rPr>
                <w:rFonts w:ascii="Arial" w:hAnsi="Arial" w:cs="Arial"/>
              </w:rPr>
              <w:t xml:space="preserve">(СО МДАН-ПА) </w:t>
            </w:r>
          </w:p>
        </w:tc>
        <w:tc>
          <w:tcPr>
            <w:tcW w:w="782" w:type="pct"/>
            <w:shd w:val="clear" w:color="auto" w:fill="auto"/>
          </w:tcPr>
          <w:p w14:paraId="4EF13056" w14:textId="77777777" w:rsidR="00E87108" w:rsidRPr="00DD345B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345B">
              <w:rPr>
                <w:rFonts w:ascii="Arial" w:hAnsi="Arial" w:cs="Arial"/>
              </w:rPr>
              <w:t>04.12.2014</w:t>
            </w:r>
          </w:p>
          <w:p w14:paraId="15D83C12" w14:textId="77777777" w:rsidR="00E87108" w:rsidRPr="00DD345B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345B">
              <w:rPr>
                <w:rFonts w:ascii="Arial" w:hAnsi="Arial" w:cs="Arial"/>
              </w:rPr>
              <w:t>(№ 46-2014)</w:t>
            </w:r>
          </w:p>
          <w:p w14:paraId="23853670" w14:textId="77777777" w:rsidR="00E87108" w:rsidRPr="008265E4" w:rsidRDefault="00E8710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8862D7F" w14:textId="260ED744" w:rsidR="00E87108" w:rsidRPr="00DD345B" w:rsidRDefault="00E87108" w:rsidP="00826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5E8C2D90" w14:textId="77777777" w:rsidR="00E87108" w:rsidRPr="00A4105C" w:rsidRDefault="00E87108" w:rsidP="00B36983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Росс</w:t>
            </w:r>
            <w:r>
              <w:rPr>
                <w:rFonts w:ascii="Arial" w:hAnsi="Arial" w:cs="Arial"/>
              </w:rPr>
              <w:t xml:space="preserve">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42BCD1A4" w14:textId="77777777" w:rsidR="00E87108" w:rsidRDefault="00E87108" w:rsidP="00B36983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60C362BC" w14:textId="77777777" w:rsidR="00E87108" w:rsidRPr="00A4105C" w:rsidRDefault="00E87108" w:rsidP="00B36983">
            <w:pPr>
              <w:jc w:val="center"/>
              <w:rPr>
                <w:rFonts w:ascii="Arial" w:hAnsi="Arial" w:cs="Arial"/>
              </w:rPr>
            </w:pPr>
          </w:p>
          <w:p w14:paraId="42AF9E30" w14:textId="77777777" w:rsidR="00E87108" w:rsidRPr="00A4105C" w:rsidRDefault="00E87108" w:rsidP="00B36983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10318-2013</w:t>
            </w:r>
          </w:p>
        </w:tc>
        <w:tc>
          <w:tcPr>
            <w:tcW w:w="613" w:type="pct"/>
            <w:shd w:val="clear" w:color="auto" w:fill="auto"/>
          </w:tcPr>
          <w:p w14:paraId="665473BF" w14:textId="77777777" w:rsidR="00E87108" w:rsidRPr="00A4105C" w:rsidRDefault="00E87108" w:rsidP="00B36983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0E95E32" w14:textId="73F41DD6" w:rsidR="00E87108" w:rsidRPr="00AB0318" w:rsidRDefault="00E87108" w:rsidP="00B369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44B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3111834A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2590072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5B730E92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904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6802EC4D" w14:textId="77777777" w:rsidR="00E87108" w:rsidRPr="00A4105C" w:rsidRDefault="00104796" w:rsidP="00B36983">
            <w:pPr>
              <w:ind w:left="57"/>
              <w:rPr>
                <w:rFonts w:ascii="Arial" w:hAnsi="Arial" w:cs="Arial"/>
              </w:rPr>
            </w:pPr>
            <w:hyperlink r:id="rId8" w:history="1">
              <w:r w:rsidR="00E87108" w:rsidRPr="009C61F3">
                <w:rPr>
                  <w:rFonts w:ascii="Arial" w:hAnsi="Arial" w:cs="Arial"/>
                </w:rPr>
                <w:t>СО динамических</w:t>
              </w:r>
              <w:r w:rsidR="00E87108">
                <w:rPr>
                  <w:rFonts w:ascii="Arial" w:hAnsi="Arial" w:cs="Arial"/>
                </w:rPr>
                <w:t xml:space="preserve"> </w:t>
              </w:r>
              <w:r w:rsidR="00E87108" w:rsidRPr="009C61F3">
                <w:rPr>
                  <w:rFonts w:ascii="Arial" w:hAnsi="Arial" w:cs="Arial"/>
                </w:rPr>
                <w:t xml:space="preserve">магнитных свойств стали электротехнической холоднокатаной анизотропной </w:t>
              </w:r>
            </w:hyperlink>
          </w:p>
        </w:tc>
        <w:tc>
          <w:tcPr>
            <w:tcW w:w="782" w:type="pct"/>
            <w:shd w:val="clear" w:color="auto" w:fill="auto"/>
          </w:tcPr>
          <w:p w14:paraId="53302A13" w14:textId="77777777" w:rsidR="00E87108" w:rsidRPr="00B84AAA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>04.12.2014</w:t>
            </w:r>
          </w:p>
          <w:p w14:paraId="79CB0E83" w14:textId="77777777" w:rsidR="00E87108" w:rsidRPr="00B84AAA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>(№ 46-2014)</w:t>
            </w:r>
          </w:p>
          <w:p w14:paraId="7DF8C234" w14:textId="77777777" w:rsidR="00E87108" w:rsidRPr="008600B8" w:rsidRDefault="00E8710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600B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B3F4697" w14:textId="0E8EAF95" w:rsidR="00E87108" w:rsidRPr="00B84AAA" w:rsidRDefault="00E87108" w:rsidP="008600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600B8">
              <w:rPr>
                <w:rFonts w:ascii="Arial" w:hAnsi="Arial" w:cs="Arial"/>
                <w:b/>
                <w:highlight w:val="green"/>
              </w:rPr>
              <w:t>до 21.08.2029</w:t>
            </w:r>
          </w:p>
        </w:tc>
        <w:tc>
          <w:tcPr>
            <w:tcW w:w="1272" w:type="pct"/>
            <w:shd w:val="clear" w:color="auto" w:fill="auto"/>
          </w:tcPr>
          <w:p w14:paraId="5583F8E1" w14:textId="77777777" w:rsidR="00E87108" w:rsidRPr="00B84AAA" w:rsidRDefault="00E87108" w:rsidP="00B36983">
            <w:pPr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>Российская Федерация,</w:t>
            </w:r>
          </w:p>
          <w:p w14:paraId="42EFAA67" w14:textId="77777777" w:rsidR="00E87108" w:rsidRPr="00B84AAA" w:rsidRDefault="00E87108" w:rsidP="00B369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УНИИМ</w:t>
            </w:r>
            <w:r w:rsidRPr="00DD585A">
              <w:rPr>
                <w:rFonts w:ascii="Arial" w:hAnsi="Arial" w:cs="Arial"/>
                <w:b/>
              </w:rPr>
              <w:t xml:space="preserve"> – </w:t>
            </w:r>
            <w:r w:rsidRPr="00B84AAA">
              <w:rPr>
                <w:rFonts w:ascii="Arial" w:hAnsi="Arial" w:cs="Arial"/>
                <w:b/>
              </w:rPr>
              <w:t>филиал</w:t>
            </w:r>
          </w:p>
          <w:p w14:paraId="7F690303" w14:textId="77777777" w:rsidR="00E87108" w:rsidRPr="00B84AAA" w:rsidRDefault="00E87108" w:rsidP="00B36983">
            <w:pPr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7AA582DF" w14:textId="77777777" w:rsidR="00E87108" w:rsidRPr="00B84AAA" w:rsidRDefault="00E87108" w:rsidP="00B36983">
            <w:pPr>
              <w:jc w:val="center"/>
              <w:rPr>
                <w:rFonts w:ascii="Arial" w:hAnsi="Arial" w:cs="Arial"/>
              </w:rPr>
            </w:pPr>
          </w:p>
          <w:p w14:paraId="3A9A9DB9" w14:textId="77777777" w:rsidR="00E87108" w:rsidRPr="00B84AAA" w:rsidRDefault="00E87108" w:rsidP="00B36983">
            <w:pPr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 xml:space="preserve">ГСО </w:t>
            </w:r>
            <w:hyperlink r:id="rId9" w:history="1">
              <w:r w:rsidRPr="00B84AAA">
                <w:rPr>
                  <w:rFonts w:ascii="Arial" w:hAnsi="Arial" w:cs="Arial"/>
                </w:rPr>
                <w:t>10270-2013</w:t>
              </w:r>
            </w:hyperlink>
          </w:p>
        </w:tc>
        <w:tc>
          <w:tcPr>
            <w:tcW w:w="613" w:type="pct"/>
            <w:shd w:val="clear" w:color="auto" w:fill="auto"/>
          </w:tcPr>
          <w:p w14:paraId="58A18DA9" w14:textId="77777777" w:rsidR="00E87108" w:rsidRPr="00EB58E7" w:rsidRDefault="00E87108" w:rsidP="00B36983">
            <w:pPr>
              <w:ind w:left="57"/>
              <w:rPr>
                <w:rFonts w:ascii="Arial" w:hAnsi="Arial" w:cs="Arial"/>
              </w:rPr>
            </w:pPr>
            <w:r w:rsidRPr="00EB58E7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8C462DD" w14:textId="43FBD695" w:rsidR="00E87108" w:rsidRPr="00AB0318" w:rsidRDefault="00E87108" w:rsidP="00B369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67A5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6D496F11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7E680E8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0EC01A6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905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69080E13" w14:textId="77777777" w:rsidR="00E87108" w:rsidRPr="00A4105C" w:rsidRDefault="00104796" w:rsidP="00B36983">
            <w:pPr>
              <w:ind w:left="57"/>
              <w:rPr>
                <w:rFonts w:ascii="Arial" w:hAnsi="Arial" w:cs="Arial"/>
              </w:rPr>
            </w:pPr>
            <w:hyperlink r:id="rId10" w:history="1">
              <w:r w:rsidR="00E87108" w:rsidRPr="009C61F3">
                <w:rPr>
                  <w:rFonts w:ascii="Arial" w:hAnsi="Arial" w:cs="Arial"/>
                </w:rPr>
                <w:t>СО динамических</w:t>
              </w:r>
              <w:r w:rsidR="00E87108">
                <w:rPr>
                  <w:rFonts w:ascii="Arial" w:hAnsi="Arial" w:cs="Arial"/>
                </w:rPr>
                <w:t xml:space="preserve"> </w:t>
              </w:r>
              <w:r w:rsidR="00E87108" w:rsidRPr="009C61F3">
                <w:rPr>
                  <w:rFonts w:ascii="Arial" w:hAnsi="Arial" w:cs="Arial"/>
                </w:rPr>
                <w:t>магнитных свойств стали электротехнической</w:t>
              </w:r>
              <w:r w:rsidR="00E87108">
                <w:rPr>
                  <w:rFonts w:ascii="Arial" w:hAnsi="Arial" w:cs="Arial"/>
                </w:rPr>
                <w:t xml:space="preserve"> </w:t>
              </w:r>
              <w:r w:rsidR="00E87108" w:rsidRPr="009C61F3">
                <w:rPr>
                  <w:rFonts w:ascii="Arial" w:hAnsi="Arial" w:cs="Arial"/>
                </w:rPr>
                <w:t>холоднокатаной аниз</w:t>
              </w:r>
              <w:r w:rsidR="00E87108">
                <w:rPr>
                  <w:rFonts w:ascii="Arial" w:hAnsi="Arial" w:cs="Arial"/>
                </w:rPr>
                <w:t>о</w:t>
              </w:r>
              <w:r w:rsidR="00E87108" w:rsidRPr="009C61F3">
                <w:rPr>
                  <w:rFonts w:ascii="Arial" w:hAnsi="Arial" w:cs="Arial"/>
                </w:rPr>
                <w:t>тропной (СОТЭС)</w:t>
              </w:r>
            </w:hyperlink>
          </w:p>
        </w:tc>
        <w:tc>
          <w:tcPr>
            <w:tcW w:w="782" w:type="pct"/>
            <w:shd w:val="clear" w:color="auto" w:fill="auto"/>
          </w:tcPr>
          <w:p w14:paraId="7510E7C2" w14:textId="77777777" w:rsidR="00E87108" w:rsidRPr="00B84AAA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>04.12.2014</w:t>
            </w:r>
          </w:p>
          <w:p w14:paraId="2497FD28" w14:textId="77777777" w:rsidR="00E87108" w:rsidRPr="00B84AAA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>(№ 46-2014)</w:t>
            </w:r>
          </w:p>
          <w:p w14:paraId="75D7AEC9" w14:textId="77777777" w:rsidR="00E87108" w:rsidRPr="008600B8" w:rsidRDefault="00E8710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600B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E594B41" w14:textId="03919669" w:rsidR="00E87108" w:rsidRPr="00B84AAA" w:rsidRDefault="00E87108" w:rsidP="008600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600B8">
              <w:rPr>
                <w:rFonts w:ascii="Arial" w:hAnsi="Arial" w:cs="Arial"/>
                <w:b/>
                <w:highlight w:val="green"/>
              </w:rPr>
              <w:t>до 21.08.2029</w:t>
            </w:r>
          </w:p>
        </w:tc>
        <w:tc>
          <w:tcPr>
            <w:tcW w:w="1272" w:type="pct"/>
            <w:shd w:val="clear" w:color="auto" w:fill="auto"/>
          </w:tcPr>
          <w:p w14:paraId="72A8EEBA" w14:textId="77777777" w:rsidR="00E87108" w:rsidRPr="00B84AAA" w:rsidRDefault="00E87108" w:rsidP="00B36983">
            <w:pPr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>Российская Федерация,</w:t>
            </w:r>
          </w:p>
          <w:p w14:paraId="55DB47FC" w14:textId="77777777" w:rsidR="00E87108" w:rsidRPr="00B84AAA" w:rsidRDefault="00E87108" w:rsidP="00B369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УНИИМ </w:t>
            </w:r>
            <w:r w:rsidRPr="00DD585A">
              <w:rPr>
                <w:rFonts w:ascii="Arial" w:hAnsi="Arial" w:cs="Arial"/>
                <w:b/>
              </w:rPr>
              <w:t xml:space="preserve">– </w:t>
            </w:r>
            <w:r w:rsidRPr="00B84AAA">
              <w:rPr>
                <w:rFonts w:ascii="Arial" w:hAnsi="Arial" w:cs="Arial"/>
                <w:b/>
              </w:rPr>
              <w:t>филиал</w:t>
            </w:r>
          </w:p>
          <w:p w14:paraId="58657679" w14:textId="77777777" w:rsidR="00E87108" w:rsidRPr="00B84AAA" w:rsidRDefault="00E87108" w:rsidP="00B36983">
            <w:pPr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477ED753" w14:textId="77777777" w:rsidR="00E87108" w:rsidRPr="00B84AAA" w:rsidRDefault="00E87108" w:rsidP="00B36983">
            <w:pPr>
              <w:jc w:val="center"/>
              <w:rPr>
                <w:rFonts w:ascii="Arial" w:hAnsi="Arial" w:cs="Arial"/>
              </w:rPr>
            </w:pPr>
          </w:p>
          <w:p w14:paraId="68175D0C" w14:textId="77777777" w:rsidR="00E87108" w:rsidRPr="00B84AAA" w:rsidRDefault="00E87108" w:rsidP="00B36983">
            <w:pPr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 xml:space="preserve">ГСО </w:t>
            </w:r>
            <w:hyperlink r:id="rId11" w:history="1">
              <w:r w:rsidRPr="00B84AAA">
                <w:rPr>
                  <w:rFonts w:ascii="Arial" w:hAnsi="Arial" w:cs="Arial"/>
                </w:rPr>
                <w:t>10271-2013</w:t>
              </w:r>
            </w:hyperlink>
          </w:p>
        </w:tc>
        <w:tc>
          <w:tcPr>
            <w:tcW w:w="613" w:type="pct"/>
            <w:shd w:val="clear" w:color="auto" w:fill="auto"/>
          </w:tcPr>
          <w:p w14:paraId="635983A7" w14:textId="77777777" w:rsidR="00E87108" w:rsidRPr="00B41F60" w:rsidRDefault="00E87108" w:rsidP="00B36983">
            <w:pPr>
              <w:ind w:left="57"/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 xml:space="preserve">АЗЕ, АРМ, </w:t>
            </w:r>
            <w:r w:rsidRPr="00051688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B41F60">
              <w:rPr>
                <w:rFonts w:ascii="Arial" w:hAnsi="Arial" w:cs="Arial"/>
              </w:rPr>
              <w:t xml:space="preserve">КАЗ, КЫР, ТУР, УЗБ, </w:t>
            </w:r>
            <w:r w:rsidRPr="00093805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C1C85E4" w14:textId="2F63EA19" w:rsidR="00E87108" w:rsidRPr="00AB0318" w:rsidRDefault="00E87108" w:rsidP="00B369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67A5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5BF61C10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7E319F0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E66F756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910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0F2B6E58" w14:textId="77777777" w:rsidR="00E87108" w:rsidRPr="00A4105C" w:rsidRDefault="00104796" w:rsidP="00B36983">
            <w:pPr>
              <w:ind w:left="57"/>
              <w:rPr>
                <w:rFonts w:ascii="Arial" w:hAnsi="Arial" w:cs="Arial"/>
              </w:rPr>
            </w:pPr>
            <w:hyperlink r:id="rId12" w:history="1">
              <w:r w:rsidR="00E87108" w:rsidRPr="00A4105C">
                <w:rPr>
                  <w:rFonts w:ascii="Arial" w:hAnsi="Arial" w:cs="Arial"/>
                  <w:color w:val="000000"/>
                </w:rPr>
                <w:t>СО массовой доли</w:t>
              </w:r>
              <w:r w:rsidR="00E87108">
                <w:rPr>
                  <w:rFonts w:ascii="Arial" w:hAnsi="Arial" w:cs="Arial"/>
                  <w:color w:val="000000"/>
                </w:rPr>
                <w:t xml:space="preserve"> </w:t>
              </w:r>
              <w:r w:rsidR="00E87108" w:rsidRPr="00A4105C">
                <w:rPr>
                  <w:rFonts w:ascii="Arial" w:hAnsi="Arial" w:cs="Arial"/>
                  <w:color w:val="000000"/>
                </w:rPr>
                <w:t>метал</w:t>
              </w:r>
              <w:r w:rsidR="00E87108">
                <w:rPr>
                  <w:rFonts w:ascii="Arial" w:hAnsi="Arial" w:cs="Arial"/>
                  <w:color w:val="000000"/>
                </w:rPr>
                <w:t xml:space="preserve">лов в шлаке </w:t>
              </w:r>
              <w:r w:rsidR="00E87108" w:rsidRPr="00A4105C">
                <w:rPr>
                  <w:rFonts w:ascii="Arial" w:hAnsi="Arial" w:cs="Arial"/>
                  <w:color w:val="000000"/>
                </w:rPr>
                <w:t>медеплавильного производства</w:t>
              </w:r>
              <w:r w:rsidR="00E87108" w:rsidRPr="00B55983">
                <w:rPr>
                  <w:rFonts w:ascii="Arial" w:hAnsi="Arial" w:cs="Arial"/>
                  <w:color w:val="000000"/>
                </w:rPr>
                <w:t xml:space="preserve"> </w:t>
              </w:r>
              <w:r w:rsidR="00E87108" w:rsidRPr="00B55983">
                <w:rPr>
                  <w:rFonts w:ascii="Arial" w:hAnsi="Arial" w:cs="Arial"/>
                  <w:color w:val="000000"/>
                </w:rPr>
                <w:br/>
              </w:r>
              <w:r w:rsidR="00E87108" w:rsidRPr="00A4105C">
                <w:rPr>
                  <w:rFonts w:ascii="Arial" w:hAnsi="Arial" w:cs="Arial"/>
                  <w:color w:val="000000"/>
                </w:rPr>
                <w:t>(ШМ СО УНИИМ)</w:t>
              </w:r>
            </w:hyperlink>
          </w:p>
        </w:tc>
        <w:tc>
          <w:tcPr>
            <w:tcW w:w="782" w:type="pct"/>
            <w:shd w:val="clear" w:color="auto" w:fill="auto"/>
          </w:tcPr>
          <w:p w14:paraId="1034E01E" w14:textId="77777777" w:rsidR="00E87108" w:rsidRPr="001D2C15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</w:rPr>
              <w:t>04.12.2014</w:t>
            </w:r>
          </w:p>
          <w:p w14:paraId="57869093" w14:textId="77777777" w:rsidR="00E87108" w:rsidRPr="001D2C15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</w:rPr>
              <w:t>(№ 46-2014)</w:t>
            </w:r>
          </w:p>
          <w:p w14:paraId="606541A6" w14:textId="77777777" w:rsidR="00E87108" w:rsidRPr="00DB65DF" w:rsidRDefault="00E8710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DB65D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7946CE0" w14:textId="7F02F3E6" w:rsidR="00E87108" w:rsidRPr="001D2C15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B65DF">
              <w:rPr>
                <w:rFonts w:ascii="Arial" w:hAnsi="Arial" w:cs="Arial"/>
                <w:b/>
                <w:highlight w:val="green"/>
              </w:rPr>
              <w:t>до 21.08.2029</w:t>
            </w:r>
          </w:p>
        </w:tc>
        <w:tc>
          <w:tcPr>
            <w:tcW w:w="1272" w:type="pct"/>
            <w:shd w:val="clear" w:color="auto" w:fill="auto"/>
          </w:tcPr>
          <w:p w14:paraId="0421929D" w14:textId="77777777" w:rsidR="00E87108" w:rsidRPr="001D2C15" w:rsidRDefault="00E87108" w:rsidP="00B36983">
            <w:pPr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</w:rPr>
              <w:t>Российская Федерация,</w:t>
            </w:r>
          </w:p>
          <w:p w14:paraId="17023E38" w14:textId="77777777" w:rsidR="00E87108" w:rsidRPr="001D2C15" w:rsidRDefault="00E87108" w:rsidP="00B369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УНИИМ </w:t>
            </w:r>
            <w:r w:rsidRPr="00DD585A">
              <w:rPr>
                <w:rFonts w:ascii="Arial" w:hAnsi="Arial" w:cs="Arial"/>
                <w:b/>
              </w:rPr>
              <w:t xml:space="preserve">– </w:t>
            </w:r>
            <w:r w:rsidRPr="001D2C15">
              <w:rPr>
                <w:rFonts w:ascii="Arial" w:hAnsi="Arial" w:cs="Arial"/>
                <w:b/>
              </w:rPr>
              <w:t>филиал</w:t>
            </w:r>
          </w:p>
          <w:p w14:paraId="4C19B220" w14:textId="77777777" w:rsidR="00E87108" w:rsidRPr="001D2C15" w:rsidRDefault="00E87108" w:rsidP="00B36983">
            <w:pPr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10D34FEB" w14:textId="77777777" w:rsidR="00E87108" w:rsidRPr="001D2C15" w:rsidRDefault="00E87108" w:rsidP="00B36983">
            <w:pPr>
              <w:jc w:val="center"/>
              <w:rPr>
                <w:rFonts w:ascii="Arial" w:hAnsi="Arial" w:cs="Arial"/>
              </w:rPr>
            </w:pPr>
          </w:p>
          <w:p w14:paraId="15AD9921" w14:textId="77777777" w:rsidR="00E87108" w:rsidRPr="001D2C15" w:rsidRDefault="00E87108" w:rsidP="00B36983">
            <w:pPr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</w:rPr>
              <w:t xml:space="preserve">ГСО </w:t>
            </w:r>
            <w:hyperlink r:id="rId13" w:history="1">
              <w:r w:rsidRPr="001D2C15">
                <w:rPr>
                  <w:rFonts w:ascii="Arial" w:hAnsi="Arial" w:cs="Arial"/>
                </w:rPr>
                <w:t>10276-2013</w:t>
              </w:r>
            </w:hyperlink>
          </w:p>
        </w:tc>
        <w:tc>
          <w:tcPr>
            <w:tcW w:w="613" w:type="pct"/>
            <w:shd w:val="clear" w:color="auto" w:fill="auto"/>
          </w:tcPr>
          <w:p w14:paraId="3FD847A7" w14:textId="77777777" w:rsidR="00E87108" w:rsidRPr="00B41F60" w:rsidRDefault="00E87108" w:rsidP="00B36983">
            <w:pPr>
              <w:ind w:left="57"/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741A224" w14:textId="3A639DB6" w:rsidR="00E87108" w:rsidRPr="00AB0318" w:rsidRDefault="00E87108" w:rsidP="00B369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44B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3F2B2262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2BC9464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79573CF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5B887782" w14:textId="77777777" w:rsidR="00E87108" w:rsidRPr="000810A1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и свойств </w:t>
            </w:r>
            <w:r w:rsidRPr="000810A1">
              <w:rPr>
                <w:rFonts w:ascii="Arial" w:hAnsi="Arial" w:cs="Arial"/>
              </w:rPr>
              <w:t>мазута топочного (СТ-М)</w:t>
            </w:r>
          </w:p>
        </w:tc>
        <w:tc>
          <w:tcPr>
            <w:tcW w:w="782" w:type="pct"/>
            <w:shd w:val="clear" w:color="auto" w:fill="auto"/>
          </w:tcPr>
          <w:p w14:paraId="1D5DA69F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28.06.2016</w:t>
            </w:r>
          </w:p>
          <w:p w14:paraId="2CCDE6EC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(№ 49-2016)</w:t>
            </w:r>
          </w:p>
          <w:p w14:paraId="5C3B2FE6" w14:textId="77777777" w:rsidR="00E87108" w:rsidRPr="00487E5A" w:rsidRDefault="00E87108" w:rsidP="00EE130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C6AFDB9" w14:textId="308A2620" w:rsidR="00E87108" w:rsidRPr="005F0523" w:rsidRDefault="00E87108" w:rsidP="00EE1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1304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1F945B88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0810A1">
              <w:rPr>
                <w:rFonts w:cs="Arial"/>
                <w:b w:val="0"/>
                <w:sz w:val="20"/>
              </w:rPr>
              <w:t>Федерация</w:t>
            </w:r>
            <w:r>
              <w:rPr>
                <w:rFonts w:cs="Arial"/>
                <w:b w:val="0"/>
                <w:sz w:val="20"/>
              </w:rPr>
              <w:t>,</w:t>
            </w:r>
          </w:p>
          <w:p w14:paraId="19882229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A148D2">
              <w:rPr>
                <w:rFonts w:cs="Arial"/>
                <w:sz w:val="20"/>
              </w:rPr>
              <w:t>АО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0810A1">
              <w:rPr>
                <w:rFonts w:cs="Arial"/>
                <w:b w:val="0"/>
                <w:sz w:val="20"/>
              </w:rPr>
              <w:t>«Сибтехнология»</w:t>
            </w:r>
          </w:p>
          <w:p w14:paraId="169349C0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2B810FD6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ГСО 10482-2014</w:t>
            </w:r>
          </w:p>
        </w:tc>
        <w:tc>
          <w:tcPr>
            <w:tcW w:w="613" w:type="pct"/>
            <w:shd w:val="clear" w:color="auto" w:fill="auto"/>
          </w:tcPr>
          <w:p w14:paraId="11494A5B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АЗЕ, АРМ, КАЗ, КЫР, МОЛ, ТАД,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3B62EB8" w14:textId="7CDC7F1D" w:rsidR="00E87108" w:rsidRDefault="00E87108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0D3483F5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4D2E5C3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9C553B6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02296049" w14:textId="77777777" w:rsidR="00E87108" w:rsidRPr="000810A1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и свойств </w:t>
            </w:r>
            <w:r w:rsidRPr="000810A1">
              <w:rPr>
                <w:rFonts w:ascii="Arial" w:hAnsi="Arial" w:cs="Arial"/>
              </w:rPr>
              <w:t>топлива для реактивных двигателей (СТ-РТ)</w:t>
            </w:r>
          </w:p>
        </w:tc>
        <w:tc>
          <w:tcPr>
            <w:tcW w:w="782" w:type="pct"/>
            <w:shd w:val="clear" w:color="auto" w:fill="auto"/>
          </w:tcPr>
          <w:p w14:paraId="6C16600F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28.06.2016</w:t>
            </w:r>
          </w:p>
          <w:p w14:paraId="316FFF6F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(№ 49-2016)</w:t>
            </w:r>
          </w:p>
          <w:p w14:paraId="30A71307" w14:textId="77777777" w:rsidR="00E87108" w:rsidRPr="00487E5A" w:rsidRDefault="00E87108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E00371" w14:textId="1491B4E2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1304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00F0F6E6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0810A1">
              <w:rPr>
                <w:rFonts w:cs="Arial"/>
                <w:b w:val="0"/>
                <w:sz w:val="20"/>
              </w:rPr>
              <w:t>Федерация,</w:t>
            </w:r>
          </w:p>
          <w:p w14:paraId="373C77CC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A148D2">
              <w:rPr>
                <w:rFonts w:cs="Arial"/>
                <w:sz w:val="20"/>
              </w:rPr>
              <w:t>АО</w:t>
            </w:r>
            <w:r w:rsidRPr="000810A1">
              <w:rPr>
                <w:rFonts w:cs="Arial"/>
                <w:b w:val="0"/>
                <w:sz w:val="20"/>
              </w:rPr>
              <w:t xml:space="preserve"> «Сибтехнология»</w:t>
            </w:r>
          </w:p>
          <w:p w14:paraId="25CCA753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373BF4C4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ГСО 10483-2014</w:t>
            </w:r>
          </w:p>
        </w:tc>
        <w:tc>
          <w:tcPr>
            <w:tcW w:w="613" w:type="pct"/>
            <w:shd w:val="clear" w:color="auto" w:fill="auto"/>
          </w:tcPr>
          <w:p w14:paraId="1229E656" w14:textId="77777777" w:rsidR="00E87108" w:rsidRPr="000810A1" w:rsidRDefault="00E87108" w:rsidP="00B36983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C7630A1" w14:textId="32057F8F" w:rsidR="00E87108" w:rsidRDefault="00E87108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11D8A3EB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2B6FE09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13C634E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74BA7E7A" w14:textId="77777777" w:rsidR="00E87108" w:rsidRPr="000810A1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и свойств </w:t>
            </w:r>
            <w:r w:rsidRPr="000810A1">
              <w:rPr>
                <w:rFonts w:ascii="Arial" w:hAnsi="Arial" w:cs="Arial"/>
              </w:rPr>
              <w:t>масла индустриального (СТ-МИ)</w:t>
            </w:r>
          </w:p>
        </w:tc>
        <w:tc>
          <w:tcPr>
            <w:tcW w:w="782" w:type="pct"/>
            <w:shd w:val="clear" w:color="auto" w:fill="auto"/>
          </w:tcPr>
          <w:p w14:paraId="6B1CE692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28.06.2016</w:t>
            </w:r>
          </w:p>
          <w:p w14:paraId="4EC65C36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(№ 49-2016)</w:t>
            </w:r>
          </w:p>
          <w:p w14:paraId="2ACC501F" w14:textId="77777777" w:rsidR="00E87108" w:rsidRPr="00487E5A" w:rsidRDefault="00E87108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6B58F40" w14:textId="7B2A7A31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1304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2E459279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0810A1">
              <w:rPr>
                <w:rFonts w:cs="Arial"/>
                <w:b w:val="0"/>
                <w:sz w:val="20"/>
              </w:rPr>
              <w:t>Федерация,</w:t>
            </w:r>
          </w:p>
          <w:p w14:paraId="3E10E820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A148D2">
              <w:rPr>
                <w:rFonts w:cs="Arial"/>
                <w:sz w:val="20"/>
              </w:rPr>
              <w:t>АО</w:t>
            </w:r>
            <w:r w:rsidRPr="000810A1">
              <w:rPr>
                <w:rFonts w:cs="Arial"/>
                <w:b w:val="0"/>
                <w:sz w:val="20"/>
              </w:rPr>
              <w:t xml:space="preserve"> «Сибтехнология»</w:t>
            </w:r>
          </w:p>
          <w:p w14:paraId="29A5E7FF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5CC1E957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ГСО 10484-2014</w:t>
            </w:r>
          </w:p>
        </w:tc>
        <w:tc>
          <w:tcPr>
            <w:tcW w:w="613" w:type="pct"/>
            <w:shd w:val="clear" w:color="auto" w:fill="auto"/>
          </w:tcPr>
          <w:p w14:paraId="1621A84B" w14:textId="77777777" w:rsidR="00E87108" w:rsidRPr="000810A1" w:rsidRDefault="00E87108" w:rsidP="00B36983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441F820" w14:textId="17FB6CE4" w:rsidR="00E87108" w:rsidRDefault="00E87108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4E68BE83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F151C01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E01D98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5BDC11C8" w14:textId="77777777" w:rsidR="00E87108" w:rsidRPr="000810A1" w:rsidRDefault="00E87108" w:rsidP="00B36983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</w:t>
            </w:r>
            <w:r>
              <w:rPr>
                <w:rFonts w:ascii="Arial" w:hAnsi="Arial" w:cs="Arial"/>
              </w:rPr>
              <w:t xml:space="preserve"> и свойств </w:t>
            </w:r>
            <w:r w:rsidRPr="000810A1">
              <w:rPr>
                <w:rFonts w:ascii="Arial" w:hAnsi="Arial" w:cs="Arial"/>
              </w:rPr>
              <w:t>масла трансформаторного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0810A1">
              <w:rPr>
                <w:rFonts w:ascii="Arial" w:hAnsi="Arial" w:cs="Arial"/>
              </w:rPr>
              <w:t>(СТ-МТФ)</w:t>
            </w:r>
          </w:p>
        </w:tc>
        <w:tc>
          <w:tcPr>
            <w:tcW w:w="782" w:type="pct"/>
            <w:shd w:val="clear" w:color="auto" w:fill="auto"/>
          </w:tcPr>
          <w:p w14:paraId="0D8DB2DF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28.06.2016</w:t>
            </w:r>
          </w:p>
          <w:p w14:paraId="1013CE69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(№ 49-2016)</w:t>
            </w:r>
          </w:p>
          <w:p w14:paraId="62E24ADD" w14:textId="77777777" w:rsidR="00E87108" w:rsidRPr="00487E5A" w:rsidRDefault="00E87108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AD73B34" w14:textId="1E5EED62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1304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0E0721AC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0810A1">
              <w:rPr>
                <w:rFonts w:cs="Arial"/>
                <w:b w:val="0"/>
                <w:sz w:val="20"/>
              </w:rPr>
              <w:t>Федерация,</w:t>
            </w:r>
          </w:p>
          <w:p w14:paraId="42A37D8E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A148D2">
              <w:rPr>
                <w:rFonts w:cs="Arial"/>
                <w:sz w:val="20"/>
              </w:rPr>
              <w:t>АО</w:t>
            </w:r>
            <w:r w:rsidRPr="000810A1">
              <w:rPr>
                <w:rFonts w:cs="Arial"/>
                <w:b w:val="0"/>
                <w:sz w:val="20"/>
              </w:rPr>
              <w:t xml:space="preserve"> «Сибтехнология»</w:t>
            </w:r>
          </w:p>
          <w:p w14:paraId="151481A9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4EBEF866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ГСО 10485-2014</w:t>
            </w:r>
          </w:p>
        </w:tc>
        <w:tc>
          <w:tcPr>
            <w:tcW w:w="613" w:type="pct"/>
            <w:shd w:val="clear" w:color="auto" w:fill="auto"/>
          </w:tcPr>
          <w:p w14:paraId="0F4C5040" w14:textId="77777777" w:rsidR="00E87108" w:rsidRPr="000810A1" w:rsidRDefault="00E87108" w:rsidP="00B36983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DAF7000" w14:textId="238D1570" w:rsidR="00E87108" w:rsidRDefault="00E87108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78581B5F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3619403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1780A8F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2539F721" w14:textId="77777777" w:rsidR="00E87108" w:rsidRPr="000810A1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и свойств </w:t>
            </w:r>
            <w:r w:rsidRPr="000810A1">
              <w:rPr>
                <w:rFonts w:ascii="Arial" w:hAnsi="Arial" w:cs="Arial"/>
              </w:rPr>
              <w:t>мас</w:t>
            </w:r>
            <w:r>
              <w:rPr>
                <w:rFonts w:ascii="Arial" w:hAnsi="Arial" w:cs="Arial"/>
              </w:rPr>
              <w:t>ла компрессорного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0810A1">
              <w:rPr>
                <w:rFonts w:ascii="Arial" w:hAnsi="Arial" w:cs="Arial"/>
              </w:rPr>
              <w:t>(СТ-МК)</w:t>
            </w:r>
          </w:p>
        </w:tc>
        <w:tc>
          <w:tcPr>
            <w:tcW w:w="782" w:type="pct"/>
            <w:shd w:val="clear" w:color="auto" w:fill="auto"/>
          </w:tcPr>
          <w:p w14:paraId="47E7BDE6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28.06.2016</w:t>
            </w:r>
          </w:p>
          <w:p w14:paraId="206D0257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(№ 49-2016)</w:t>
            </w:r>
          </w:p>
          <w:p w14:paraId="10FF78A8" w14:textId="77777777" w:rsidR="00E87108" w:rsidRPr="00487E5A" w:rsidRDefault="00E87108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AB119BA" w14:textId="33C48F96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1304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2734DB73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0810A1">
              <w:rPr>
                <w:rFonts w:cs="Arial"/>
                <w:b w:val="0"/>
                <w:sz w:val="20"/>
              </w:rPr>
              <w:t>Федерация,</w:t>
            </w:r>
          </w:p>
          <w:p w14:paraId="31D38D51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A148D2">
              <w:rPr>
                <w:rFonts w:cs="Arial"/>
                <w:sz w:val="20"/>
              </w:rPr>
              <w:t>АО</w:t>
            </w:r>
            <w:r w:rsidRPr="000810A1">
              <w:rPr>
                <w:rFonts w:cs="Arial"/>
                <w:b w:val="0"/>
                <w:sz w:val="20"/>
              </w:rPr>
              <w:t xml:space="preserve"> «Сибтехнология»</w:t>
            </w:r>
          </w:p>
          <w:p w14:paraId="1BE11B4B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25E0CEEF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ГСО 10486-2014</w:t>
            </w:r>
          </w:p>
        </w:tc>
        <w:tc>
          <w:tcPr>
            <w:tcW w:w="613" w:type="pct"/>
            <w:shd w:val="clear" w:color="auto" w:fill="auto"/>
          </w:tcPr>
          <w:p w14:paraId="3C6F73A0" w14:textId="77777777" w:rsidR="00E87108" w:rsidRPr="000810A1" w:rsidRDefault="00E87108" w:rsidP="00B36983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AB3A1EF" w14:textId="767C1C69" w:rsidR="00E87108" w:rsidRDefault="00E87108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0087698C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4586EAB" w14:textId="77777777" w:rsidR="00E87108" w:rsidRPr="00AB0318" w:rsidRDefault="00E87108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F9A5D3B" w14:textId="77777777" w:rsidR="00E87108" w:rsidRPr="00AB0318" w:rsidRDefault="00E87108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7FF76DDE" w14:textId="77777777" w:rsidR="00E87108" w:rsidRPr="00246927" w:rsidRDefault="00E87108" w:rsidP="00C363F0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температуры вспышки нефтепродуктов в закрытом тигле </w:t>
            </w:r>
            <w:r w:rsidRPr="00246927">
              <w:rPr>
                <w:rFonts w:ascii="Arial" w:hAnsi="Arial" w:cs="Arial"/>
              </w:rPr>
              <w:br/>
              <w:t>(СО ТВЗТ-ПА-1)</w:t>
            </w:r>
          </w:p>
        </w:tc>
        <w:tc>
          <w:tcPr>
            <w:tcW w:w="782" w:type="pct"/>
            <w:shd w:val="clear" w:color="auto" w:fill="auto"/>
          </w:tcPr>
          <w:p w14:paraId="523EE681" w14:textId="77777777" w:rsidR="00E87108" w:rsidRPr="00246927" w:rsidRDefault="00E87108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521DC70B" w14:textId="77777777" w:rsidR="00E87108" w:rsidRPr="00246927" w:rsidRDefault="00E87108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5B69C537" w14:textId="77777777" w:rsidR="00E87108" w:rsidRPr="000B4F0A" w:rsidRDefault="00E87108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3BFAF1E" w14:textId="77777777" w:rsidR="00E87108" w:rsidRPr="00246927" w:rsidRDefault="00E87108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E66A0">
              <w:rPr>
                <w:rFonts w:ascii="Arial" w:hAnsi="Arial" w:cs="Arial"/>
                <w:b/>
                <w:highlight w:val="green"/>
              </w:rPr>
              <w:t>25.11.2029</w:t>
            </w:r>
          </w:p>
        </w:tc>
        <w:tc>
          <w:tcPr>
            <w:tcW w:w="1272" w:type="pct"/>
            <w:shd w:val="clear" w:color="auto" w:fill="auto"/>
          </w:tcPr>
          <w:p w14:paraId="6BADC718" w14:textId="77777777" w:rsidR="00E87108" w:rsidRPr="00246927" w:rsidRDefault="00E87108" w:rsidP="00C363F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04BBE294" w14:textId="77777777" w:rsidR="00E87108" w:rsidRPr="00246927" w:rsidRDefault="00E87108" w:rsidP="00C363F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C4041F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C4041F">
              <w:rPr>
                <w:rFonts w:ascii="Arial" w:hAnsi="Arial" w:cs="Arial"/>
                <w:color w:val="FF0000"/>
              </w:rPr>
              <w:t xml:space="preserve"> </w:t>
            </w:r>
            <w:r w:rsidRPr="00246927">
              <w:rPr>
                <w:rFonts w:ascii="Arial" w:hAnsi="Arial" w:cs="Arial"/>
              </w:rPr>
              <w:t>ООО «Петроаналитика»</w:t>
            </w:r>
          </w:p>
          <w:p w14:paraId="36EFE8CF" w14:textId="77777777" w:rsidR="00E87108" w:rsidRPr="00246927" w:rsidRDefault="00E87108" w:rsidP="00C363F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2CC32B03" w14:textId="77777777" w:rsidR="00E87108" w:rsidRPr="00246927" w:rsidRDefault="00E87108" w:rsidP="00C363F0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9830-2011</w:t>
            </w:r>
          </w:p>
        </w:tc>
        <w:tc>
          <w:tcPr>
            <w:tcW w:w="613" w:type="pct"/>
            <w:shd w:val="clear" w:color="auto" w:fill="auto"/>
          </w:tcPr>
          <w:p w14:paraId="5655D573" w14:textId="77777777" w:rsidR="00E87108" w:rsidRPr="001F6B8F" w:rsidRDefault="00E87108" w:rsidP="00C363F0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0217E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5EA81EE" w14:textId="77777777" w:rsidR="00E87108" w:rsidRDefault="00E87108" w:rsidP="00C363F0">
            <w:pPr>
              <w:jc w:val="both"/>
              <w:rPr>
                <w:rFonts w:ascii="Arial" w:hAnsi="Arial" w:cs="Arial"/>
              </w:rPr>
            </w:pPr>
            <w:r w:rsidRPr="00C2732F">
              <w:rPr>
                <w:rFonts w:ascii="Arial" w:hAnsi="Arial" w:cs="Arial"/>
                <w:b/>
                <w:bCs/>
              </w:rPr>
              <w:t>Продлен срок действия</w:t>
            </w:r>
          </w:p>
        </w:tc>
      </w:tr>
      <w:tr w:rsidR="00E87108" w:rsidRPr="00343E8B" w14:paraId="6350E7F7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65E2034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06543D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41DA90D6" w14:textId="77777777" w:rsidR="00E87108" w:rsidRPr="00246927" w:rsidRDefault="00E87108" w:rsidP="00B36983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кислотности нефтепродуктов (имитатор) (СО КН-ПА)</w:t>
            </w:r>
          </w:p>
        </w:tc>
        <w:tc>
          <w:tcPr>
            <w:tcW w:w="782" w:type="pct"/>
            <w:shd w:val="clear" w:color="auto" w:fill="auto"/>
          </w:tcPr>
          <w:p w14:paraId="78F33210" w14:textId="77777777" w:rsidR="00E87108" w:rsidRPr="003D1D2D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08.12.2016</w:t>
            </w:r>
          </w:p>
          <w:p w14:paraId="24D4853A" w14:textId="77777777" w:rsidR="00E87108" w:rsidRPr="003D1D2D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(№ 50-2016)</w:t>
            </w:r>
          </w:p>
          <w:p w14:paraId="0807CDD4" w14:textId="77777777" w:rsidR="00E87108" w:rsidRPr="008265E4" w:rsidRDefault="00E8710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E6FE3A2" w14:textId="0CB38785" w:rsidR="00E87108" w:rsidRPr="003D1D2D" w:rsidRDefault="00E87108" w:rsidP="00826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57C7860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6322A907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 «Петроаналитика»</w:t>
            </w:r>
          </w:p>
          <w:p w14:paraId="43BB6D8D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866854E" w14:textId="77777777" w:rsidR="00E87108" w:rsidRPr="00246927" w:rsidRDefault="00E87108" w:rsidP="00B36983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10302-2013</w:t>
            </w:r>
          </w:p>
        </w:tc>
        <w:tc>
          <w:tcPr>
            <w:tcW w:w="613" w:type="pct"/>
            <w:shd w:val="clear" w:color="auto" w:fill="auto"/>
          </w:tcPr>
          <w:p w14:paraId="6014B4F6" w14:textId="77777777" w:rsidR="00E87108" w:rsidRPr="001F6B8F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56F20FB" w14:textId="3340F936" w:rsidR="00E87108" w:rsidRDefault="00E87108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5E9CA2D8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1DFE412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53D4B3F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4B7C9F61" w14:textId="77777777" w:rsidR="00E87108" w:rsidRPr="00246927" w:rsidRDefault="00E87108" w:rsidP="00B36983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массовой доли коксового остатка нефтепродуктов </w:t>
            </w:r>
            <w:r w:rsidRPr="00246927">
              <w:rPr>
                <w:rFonts w:ascii="Arial" w:hAnsi="Arial" w:cs="Arial"/>
              </w:rPr>
              <w:br/>
              <w:t>(СО КК-ПА)</w:t>
            </w:r>
          </w:p>
        </w:tc>
        <w:tc>
          <w:tcPr>
            <w:tcW w:w="782" w:type="pct"/>
            <w:shd w:val="clear" w:color="auto" w:fill="auto"/>
          </w:tcPr>
          <w:p w14:paraId="06FB30DF" w14:textId="77777777" w:rsidR="00E87108" w:rsidRPr="003D1D2D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08.12.2016</w:t>
            </w:r>
          </w:p>
          <w:p w14:paraId="6D8E8C50" w14:textId="77777777" w:rsidR="00E87108" w:rsidRPr="003D1D2D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(№ 50-2016)</w:t>
            </w:r>
          </w:p>
          <w:p w14:paraId="10A9C6D6" w14:textId="77777777" w:rsidR="00E87108" w:rsidRPr="008265E4" w:rsidRDefault="00E8710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C3DB743" w14:textId="0BE1CA08" w:rsidR="00E87108" w:rsidRPr="003D1D2D" w:rsidRDefault="00E87108" w:rsidP="00826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46AC7608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6138F1F0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60A666A4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ABC9557" w14:textId="77777777" w:rsidR="00E87108" w:rsidRPr="00246927" w:rsidRDefault="00E87108" w:rsidP="00B36983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10303-2013</w:t>
            </w:r>
          </w:p>
        </w:tc>
        <w:tc>
          <w:tcPr>
            <w:tcW w:w="613" w:type="pct"/>
            <w:shd w:val="clear" w:color="auto" w:fill="auto"/>
          </w:tcPr>
          <w:p w14:paraId="5FBA1CCB" w14:textId="77777777" w:rsidR="00E87108" w:rsidRPr="001F6B8F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1EF910F" w14:textId="5EA561E2" w:rsidR="00E87108" w:rsidRDefault="00E87108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03471965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A2033BB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06D4FB3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7C97336E" w14:textId="77777777" w:rsidR="00E87108" w:rsidRPr="00246927" w:rsidRDefault="00E87108" w:rsidP="00B36983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массовой концентрации нефтепродуктов в водорастворимой органической жидкости (СО НВМ-ПА)</w:t>
            </w:r>
          </w:p>
        </w:tc>
        <w:tc>
          <w:tcPr>
            <w:tcW w:w="782" w:type="pct"/>
            <w:shd w:val="clear" w:color="auto" w:fill="auto"/>
          </w:tcPr>
          <w:p w14:paraId="4F9D0603" w14:textId="77777777" w:rsidR="00E87108" w:rsidRPr="003D1D2D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08.12.2016</w:t>
            </w:r>
          </w:p>
          <w:p w14:paraId="55FC7AA1" w14:textId="77777777" w:rsidR="00E87108" w:rsidRPr="003D1D2D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(№ 50-2016)</w:t>
            </w:r>
          </w:p>
          <w:p w14:paraId="51F94EA6" w14:textId="77777777" w:rsidR="00E87108" w:rsidRPr="008265E4" w:rsidRDefault="00E8710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4B202D" w14:textId="3CE37BB2" w:rsidR="00E87108" w:rsidRPr="003D1D2D" w:rsidRDefault="00E87108" w:rsidP="00826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311E5170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73270F86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3C8B7FB7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4EAF6905" w14:textId="77777777" w:rsidR="00E87108" w:rsidRPr="00246927" w:rsidRDefault="00E87108" w:rsidP="00B36983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10317-2013</w:t>
            </w:r>
          </w:p>
        </w:tc>
        <w:tc>
          <w:tcPr>
            <w:tcW w:w="613" w:type="pct"/>
            <w:shd w:val="clear" w:color="auto" w:fill="auto"/>
          </w:tcPr>
          <w:p w14:paraId="3A5CC0FB" w14:textId="77777777" w:rsidR="00E87108" w:rsidRPr="001F6B8F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 xml:space="preserve">БЕИ,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36420B2" w14:textId="09A91011" w:rsidR="00E87108" w:rsidRDefault="00E87108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669ED2E4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2756D6D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F3EA27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216AC82A" w14:textId="77777777" w:rsidR="00E87108" w:rsidRPr="00246927" w:rsidRDefault="00E87108" w:rsidP="00B36983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зольности нефтепродуктов </w:t>
            </w:r>
            <w:r w:rsidRPr="00246927">
              <w:rPr>
                <w:rFonts w:ascii="Arial" w:hAnsi="Arial" w:cs="Arial"/>
              </w:rPr>
              <w:br/>
              <w:t>(СО ЗЛ-ПА)</w:t>
            </w:r>
          </w:p>
        </w:tc>
        <w:tc>
          <w:tcPr>
            <w:tcW w:w="782" w:type="pct"/>
            <w:shd w:val="clear" w:color="auto" w:fill="auto"/>
          </w:tcPr>
          <w:p w14:paraId="188DBF9D" w14:textId="77777777" w:rsidR="00E87108" w:rsidRPr="003D1D2D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08.12.2016</w:t>
            </w:r>
          </w:p>
          <w:p w14:paraId="10FCA109" w14:textId="77777777" w:rsidR="00E87108" w:rsidRPr="003D1D2D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(№ 50-2016)</w:t>
            </w:r>
          </w:p>
          <w:p w14:paraId="46BA962F" w14:textId="77777777" w:rsidR="00E87108" w:rsidRPr="00235F1C" w:rsidRDefault="00E8710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35F1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F206096" w14:textId="280D10E3" w:rsidR="00E87108" w:rsidRPr="003D1D2D" w:rsidRDefault="00E87108" w:rsidP="0023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35F1C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82660B1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13582611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 «Петроаналитика»</w:t>
            </w:r>
          </w:p>
          <w:p w14:paraId="37B923C2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49D8B30" w14:textId="77777777" w:rsidR="00E87108" w:rsidRPr="00246927" w:rsidRDefault="00E87108" w:rsidP="00B36983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10319-2013</w:t>
            </w:r>
          </w:p>
        </w:tc>
        <w:tc>
          <w:tcPr>
            <w:tcW w:w="613" w:type="pct"/>
            <w:shd w:val="clear" w:color="auto" w:fill="auto"/>
          </w:tcPr>
          <w:p w14:paraId="3AF195BE" w14:textId="77777777" w:rsidR="00E87108" w:rsidRPr="001F6B8F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10A63AD" w14:textId="78A97B1E" w:rsidR="00E87108" w:rsidRDefault="00E87108" w:rsidP="00B36983">
            <w:pPr>
              <w:jc w:val="both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3F0CB3CE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35DE4D8" w14:textId="77777777" w:rsidR="00E87108" w:rsidRPr="00AB0318" w:rsidRDefault="00E87108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4211287" w14:textId="77777777" w:rsidR="00E87108" w:rsidRPr="00AB0318" w:rsidRDefault="00E87108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23D099A4" w14:textId="77777777" w:rsidR="00E87108" w:rsidRPr="00246927" w:rsidRDefault="00E87108" w:rsidP="00C363F0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массовой доли метил-трет-бутилового эфира в бензине (имитатор) </w:t>
            </w:r>
            <w:r w:rsidRPr="00246927">
              <w:rPr>
                <w:rFonts w:ascii="Arial" w:hAnsi="Arial" w:cs="Arial"/>
              </w:rPr>
              <w:br/>
              <w:t>(СО МТБЭ-ПА)</w:t>
            </w:r>
          </w:p>
        </w:tc>
        <w:tc>
          <w:tcPr>
            <w:tcW w:w="782" w:type="pct"/>
            <w:shd w:val="clear" w:color="auto" w:fill="auto"/>
          </w:tcPr>
          <w:p w14:paraId="14A2DED4" w14:textId="77777777" w:rsidR="00E87108" w:rsidRPr="00246927" w:rsidRDefault="00E87108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474B31F9" w14:textId="77777777" w:rsidR="00E87108" w:rsidRPr="00246927" w:rsidRDefault="00E87108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2AC8F7D2" w14:textId="77777777" w:rsidR="00E87108" w:rsidRPr="000B4F0A" w:rsidRDefault="00E87108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AD80F5F" w14:textId="77777777" w:rsidR="00E87108" w:rsidRPr="00246927" w:rsidRDefault="00E87108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E66A0">
              <w:rPr>
                <w:rFonts w:ascii="Arial" w:hAnsi="Arial" w:cs="Arial"/>
                <w:b/>
                <w:highlight w:val="green"/>
              </w:rPr>
              <w:t>18.12.2029</w:t>
            </w:r>
          </w:p>
        </w:tc>
        <w:tc>
          <w:tcPr>
            <w:tcW w:w="1272" w:type="pct"/>
            <w:shd w:val="clear" w:color="auto" w:fill="auto"/>
          </w:tcPr>
          <w:p w14:paraId="4DD2B8C8" w14:textId="77777777" w:rsidR="00E87108" w:rsidRPr="00246927" w:rsidRDefault="00E87108" w:rsidP="00C363F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2807A181" w14:textId="77777777" w:rsidR="00E87108" w:rsidRPr="00246927" w:rsidRDefault="00E87108" w:rsidP="00C363F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47CBAB54" w14:textId="77777777" w:rsidR="00E87108" w:rsidRPr="00246927" w:rsidRDefault="00E87108" w:rsidP="00C363F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B788AB5" w14:textId="77777777" w:rsidR="00E87108" w:rsidRPr="00246927" w:rsidRDefault="00E87108" w:rsidP="00C363F0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10561-2015</w:t>
            </w:r>
          </w:p>
        </w:tc>
        <w:tc>
          <w:tcPr>
            <w:tcW w:w="613" w:type="pct"/>
            <w:shd w:val="clear" w:color="auto" w:fill="auto"/>
          </w:tcPr>
          <w:p w14:paraId="0A6E2FC1" w14:textId="77777777" w:rsidR="00E87108" w:rsidRPr="001F6B8F" w:rsidRDefault="00E87108" w:rsidP="00C363F0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02AA51A" w14:textId="77777777" w:rsidR="00E87108" w:rsidRDefault="00E87108" w:rsidP="00C363F0">
            <w:pPr>
              <w:jc w:val="both"/>
              <w:rPr>
                <w:rFonts w:ascii="Arial" w:hAnsi="Arial" w:cs="Arial"/>
              </w:rPr>
            </w:pPr>
            <w:r w:rsidRPr="00E2507E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E50B5" w14:paraId="42F5C133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3727D6A" w14:textId="77777777" w:rsidR="00E87108" w:rsidRPr="000E50B5" w:rsidRDefault="00E87108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МСО</w:t>
            </w:r>
          </w:p>
          <w:p w14:paraId="2A41F71E" w14:textId="77777777" w:rsidR="00E87108" w:rsidRPr="000E50B5" w:rsidRDefault="00E87108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2084</w:t>
            </w:r>
            <w:r w:rsidRPr="000E50B5">
              <w:rPr>
                <w:rFonts w:ascii="Arial" w:hAnsi="Arial" w:cs="Arial"/>
                <w:lang w:val="en-US"/>
              </w:rPr>
              <w:t>:2017</w:t>
            </w:r>
          </w:p>
        </w:tc>
        <w:tc>
          <w:tcPr>
            <w:tcW w:w="1225" w:type="pct"/>
            <w:shd w:val="clear" w:color="auto" w:fill="auto"/>
          </w:tcPr>
          <w:p w14:paraId="3FB208CC" w14:textId="77777777" w:rsidR="00E87108" w:rsidRPr="000E50B5" w:rsidRDefault="00E87108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  <w:color w:val="00000A"/>
                <w:kern w:val="1"/>
              </w:rPr>
              <w:t>СО состава газовой смеси NO-N</w:t>
            </w:r>
            <w:r w:rsidRPr="000E50B5">
              <w:rPr>
                <w:rFonts w:ascii="Arial" w:hAnsi="Arial" w:cs="Arial"/>
                <w:color w:val="00000A"/>
                <w:kern w:val="1"/>
                <w:vertAlign w:val="subscript"/>
              </w:rPr>
              <w:t xml:space="preserve">2 </w:t>
            </w:r>
            <w:r w:rsidRPr="000E50B5">
              <w:rPr>
                <w:rFonts w:ascii="Arial" w:hAnsi="Arial" w:cs="Arial"/>
                <w:color w:val="00000A"/>
                <w:kern w:val="1"/>
              </w:rPr>
              <w:t>1 разряда</w:t>
            </w:r>
          </w:p>
        </w:tc>
        <w:tc>
          <w:tcPr>
            <w:tcW w:w="782" w:type="pct"/>
            <w:shd w:val="clear" w:color="auto" w:fill="auto"/>
          </w:tcPr>
          <w:p w14:paraId="2C085E37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01.06.2017</w:t>
            </w:r>
          </w:p>
          <w:p w14:paraId="5813313B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(№ 51-2017)</w:t>
            </w:r>
          </w:p>
          <w:p w14:paraId="735488AF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Сертификат</w:t>
            </w:r>
          </w:p>
          <w:p w14:paraId="0D0CA321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E50B5">
              <w:rPr>
                <w:rFonts w:ascii="Arial" w:hAnsi="Arial" w:cs="Arial"/>
                <w:b/>
                <w:bCs/>
              </w:rPr>
              <w:t>№ 1431</w:t>
            </w:r>
          </w:p>
          <w:p w14:paraId="38DADEB6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B59D8">
              <w:rPr>
                <w:rFonts w:ascii="Arial" w:hAnsi="Arial" w:cs="Arial"/>
                <w:b/>
                <w:bCs/>
                <w:highlight w:val="green"/>
              </w:rPr>
              <w:t>до 12.09.2029</w:t>
            </w:r>
          </w:p>
        </w:tc>
        <w:tc>
          <w:tcPr>
            <w:tcW w:w="1272" w:type="pct"/>
            <w:shd w:val="clear" w:color="auto" w:fill="auto"/>
          </w:tcPr>
          <w:p w14:paraId="3F9ECF06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Республика Беларусь,</w:t>
            </w:r>
          </w:p>
          <w:p w14:paraId="4A78EA07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РУП «БелГИМ»</w:t>
            </w:r>
          </w:p>
          <w:p w14:paraId="1BB6E803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2EF69EB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ГСО РБ 2769-</w:t>
            </w:r>
            <w:r w:rsidRPr="000E50B5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613" w:type="pct"/>
            <w:shd w:val="clear" w:color="auto" w:fill="auto"/>
          </w:tcPr>
          <w:p w14:paraId="45BF4A5E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АЗЕ, АРМ, КАЗ, РОФ, ТУР,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694C480" w14:textId="77777777" w:rsidR="00E87108" w:rsidRDefault="00E87108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4433FDD" w14:textId="77777777" w:rsidR="00E87108" w:rsidRPr="000E50B5" w:rsidRDefault="00E87108" w:rsidP="00F234B3">
            <w:pPr>
              <w:ind w:left="57"/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Госстан-дарта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87108" w:rsidRPr="000E50B5" w14:paraId="749F80A2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901990B" w14:textId="77777777" w:rsidR="00E87108" w:rsidRPr="000E50B5" w:rsidRDefault="00E87108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lastRenderedPageBreak/>
              <w:t>МСО</w:t>
            </w:r>
          </w:p>
          <w:p w14:paraId="7D591AD3" w14:textId="77777777" w:rsidR="00E87108" w:rsidRPr="000E50B5" w:rsidRDefault="00E87108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2085:2017</w:t>
            </w:r>
          </w:p>
        </w:tc>
        <w:tc>
          <w:tcPr>
            <w:tcW w:w="1225" w:type="pct"/>
            <w:shd w:val="clear" w:color="auto" w:fill="auto"/>
          </w:tcPr>
          <w:p w14:paraId="5E671D11" w14:textId="77777777" w:rsidR="00E87108" w:rsidRPr="000E50B5" w:rsidRDefault="00E87108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СО состава газовой смеси NH</w:t>
            </w:r>
            <w:r w:rsidRPr="000E50B5">
              <w:rPr>
                <w:rFonts w:ascii="Arial" w:hAnsi="Arial" w:cs="Arial"/>
                <w:vertAlign w:val="subscript"/>
              </w:rPr>
              <w:t>3</w:t>
            </w:r>
            <w:r w:rsidRPr="000E50B5">
              <w:rPr>
                <w:rFonts w:ascii="Arial" w:hAnsi="Arial" w:cs="Arial"/>
              </w:rPr>
              <w:t xml:space="preserve"> – N</w:t>
            </w:r>
            <w:r w:rsidRPr="000E50B5">
              <w:rPr>
                <w:rFonts w:ascii="Arial" w:hAnsi="Arial" w:cs="Arial"/>
                <w:vertAlign w:val="subscript"/>
              </w:rPr>
              <w:t xml:space="preserve">2 </w:t>
            </w:r>
            <w:r w:rsidRPr="000E50B5">
              <w:rPr>
                <w:rFonts w:ascii="Arial" w:hAnsi="Arial" w:cs="Arial"/>
                <w:vertAlign w:val="subscript"/>
              </w:rPr>
              <w:br/>
            </w:r>
            <w:r w:rsidRPr="000E50B5">
              <w:rPr>
                <w:rFonts w:ascii="Arial" w:hAnsi="Arial" w:cs="Arial"/>
              </w:rPr>
              <w:t>2 разряда</w:t>
            </w:r>
          </w:p>
        </w:tc>
        <w:tc>
          <w:tcPr>
            <w:tcW w:w="782" w:type="pct"/>
            <w:shd w:val="clear" w:color="auto" w:fill="auto"/>
          </w:tcPr>
          <w:p w14:paraId="34D2FE4D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01.06.2017</w:t>
            </w:r>
          </w:p>
          <w:p w14:paraId="1D72A3BF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(№ 51-2017)</w:t>
            </w:r>
          </w:p>
          <w:p w14:paraId="52008CB5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Сертификат</w:t>
            </w:r>
          </w:p>
          <w:p w14:paraId="7A22F00A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E50B5">
              <w:rPr>
                <w:rFonts w:ascii="Arial" w:hAnsi="Arial" w:cs="Arial"/>
                <w:b/>
                <w:bCs/>
              </w:rPr>
              <w:t>№ 1440</w:t>
            </w:r>
          </w:p>
          <w:p w14:paraId="295FAC3E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41806">
              <w:rPr>
                <w:rFonts w:ascii="Arial" w:hAnsi="Arial" w:cs="Arial"/>
                <w:b/>
                <w:bCs/>
                <w:highlight w:val="green"/>
              </w:rPr>
              <w:t>до 12.09.2029</w:t>
            </w:r>
          </w:p>
        </w:tc>
        <w:tc>
          <w:tcPr>
            <w:tcW w:w="1272" w:type="pct"/>
            <w:shd w:val="clear" w:color="auto" w:fill="auto"/>
          </w:tcPr>
          <w:p w14:paraId="565F7CB2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Республика Беларусь,</w:t>
            </w:r>
          </w:p>
          <w:p w14:paraId="283F9F05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РУП «БелГИМ»</w:t>
            </w:r>
          </w:p>
          <w:p w14:paraId="2BC43AF0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2215E4E7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ГСО РБ 2996-</w:t>
            </w:r>
            <w:r w:rsidRPr="000E50B5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613" w:type="pct"/>
            <w:shd w:val="clear" w:color="auto" w:fill="auto"/>
          </w:tcPr>
          <w:p w14:paraId="3CFB31FB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АЗЕ, АРМ, КАЗ, РОФ, ТУР,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BB94FA4" w14:textId="77777777" w:rsidR="00E87108" w:rsidRDefault="00E87108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F30F7CE" w14:textId="77777777" w:rsidR="00E87108" w:rsidRPr="000E50B5" w:rsidRDefault="00E87108" w:rsidP="00F234B3">
            <w:pPr>
              <w:ind w:left="57"/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Госстан-дарта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87108" w:rsidRPr="00677AC4" w14:paraId="16D858D2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A3517E1" w14:textId="77777777" w:rsidR="00E87108" w:rsidRPr="00677AC4" w:rsidRDefault="00E87108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МСО</w:t>
            </w:r>
          </w:p>
          <w:p w14:paraId="01E1D79A" w14:textId="77777777" w:rsidR="00E87108" w:rsidRPr="00677AC4" w:rsidRDefault="00E87108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2086:2017</w:t>
            </w:r>
          </w:p>
        </w:tc>
        <w:tc>
          <w:tcPr>
            <w:tcW w:w="1225" w:type="pct"/>
            <w:shd w:val="clear" w:color="auto" w:fill="auto"/>
          </w:tcPr>
          <w:p w14:paraId="5018DFA6" w14:textId="77777777" w:rsidR="00E87108" w:rsidRPr="00677AC4" w:rsidRDefault="00E87108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СО состава газовой смеси СH</w:t>
            </w:r>
            <w:r w:rsidRPr="00677AC4">
              <w:rPr>
                <w:rFonts w:ascii="Arial" w:hAnsi="Arial" w:cs="Arial"/>
                <w:vertAlign w:val="subscript"/>
              </w:rPr>
              <w:t>4</w:t>
            </w:r>
            <w:r w:rsidRPr="00677AC4">
              <w:rPr>
                <w:rFonts w:ascii="Arial" w:hAnsi="Arial" w:cs="Arial"/>
              </w:rPr>
              <w:t xml:space="preserve"> – воздух </w:t>
            </w:r>
            <w:r w:rsidRPr="00677AC4">
              <w:rPr>
                <w:rFonts w:ascii="Arial" w:hAnsi="Arial" w:cs="Arial"/>
              </w:rPr>
              <w:br/>
              <w:t>1 разряда</w:t>
            </w:r>
          </w:p>
        </w:tc>
        <w:tc>
          <w:tcPr>
            <w:tcW w:w="782" w:type="pct"/>
            <w:shd w:val="clear" w:color="auto" w:fill="auto"/>
          </w:tcPr>
          <w:p w14:paraId="6548BFB1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01.06.2017</w:t>
            </w:r>
          </w:p>
          <w:p w14:paraId="32EED8B8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(№ 51-2017)</w:t>
            </w:r>
          </w:p>
          <w:p w14:paraId="0FFCE882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Сертификат</w:t>
            </w:r>
          </w:p>
          <w:p w14:paraId="747078A6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№ 1230</w:t>
            </w:r>
          </w:p>
          <w:p w14:paraId="19D165B4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до 27.07.2021</w:t>
            </w:r>
          </w:p>
        </w:tc>
        <w:tc>
          <w:tcPr>
            <w:tcW w:w="1272" w:type="pct"/>
            <w:shd w:val="clear" w:color="auto" w:fill="auto"/>
          </w:tcPr>
          <w:p w14:paraId="1137655D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Республика Беларусь,</w:t>
            </w:r>
          </w:p>
          <w:p w14:paraId="15385264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РУП «БелГИМ»</w:t>
            </w:r>
          </w:p>
          <w:p w14:paraId="2CBD833F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7D60D536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ГСО РБ 0266-2016</w:t>
            </w:r>
          </w:p>
        </w:tc>
        <w:tc>
          <w:tcPr>
            <w:tcW w:w="613" w:type="pct"/>
            <w:shd w:val="clear" w:color="auto" w:fill="auto"/>
          </w:tcPr>
          <w:p w14:paraId="06E063D8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АЗЕ, АРМ, КАЗ, РОФ, ТУР,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963063F" w14:textId="77777777" w:rsidR="00E87108" w:rsidRPr="00EF315A" w:rsidRDefault="00E87108" w:rsidP="00F234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15A">
              <w:rPr>
                <w:rFonts w:ascii="Arial" w:hAnsi="Arial" w:cs="Arial"/>
                <w:b/>
                <w:bCs/>
                <w:sz w:val="18"/>
                <w:szCs w:val="18"/>
              </w:rPr>
              <w:t>Исключить из Реестра МСО</w:t>
            </w:r>
          </w:p>
          <w:p w14:paraId="16F3823F" w14:textId="77777777" w:rsidR="00E87108" w:rsidRPr="00677AC4" w:rsidRDefault="00E87108" w:rsidP="00F234B3">
            <w:pPr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Госстан-дарта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87108" w:rsidRPr="00677AC4" w14:paraId="0C1D310D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4D43108" w14:textId="77777777" w:rsidR="00E87108" w:rsidRPr="00677AC4" w:rsidRDefault="00E87108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МСО</w:t>
            </w:r>
          </w:p>
          <w:p w14:paraId="5B69B0FC" w14:textId="77777777" w:rsidR="00E87108" w:rsidRPr="00677AC4" w:rsidRDefault="00E87108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2087:2017</w:t>
            </w:r>
          </w:p>
        </w:tc>
        <w:tc>
          <w:tcPr>
            <w:tcW w:w="1225" w:type="pct"/>
            <w:shd w:val="clear" w:color="auto" w:fill="auto"/>
          </w:tcPr>
          <w:p w14:paraId="00B78C6B" w14:textId="77777777" w:rsidR="00E87108" w:rsidRPr="00677AC4" w:rsidRDefault="00E87108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СО удельной активности цезия-137, калия-40 и стронция-90 в люпине</w:t>
            </w:r>
          </w:p>
        </w:tc>
        <w:tc>
          <w:tcPr>
            <w:tcW w:w="782" w:type="pct"/>
            <w:shd w:val="clear" w:color="auto" w:fill="auto"/>
          </w:tcPr>
          <w:p w14:paraId="1C928252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01.06.2017</w:t>
            </w:r>
          </w:p>
          <w:p w14:paraId="3B9E4607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(№ 51-2017)</w:t>
            </w:r>
          </w:p>
          <w:p w14:paraId="41F14F66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Сертификат</w:t>
            </w:r>
          </w:p>
          <w:p w14:paraId="617FDDE9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№ 1244</w:t>
            </w:r>
          </w:p>
          <w:p w14:paraId="01711608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до 27.10.2021</w:t>
            </w:r>
          </w:p>
        </w:tc>
        <w:tc>
          <w:tcPr>
            <w:tcW w:w="1272" w:type="pct"/>
            <w:shd w:val="clear" w:color="auto" w:fill="auto"/>
          </w:tcPr>
          <w:p w14:paraId="6A66D0F9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Республика Беларусь,</w:t>
            </w:r>
          </w:p>
          <w:p w14:paraId="056BD6C6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РУП «БелГИМ»</w:t>
            </w:r>
          </w:p>
          <w:p w14:paraId="151B219B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4CE4E936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ГСО РБ 2047-2016</w:t>
            </w:r>
          </w:p>
        </w:tc>
        <w:tc>
          <w:tcPr>
            <w:tcW w:w="613" w:type="pct"/>
            <w:shd w:val="clear" w:color="auto" w:fill="auto"/>
          </w:tcPr>
          <w:p w14:paraId="04D39569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АЗЕ, АРМ, КАЗ, РОФ, ТУР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41799FD" w14:textId="77777777" w:rsidR="00E87108" w:rsidRPr="00EF315A" w:rsidRDefault="00E87108" w:rsidP="00F234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15A">
              <w:rPr>
                <w:rFonts w:ascii="Arial" w:hAnsi="Arial" w:cs="Arial"/>
                <w:b/>
                <w:bCs/>
                <w:sz w:val="18"/>
                <w:szCs w:val="18"/>
              </w:rPr>
              <w:t>Исключить из Реестра МСО</w:t>
            </w:r>
          </w:p>
          <w:p w14:paraId="587B4544" w14:textId="77777777" w:rsidR="00E87108" w:rsidRPr="00677AC4" w:rsidRDefault="00E87108" w:rsidP="00F234B3">
            <w:pPr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Госстан-дарта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87108" w:rsidRPr="009C7758" w14:paraId="1DA12FF9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EC60961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2E62A023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</w:t>
            </w:r>
            <w:r>
              <w:rPr>
                <w:rFonts w:ascii="Arial" w:hAnsi="Arial" w:cs="Arial"/>
              </w:rPr>
              <w:t>7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shd w:val="clear" w:color="auto" w:fill="auto"/>
          </w:tcPr>
          <w:p w14:paraId="18A626A6" w14:textId="77777777" w:rsidR="00E87108" w:rsidRPr="00D82BF7" w:rsidRDefault="00E87108" w:rsidP="006362BA">
            <w:pPr>
              <w:pStyle w:val="a3"/>
              <w:ind w:left="57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</w:rPr>
              <w:t>СО состава газ</w:t>
            </w:r>
            <w:r>
              <w:rPr>
                <w:rFonts w:ascii="Arial" w:hAnsi="Arial" w:cs="Arial"/>
              </w:rPr>
              <w:t>овой смеси углеводородных газов</w:t>
            </w:r>
            <w:r w:rsidRPr="00266266"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(УГ-А-1)</w:t>
            </w:r>
          </w:p>
        </w:tc>
        <w:tc>
          <w:tcPr>
            <w:tcW w:w="782" w:type="pct"/>
            <w:shd w:val="clear" w:color="auto" w:fill="auto"/>
          </w:tcPr>
          <w:p w14:paraId="3925702B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6C4CEE7F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6F35AA73" w14:textId="77777777" w:rsidR="00E87108" w:rsidRPr="00435B04" w:rsidRDefault="00E87108" w:rsidP="00435B04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8D8F01D" w14:textId="77777777" w:rsidR="00E87108" w:rsidRPr="00435B04" w:rsidRDefault="00E87108" w:rsidP="00435B04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7D501B3" w14:textId="1BA8F556" w:rsidR="00E87108" w:rsidRPr="00D82BF7" w:rsidRDefault="00E87108" w:rsidP="00435B04">
            <w:pPr>
              <w:pStyle w:val="a3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31AEF317" w14:textId="77777777" w:rsidR="00E87108" w:rsidRPr="00D82BF7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  <w:bCs/>
              </w:rPr>
              <w:t>Российская Федерация,</w:t>
            </w:r>
          </w:p>
          <w:p w14:paraId="1FB082A3" w14:textId="77777777" w:rsidR="00E87108" w:rsidRPr="00D82BF7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5190736B" w14:textId="77777777" w:rsidR="00E87108" w:rsidRPr="00D82BF7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2DA89F4C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  <w:lang w:val="en-US"/>
              </w:rPr>
            </w:pPr>
            <w:r w:rsidRPr="00D82BF7">
              <w:rPr>
                <w:rFonts w:ascii="Arial" w:hAnsi="Arial" w:cs="Arial"/>
                <w:bCs/>
              </w:rPr>
              <w:t xml:space="preserve">ГСО </w:t>
            </w:r>
            <w:hyperlink r:id="rId14" w:history="1">
              <w:r w:rsidRPr="00D82BF7">
                <w:rPr>
                  <w:rFonts w:ascii="Arial" w:hAnsi="Arial" w:cs="Arial"/>
                  <w:bCs/>
                </w:rPr>
                <w:t>10463-2014</w:t>
              </w:r>
            </w:hyperlink>
          </w:p>
        </w:tc>
        <w:tc>
          <w:tcPr>
            <w:tcW w:w="613" w:type="pct"/>
            <w:shd w:val="clear" w:color="auto" w:fill="auto"/>
          </w:tcPr>
          <w:p w14:paraId="38F3EEC4" w14:textId="77777777" w:rsidR="00E87108" w:rsidRPr="007028AD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7028AD">
              <w:rPr>
                <w:rFonts w:ascii="Arial" w:hAnsi="Arial" w:cs="Arial"/>
              </w:rPr>
              <w:t xml:space="preserve">АРМ, КАЗ, </w:t>
            </w:r>
            <w:r w:rsidRPr="007028AD">
              <w:rPr>
                <w:rFonts w:ascii="Arial" w:hAnsi="Arial" w:cs="Arial"/>
                <w:b/>
                <w:bCs/>
              </w:rPr>
              <w:t>КЫР,</w:t>
            </w:r>
            <w:r w:rsidRPr="007028AD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11BABF9" w14:textId="32B4E4FB" w:rsidR="00E87108" w:rsidRPr="009C7758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C7758" w14:paraId="75895AC4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BBA25FE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3F507201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</w:t>
            </w:r>
            <w:r>
              <w:rPr>
                <w:rFonts w:ascii="Arial" w:hAnsi="Arial" w:cs="Arial"/>
              </w:rPr>
              <w:t>8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shd w:val="clear" w:color="auto" w:fill="auto"/>
          </w:tcPr>
          <w:p w14:paraId="0C3261BD" w14:textId="77777777" w:rsidR="00E87108" w:rsidRPr="00D82BF7" w:rsidRDefault="00E87108" w:rsidP="006362BA">
            <w:pPr>
              <w:pStyle w:val="a3"/>
              <w:ind w:left="57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</w:rPr>
              <w:t>СО состава газ</w:t>
            </w:r>
            <w:r>
              <w:rPr>
                <w:rFonts w:ascii="Arial" w:hAnsi="Arial" w:cs="Arial"/>
              </w:rPr>
              <w:t>овой смеси углеводородных газов</w:t>
            </w:r>
            <w:r w:rsidRPr="00266266"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(УГ-А-2)</w:t>
            </w:r>
          </w:p>
        </w:tc>
        <w:tc>
          <w:tcPr>
            <w:tcW w:w="782" w:type="pct"/>
            <w:shd w:val="clear" w:color="auto" w:fill="auto"/>
          </w:tcPr>
          <w:p w14:paraId="7D80907C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4833D37E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074558BA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A6983C8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C3AEEDF" w14:textId="0CF14994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BEA959D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117A6F25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2106A061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16437D16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15" w:history="1">
              <w:r w:rsidRPr="003D7DAA">
                <w:rPr>
                  <w:rFonts w:ascii="Arial" w:hAnsi="Arial" w:cs="Arial"/>
                  <w:bCs/>
                </w:rPr>
                <w:t>10464-2014</w:t>
              </w:r>
            </w:hyperlink>
          </w:p>
        </w:tc>
        <w:tc>
          <w:tcPr>
            <w:tcW w:w="613" w:type="pct"/>
            <w:shd w:val="clear" w:color="auto" w:fill="auto"/>
          </w:tcPr>
          <w:p w14:paraId="36227249" w14:textId="77777777" w:rsidR="00E87108" w:rsidRPr="003D7DAA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2872452" w14:textId="60C148D9" w:rsidR="00E87108" w:rsidRPr="009C7758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C7758" w14:paraId="0B50EEEA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16C1082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9C21615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shd w:val="clear" w:color="auto" w:fill="auto"/>
          </w:tcPr>
          <w:p w14:paraId="45D5E8B6" w14:textId="77777777" w:rsidR="00E87108" w:rsidRPr="00D82BF7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СО состава газовой смеси инертных и постоянных газов </w:t>
            </w:r>
            <w:r>
              <w:rPr>
                <w:rFonts w:ascii="Arial" w:hAnsi="Arial" w:cs="Arial"/>
              </w:rPr>
              <w:br/>
            </w:r>
            <w:r w:rsidRPr="00D82BF7">
              <w:rPr>
                <w:rFonts w:ascii="Arial" w:hAnsi="Arial" w:cs="Arial"/>
              </w:rPr>
              <w:t>(ИП-А-1)</w:t>
            </w:r>
          </w:p>
        </w:tc>
        <w:tc>
          <w:tcPr>
            <w:tcW w:w="782" w:type="pct"/>
            <w:shd w:val="clear" w:color="auto" w:fill="auto"/>
          </w:tcPr>
          <w:p w14:paraId="69D7EF2A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BFF0CB4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22972531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B7A8D70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3855804" w14:textId="4790C3D9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7D8E5E2D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59BFE48C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31AFC6F8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3F70F874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16" w:history="1">
              <w:r w:rsidRPr="003D7DAA">
                <w:rPr>
                  <w:rFonts w:ascii="Arial" w:hAnsi="Arial" w:cs="Arial"/>
                  <w:bCs/>
                </w:rPr>
                <w:t>10465-2014</w:t>
              </w:r>
            </w:hyperlink>
          </w:p>
        </w:tc>
        <w:tc>
          <w:tcPr>
            <w:tcW w:w="613" w:type="pct"/>
            <w:shd w:val="clear" w:color="auto" w:fill="auto"/>
          </w:tcPr>
          <w:p w14:paraId="6BF8443E" w14:textId="77777777" w:rsidR="00E87108" w:rsidRPr="003D7DAA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E5EF104" w14:textId="72149A99" w:rsidR="00E87108" w:rsidRPr="009C7758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C7758" w14:paraId="29678C60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AEA2CEC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4CA3020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2190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shd w:val="clear" w:color="auto" w:fill="auto"/>
          </w:tcPr>
          <w:p w14:paraId="1BA52607" w14:textId="77777777" w:rsidR="00E87108" w:rsidRPr="00D82BF7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СО состава газовой смеси инертных и постоянных газов </w:t>
            </w:r>
            <w:r>
              <w:rPr>
                <w:rFonts w:ascii="Arial" w:hAnsi="Arial" w:cs="Arial"/>
              </w:rPr>
              <w:br/>
            </w:r>
            <w:r w:rsidRPr="00D82BF7">
              <w:rPr>
                <w:rFonts w:ascii="Arial" w:hAnsi="Arial" w:cs="Arial"/>
              </w:rPr>
              <w:t>(ИП-А-2)</w:t>
            </w:r>
          </w:p>
        </w:tc>
        <w:tc>
          <w:tcPr>
            <w:tcW w:w="782" w:type="pct"/>
            <w:shd w:val="clear" w:color="auto" w:fill="auto"/>
          </w:tcPr>
          <w:p w14:paraId="4671DF6C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994FD2A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03C10050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E35BE8D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F20DA70" w14:textId="0EDBF7A0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2A68FCC4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18B5AB45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0C783529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7A9C171F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17" w:history="1">
              <w:r w:rsidRPr="003D7DAA">
                <w:rPr>
                  <w:rFonts w:ascii="Arial" w:hAnsi="Arial" w:cs="Arial"/>
                  <w:bCs/>
                </w:rPr>
                <w:t>10466-2014</w:t>
              </w:r>
            </w:hyperlink>
          </w:p>
        </w:tc>
        <w:tc>
          <w:tcPr>
            <w:tcW w:w="613" w:type="pct"/>
            <w:shd w:val="clear" w:color="auto" w:fill="auto"/>
          </w:tcPr>
          <w:p w14:paraId="512FE710" w14:textId="77777777" w:rsidR="00E87108" w:rsidRPr="003D7DAA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5C032BF" w14:textId="1B7BE3C2" w:rsidR="00E87108" w:rsidRPr="009C7758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C7758" w14:paraId="0D521752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4810131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64175EC2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2191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shd w:val="clear" w:color="auto" w:fill="auto"/>
          </w:tcPr>
          <w:p w14:paraId="6F9B2DE3" w14:textId="77777777" w:rsidR="00E87108" w:rsidRPr="00D82BF7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СО состава газовой смеси химически активных газов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(ХАГ-А-1)</w:t>
            </w:r>
          </w:p>
        </w:tc>
        <w:tc>
          <w:tcPr>
            <w:tcW w:w="782" w:type="pct"/>
            <w:shd w:val="clear" w:color="auto" w:fill="auto"/>
          </w:tcPr>
          <w:p w14:paraId="41A21437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01EE475E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2D349C45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65BC29B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F0633F8" w14:textId="1945A65A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C0489BD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7524C690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1EE27747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7106A719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18" w:history="1">
              <w:r w:rsidRPr="003D7DAA">
                <w:rPr>
                  <w:rFonts w:ascii="Arial" w:hAnsi="Arial" w:cs="Arial"/>
                  <w:bCs/>
                </w:rPr>
                <w:t>10467-2014</w:t>
              </w:r>
            </w:hyperlink>
          </w:p>
        </w:tc>
        <w:tc>
          <w:tcPr>
            <w:tcW w:w="613" w:type="pct"/>
            <w:shd w:val="clear" w:color="auto" w:fill="auto"/>
          </w:tcPr>
          <w:p w14:paraId="27454ECA" w14:textId="77777777" w:rsidR="00E87108" w:rsidRPr="003D7DAA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8EC53A8" w14:textId="7ADD4CD5" w:rsidR="00E87108" w:rsidRPr="009C7758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C7758" w14:paraId="7EEFBE39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1555C9D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2CEB2DF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2192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shd w:val="clear" w:color="auto" w:fill="auto"/>
          </w:tcPr>
          <w:p w14:paraId="2EB10BED" w14:textId="77777777" w:rsidR="00E87108" w:rsidRPr="00D82BF7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СО состава газовой смеси химически активных газов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(ХАГ-А-2)</w:t>
            </w:r>
          </w:p>
        </w:tc>
        <w:tc>
          <w:tcPr>
            <w:tcW w:w="782" w:type="pct"/>
            <w:shd w:val="clear" w:color="auto" w:fill="auto"/>
          </w:tcPr>
          <w:p w14:paraId="7694D164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4631E3D6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02FE61FC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401C0D5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3BA9485" w14:textId="024FA5BE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57E0B776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62EB2187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717214F4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409AB779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19" w:history="1">
              <w:r w:rsidRPr="003D7DAA">
                <w:rPr>
                  <w:rFonts w:ascii="Arial" w:hAnsi="Arial" w:cs="Arial"/>
                  <w:bCs/>
                </w:rPr>
                <w:t>10468-2014</w:t>
              </w:r>
            </w:hyperlink>
          </w:p>
        </w:tc>
        <w:tc>
          <w:tcPr>
            <w:tcW w:w="613" w:type="pct"/>
            <w:shd w:val="clear" w:color="auto" w:fill="auto"/>
          </w:tcPr>
          <w:p w14:paraId="0A7D66EA" w14:textId="77777777" w:rsidR="00E87108" w:rsidRPr="003D7DAA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7E1DD34" w14:textId="16D992E6" w:rsidR="00E87108" w:rsidRPr="009C7758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55510" w14:paraId="6F1AC3A1" w14:textId="77777777" w:rsidTr="003818F5">
        <w:trPr>
          <w:cantSplit/>
        </w:trPr>
        <w:tc>
          <w:tcPr>
            <w:tcW w:w="575" w:type="pct"/>
            <w:tcBorders>
              <w:top w:val="single" w:sz="6" w:space="0" w:color="000000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771058A3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МСО</w:t>
            </w:r>
          </w:p>
          <w:p w14:paraId="49256651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223</w:t>
            </w:r>
            <w:r w:rsidRPr="00055510">
              <w:rPr>
                <w:rFonts w:ascii="Arial" w:hAnsi="Arial" w:cs="Arial"/>
                <w:lang w:val="en-US"/>
              </w:rPr>
              <w:t>3</w:t>
            </w:r>
            <w:r w:rsidRPr="00055510">
              <w:rPr>
                <w:rFonts w:ascii="Arial" w:hAnsi="Arial" w:cs="Arial"/>
              </w:rPr>
              <w:t>:2020</w:t>
            </w:r>
          </w:p>
        </w:tc>
        <w:tc>
          <w:tcPr>
            <w:tcW w:w="122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0A11" w14:textId="77777777" w:rsidR="00E87108" w:rsidRDefault="00E87108" w:rsidP="00F234B3">
            <w:pPr>
              <w:ind w:left="57" w:right="-109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 xml:space="preserve">СО состава газовой </w:t>
            </w:r>
          </w:p>
          <w:p w14:paraId="4D360372" w14:textId="77777777" w:rsidR="00E87108" w:rsidRPr="00055510" w:rsidRDefault="00E87108" w:rsidP="00F234B3">
            <w:pPr>
              <w:ind w:left="57" w:right="-109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 xml:space="preserve">смеси </w:t>
            </w:r>
            <w:r w:rsidRPr="00055510">
              <w:rPr>
                <w:rFonts w:ascii="Arial" w:hAnsi="Arial" w:cs="Arial"/>
                <w:bCs/>
                <w:lang w:val="en-US"/>
              </w:rPr>
              <w:t>H</w:t>
            </w:r>
            <w:r w:rsidRPr="00055510">
              <w:rPr>
                <w:rFonts w:ascii="Arial" w:hAnsi="Arial" w:cs="Arial"/>
                <w:bCs/>
                <w:vertAlign w:val="subscript"/>
              </w:rPr>
              <w:t>2</w:t>
            </w:r>
            <w:r w:rsidRPr="00055510">
              <w:rPr>
                <w:rFonts w:ascii="Arial" w:hAnsi="Arial" w:cs="Arial"/>
                <w:bCs/>
                <w:lang w:val="en-US"/>
              </w:rPr>
              <w:t>S</w:t>
            </w:r>
            <w:r w:rsidRPr="00055510">
              <w:rPr>
                <w:rFonts w:ascii="Arial" w:hAnsi="Arial" w:cs="Arial"/>
                <w:bCs/>
              </w:rPr>
              <w:t xml:space="preserve"> – воздух 2 разряда</w:t>
            </w:r>
          </w:p>
        </w:tc>
        <w:tc>
          <w:tcPr>
            <w:tcW w:w="78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14:paraId="2C2EFB04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27.07.2020</w:t>
            </w:r>
          </w:p>
          <w:p w14:paraId="216090B0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(№ 57-2020)</w:t>
            </w:r>
          </w:p>
          <w:p w14:paraId="109B6750" w14:textId="77777777" w:rsidR="00E87108" w:rsidRPr="00141806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</w:rPr>
            </w:pPr>
            <w:r w:rsidRPr="00141806">
              <w:rPr>
                <w:rFonts w:ascii="Arial" w:hAnsi="Arial" w:cs="Arial"/>
                <w:b/>
                <w:highlight w:val="green"/>
              </w:rPr>
              <w:t>Сертификат</w:t>
            </w:r>
          </w:p>
          <w:p w14:paraId="34D72475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№ 1429</w:t>
            </w:r>
          </w:p>
          <w:p w14:paraId="3C9E5F6A" w14:textId="77777777" w:rsidR="00E87108" w:rsidRPr="00055510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141806">
              <w:rPr>
                <w:rFonts w:ascii="Arial" w:hAnsi="Arial" w:cs="Arial"/>
                <w:b/>
                <w:bCs/>
                <w:highlight w:val="green"/>
              </w:rPr>
              <w:t>до 12.09.2029</w:t>
            </w:r>
          </w:p>
        </w:tc>
        <w:tc>
          <w:tcPr>
            <w:tcW w:w="127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14:paraId="22BF4737" w14:textId="77777777" w:rsidR="00E87108" w:rsidRPr="00055510" w:rsidRDefault="00E87108" w:rsidP="00F234B3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Республика Беларусь,</w:t>
            </w:r>
          </w:p>
          <w:p w14:paraId="1F1BDD6D" w14:textId="77777777" w:rsidR="00E87108" w:rsidRPr="00055510" w:rsidRDefault="00E87108" w:rsidP="00F234B3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РУП «БелГИМ»</w:t>
            </w:r>
          </w:p>
          <w:p w14:paraId="0B0A6D47" w14:textId="77777777" w:rsidR="00E87108" w:rsidRPr="00055510" w:rsidRDefault="00E87108" w:rsidP="00F234B3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A0EE5A1" w14:textId="77777777" w:rsidR="00E87108" w:rsidRPr="00055510" w:rsidRDefault="00E87108" w:rsidP="00F234B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ГСО РБ 2767-2019</w:t>
            </w:r>
          </w:p>
        </w:tc>
        <w:tc>
          <w:tcPr>
            <w:tcW w:w="613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14:paraId="188C2B1B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 xml:space="preserve">АРМ, КАЗ, </w:t>
            </w:r>
            <w:r w:rsidRPr="00055510">
              <w:rPr>
                <w:rFonts w:ascii="Arial" w:hAnsi="Arial" w:cs="Arial"/>
                <w:b/>
              </w:rPr>
              <w:t>КЫР, ТАД,</w:t>
            </w:r>
            <w:r w:rsidRPr="00055510">
              <w:rPr>
                <w:rFonts w:ascii="Arial" w:hAnsi="Arial" w:cs="Arial"/>
              </w:rPr>
              <w:t xml:space="preserve"> УЗБ</w:t>
            </w:r>
          </w:p>
        </w:tc>
        <w:tc>
          <w:tcPr>
            <w:tcW w:w="533" w:type="pct"/>
            <w:tcBorders>
              <w:top w:val="single" w:sz="6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45E6793" w14:textId="77777777" w:rsidR="00E87108" w:rsidRDefault="00E87108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4B85828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Госстан-дарта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87108" w:rsidRPr="00055510" w14:paraId="480953F6" w14:textId="77777777" w:rsidTr="003818F5">
        <w:trPr>
          <w:cantSplit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FF42B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МСО</w:t>
            </w:r>
          </w:p>
          <w:p w14:paraId="74D6F90C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223</w:t>
            </w:r>
            <w:r w:rsidRPr="00055510">
              <w:rPr>
                <w:rFonts w:ascii="Arial" w:hAnsi="Arial" w:cs="Arial"/>
                <w:lang w:val="en-US"/>
              </w:rPr>
              <w:t>4</w:t>
            </w:r>
            <w:r w:rsidRPr="00055510">
              <w:rPr>
                <w:rFonts w:ascii="Arial" w:hAnsi="Arial" w:cs="Arial"/>
              </w:rPr>
              <w:t>:2020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430F" w14:textId="77777777" w:rsidR="00E87108" w:rsidRPr="00055510" w:rsidRDefault="00E87108" w:rsidP="00F234B3">
            <w:pPr>
              <w:ind w:left="57" w:right="-109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 xml:space="preserve">СО состава газовой смеси </w:t>
            </w:r>
            <w:r w:rsidRPr="00055510">
              <w:rPr>
                <w:rFonts w:ascii="Arial" w:hAnsi="Arial" w:cs="Arial"/>
                <w:bCs/>
                <w:lang w:val="en-US"/>
              </w:rPr>
              <w:t>NO</w:t>
            </w:r>
            <w:r w:rsidRPr="00055510">
              <w:rPr>
                <w:rFonts w:ascii="Arial" w:hAnsi="Arial" w:cs="Arial"/>
                <w:bCs/>
                <w:vertAlign w:val="subscript"/>
              </w:rPr>
              <w:t>2</w:t>
            </w:r>
            <w:r w:rsidRPr="00055510">
              <w:rPr>
                <w:rFonts w:ascii="Arial" w:hAnsi="Arial" w:cs="Arial"/>
                <w:bCs/>
              </w:rPr>
              <w:t xml:space="preserve"> – </w:t>
            </w:r>
            <w:r w:rsidRPr="00055510">
              <w:rPr>
                <w:rFonts w:ascii="Arial" w:hAnsi="Arial" w:cs="Arial"/>
                <w:bCs/>
                <w:lang w:val="en-US"/>
              </w:rPr>
              <w:t>N</w:t>
            </w:r>
            <w:r w:rsidRPr="00055510">
              <w:rPr>
                <w:rFonts w:ascii="Arial" w:hAnsi="Arial" w:cs="Arial"/>
                <w:bCs/>
                <w:vertAlign w:val="subscript"/>
              </w:rPr>
              <w:t>2</w:t>
            </w:r>
            <w:r w:rsidRPr="00055510">
              <w:rPr>
                <w:rFonts w:ascii="Arial" w:hAnsi="Arial" w:cs="Arial"/>
                <w:bCs/>
              </w:rPr>
              <w:t xml:space="preserve"> 2 разряда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28079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27.07.2020</w:t>
            </w:r>
          </w:p>
          <w:p w14:paraId="04277CB3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(№ 57-2020)</w:t>
            </w:r>
          </w:p>
          <w:p w14:paraId="79E7913A" w14:textId="77777777" w:rsidR="00E87108" w:rsidRPr="00141806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</w:rPr>
            </w:pPr>
            <w:r w:rsidRPr="00141806">
              <w:rPr>
                <w:rFonts w:ascii="Arial" w:hAnsi="Arial" w:cs="Arial"/>
                <w:b/>
                <w:highlight w:val="green"/>
              </w:rPr>
              <w:t>Сертификат</w:t>
            </w:r>
          </w:p>
          <w:p w14:paraId="43BB52BC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№ 1434</w:t>
            </w:r>
          </w:p>
          <w:p w14:paraId="0461C919" w14:textId="77777777" w:rsidR="00E87108" w:rsidRPr="00055510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141806">
              <w:rPr>
                <w:rFonts w:ascii="Arial" w:hAnsi="Arial" w:cs="Arial"/>
                <w:b/>
                <w:bCs/>
                <w:highlight w:val="green"/>
              </w:rPr>
              <w:t>до 12.09.2029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C6C8B" w14:textId="77777777" w:rsidR="00E87108" w:rsidRPr="00055510" w:rsidRDefault="00E87108" w:rsidP="00F234B3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Республика Беларусь,</w:t>
            </w:r>
          </w:p>
          <w:p w14:paraId="788CEDA1" w14:textId="77777777" w:rsidR="00E87108" w:rsidRPr="00055510" w:rsidRDefault="00E87108" w:rsidP="00F234B3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РУП «БелГИМ»</w:t>
            </w:r>
          </w:p>
          <w:p w14:paraId="51853139" w14:textId="77777777" w:rsidR="00E87108" w:rsidRPr="00055510" w:rsidRDefault="00E87108" w:rsidP="00F234B3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DBE3BBC" w14:textId="77777777" w:rsidR="00E87108" w:rsidRPr="00055510" w:rsidRDefault="00E87108" w:rsidP="00F234B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ГСО РБ 2772-2019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687F2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 xml:space="preserve">АРМ, КАЗ, </w:t>
            </w:r>
            <w:r w:rsidRPr="00055510">
              <w:rPr>
                <w:rFonts w:ascii="Arial" w:hAnsi="Arial" w:cs="Arial"/>
                <w:b/>
              </w:rPr>
              <w:t>КЫР, ТАД,</w:t>
            </w:r>
            <w:r w:rsidRPr="00055510">
              <w:rPr>
                <w:rFonts w:ascii="Arial" w:hAnsi="Arial" w:cs="Arial"/>
              </w:rPr>
              <w:t xml:space="preserve">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9A1113" w14:textId="77777777" w:rsidR="00E87108" w:rsidRDefault="00E87108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88DEEA8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Госстан-дарта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87108" w:rsidRPr="00922F5C" w14:paraId="74B0AA66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510E72D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48167AF" w14:textId="77777777" w:rsidR="00E87108" w:rsidRPr="00922F5C" w:rsidRDefault="00E87108" w:rsidP="00B36983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223</w:t>
            </w:r>
            <w:r w:rsidRPr="00922F5C">
              <w:rPr>
                <w:rFonts w:ascii="Arial" w:hAnsi="Arial" w:cs="Arial"/>
                <w:lang w:val="en-US"/>
              </w:rPr>
              <w:t>8</w:t>
            </w:r>
            <w:r w:rsidRPr="00922F5C">
              <w:rPr>
                <w:rFonts w:ascii="Arial" w:hAnsi="Arial" w:cs="Arial"/>
              </w:rPr>
              <w:t>:202</w:t>
            </w:r>
            <w:r w:rsidRPr="00922F5C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25" w:type="pct"/>
            <w:shd w:val="clear" w:color="auto" w:fill="auto"/>
          </w:tcPr>
          <w:p w14:paraId="2373A993" w14:textId="77777777" w:rsidR="00E87108" w:rsidRPr="0075580E" w:rsidRDefault="00E87108" w:rsidP="00B36983">
            <w:pPr>
              <w:ind w:left="57" w:right="-109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 xml:space="preserve">СО </w:t>
            </w:r>
            <w:bookmarkStart w:id="3" w:name="_Hlk10637425"/>
            <w:r w:rsidRPr="0075580E">
              <w:rPr>
                <w:rFonts w:ascii="Arial" w:hAnsi="Arial" w:cs="Arial"/>
                <w:bCs/>
              </w:rPr>
              <w:t>массовой концентрации нефтепродуктов в гексане</w:t>
            </w:r>
            <w:bookmarkEnd w:id="3"/>
            <w:r w:rsidRPr="0075580E">
              <w:rPr>
                <w:rFonts w:ascii="Arial" w:hAnsi="Arial" w:cs="Arial"/>
                <w:bCs/>
              </w:rPr>
              <w:t xml:space="preserve"> </w:t>
            </w:r>
          </w:p>
          <w:p w14:paraId="273D2FC4" w14:textId="77777777" w:rsidR="00E87108" w:rsidRPr="0075580E" w:rsidRDefault="00E87108" w:rsidP="00B36983">
            <w:pPr>
              <w:ind w:left="57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(СО НПГ-ПА)</w:t>
            </w:r>
          </w:p>
        </w:tc>
        <w:tc>
          <w:tcPr>
            <w:tcW w:w="782" w:type="pct"/>
            <w:shd w:val="clear" w:color="auto" w:fill="auto"/>
          </w:tcPr>
          <w:p w14:paraId="715E30FE" w14:textId="77777777" w:rsidR="00E87108" w:rsidRPr="0075580E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458A625B" w14:textId="77777777" w:rsidR="00E87108" w:rsidRPr="0075580E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72201070" w14:textId="77777777" w:rsidR="00E87108" w:rsidRPr="00435B04" w:rsidRDefault="00E87108" w:rsidP="00235F1C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3239D89" w14:textId="77777777" w:rsidR="00E87108" w:rsidRPr="00435B04" w:rsidRDefault="00E87108" w:rsidP="00235F1C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33F865D" w14:textId="611EA984" w:rsidR="00E87108" w:rsidRPr="0075580E" w:rsidRDefault="00E87108" w:rsidP="00235F1C">
            <w:pPr>
              <w:widowControl w:val="0"/>
              <w:jc w:val="center"/>
              <w:rPr>
                <w:rFonts w:ascii="Arial" w:hAnsi="Arial" w:cs="Arial"/>
              </w:rPr>
            </w:pPr>
            <w:r w:rsidRPr="00235F1C">
              <w:rPr>
                <w:rFonts w:ascii="Arial" w:hAnsi="Arial" w:cs="Arial"/>
                <w:b/>
                <w:highlight w:val="green"/>
              </w:rPr>
              <w:t>до 16.09.2029</w:t>
            </w:r>
          </w:p>
        </w:tc>
        <w:tc>
          <w:tcPr>
            <w:tcW w:w="1272" w:type="pct"/>
            <w:shd w:val="clear" w:color="auto" w:fill="auto"/>
          </w:tcPr>
          <w:p w14:paraId="7712662A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17E644EF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77EF390C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F6C725A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11379-2019</w:t>
            </w:r>
          </w:p>
        </w:tc>
        <w:tc>
          <w:tcPr>
            <w:tcW w:w="613" w:type="pct"/>
            <w:shd w:val="clear" w:color="auto" w:fill="auto"/>
          </w:tcPr>
          <w:p w14:paraId="6E6BBD3C" w14:textId="77777777" w:rsidR="00E87108" w:rsidRPr="00922F5C" w:rsidRDefault="00E87108" w:rsidP="00B36983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6479F22" w14:textId="0885A600" w:rsidR="00E87108" w:rsidRPr="00922F5C" w:rsidRDefault="00E87108" w:rsidP="00B36983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75B1945E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885FD19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74B6D3F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2239:2020</w:t>
            </w:r>
          </w:p>
        </w:tc>
        <w:tc>
          <w:tcPr>
            <w:tcW w:w="1225" w:type="pct"/>
            <w:shd w:val="clear" w:color="auto" w:fill="auto"/>
          </w:tcPr>
          <w:p w14:paraId="73AAB019" w14:textId="77777777" w:rsidR="00E87108" w:rsidRPr="0075580E" w:rsidRDefault="00E87108" w:rsidP="00B36983">
            <w:pPr>
              <w:ind w:left="57" w:right="-109"/>
              <w:rPr>
                <w:rFonts w:ascii="Arial" w:hAnsi="Arial" w:cs="Arial"/>
                <w:bCs/>
              </w:rPr>
            </w:pPr>
            <w:bookmarkStart w:id="4" w:name="_Hlk8224721"/>
            <w:r w:rsidRPr="0075580E">
              <w:rPr>
                <w:rFonts w:ascii="Arial" w:hAnsi="Arial" w:cs="Arial"/>
                <w:bCs/>
              </w:rPr>
              <w:t xml:space="preserve">СО </w:t>
            </w:r>
            <w:bookmarkEnd w:id="4"/>
            <w:r w:rsidRPr="0075580E">
              <w:rPr>
                <w:rFonts w:ascii="Arial" w:hAnsi="Arial" w:cs="Arial"/>
                <w:bCs/>
              </w:rPr>
              <w:t>состава и свойств нефти (СО СС-ТН-ПА-1)</w:t>
            </w:r>
          </w:p>
        </w:tc>
        <w:tc>
          <w:tcPr>
            <w:tcW w:w="782" w:type="pct"/>
            <w:shd w:val="clear" w:color="auto" w:fill="auto"/>
          </w:tcPr>
          <w:p w14:paraId="0F1FB20B" w14:textId="77777777" w:rsidR="00E87108" w:rsidRPr="0075580E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4DFDFD54" w14:textId="77777777" w:rsidR="00E87108" w:rsidRPr="0075580E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23EC553C" w14:textId="77777777" w:rsidR="00E87108" w:rsidRPr="00435B04" w:rsidRDefault="00E87108" w:rsidP="00B36983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C8EB0D8" w14:textId="77777777" w:rsidR="00E87108" w:rsidRPr="00435B04" w:rsidRDefault="00E87108" w:rsidP="00B36983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A9207C2" w14:textId="49232456" w:rsidR="00E87108" w:rsidRPr="0075580E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235F1C">
              <w:rPr>
                <w:rFonts w:ascii="Arial" w:hAnsi="Arial" w:cs="Arial"/>
                <w:b/>
                <w:highlight w:val="green"/>
              </w:rPr>
              <w:t>до 16.09.2029</w:t>
            </w:r>
          </w:p>
        </w:tc>
        <w:tc>
          <w:tcPr>
            <w:tcW w:w="1272" w:type="pct"/>
            <w:shd w:val="clear" w:color="auto" w:fill="auto"/>
          </w:tcPr>
          <w:p w14:paraId="1F406290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0411F3ED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3FC774C2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61D71004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11380-2019</w:t>
            </w:r>
          </w:p>
        </w:tc>
        <w:tc>
          <w:tcPr>
            <w:tcW w:w="613" w:type="pct"/>
            <w:shd w:val="clear" w:color="auto" w:fill="auto"/>
          </w:tcPr>
          <w:p w14:paraId="128E459E" w14:textId="77777777" w:rsidR="00E87108" w:rsidRPr="00922F5C" w:rsidRDefault="00E87108" w:rsidP="00B36983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КАЗ, БЕИ,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71181E8" w14:textId="0A3E0C0B" w:rsidR="00E87108" w:rsidRPr="00922F5C" w:rsidRDefault="00E87108" w:rsidP="00B36983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46768909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895DA5A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7E68071" w14:textId="77777777" w:rsidR="00E87108" w:rsidRPr="00922F5C" w:rsidRDefault="00E87108" w:rsidP="00B36983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40</w:t>
            </w:r>
            <w:r w:rsidRPr="00922F5C">
              <w:rPr>
                <w:rFonts w:ascii="Arial" w:hAnsi="Arial" w:cs="Arial"/>
              </w:rPr>
              <w:t>:202</w:t>
            </w:r>
            <w:r w:rsidRPr="00922F5C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25" w:type="pct"/>
            <w:shd w:val="clear" w:color="auto" w:fill="auto"/>
          </w:tcPr>
          <w:p w14:paraId="10DA4F69" w14:textId="77777777" w:rsidR="00E87108" w:rsidRPr="0075580E" w:rsidRDefault="00E87108" w:rsidP="00B36983">
            <w:pPr>
              <w:ind w:left="57" w:right="-109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СО состава и свойств нефти (СО СС-ТН-ПА-2)</w:t>
            </w:r>
          </w:p>
        </w:tc>
        <w:tc>
          <w:tcPr>
            <w:tcW w:w="782" w:type="pct"/>
            <w:shd w:val="clear" w:color="auto" w:fill="auto"/>
          </w:tcPr>
          <w:p w14:paraId="008E99B3" w14:textId="77777777" w:rsidR="00E87108" w:rsidRPr="0075580E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79AB2265" w14:textId="77777777" w:rsidR="00E87108" w:rsidRPr="0075580E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355369A4" w14:textId="77777777" w:rsidR="00E87108" w:rsidRPr="00435B04" w:rsidRDefault="00E87108" w:rsidP="00B36983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C087BA3" w14:textId="77777777" w:rsidR="00E87108" w:rsidRPr="00435B04" w:rsidRDefault="00E87108" w:rsidP="00B36983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EB19CF1" w14:textId="4C7C0BDC" w:rsidR="00E87108" w:rsidRPr="0075580E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235F1C">
              <w:rPr>
                <w:rFonts w:ascii="Arial" w:hAnsi="Arial" w:cs="Arial"/>
                <w:b/>
                <w:highlight w:val="green"/>
              </w:rPr>
              <w:t>до 16.09.2029</w:t>
            </w:r>
          </w:p>
        </w:tc>
        <w:tc>
          <w:tcPr>
            <w:tcW w:w="1272" w:type="pct"/>
            <w:shd w:val="clear" w:color="auto" w:fill="auto"/>
          </w:tcPr>
          <w:p w14:paraId="0EDEB3F4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10AA486C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«Петроаналитика»</w:t>
            </w:r>
          </w:p>
          <w:p w14:paraId="6FA91439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4479C95D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11381-2019</w:t>
            </w:r>
          </w:p>
        </w:tc>
        <w:tc>
          <w:tcPr>
            <w:tcW w:w="613" w:type="pct"/>
            <w:shd w:val="clear" w:color="auto" w:fill="auto"/>
          </w:tcPr>
          <w:p w14:paraId="0F2EDBF7" w14:textId="77777777" w:rsidR="00E87108" w:rsidRPr="00922F5C" w:rsidRDefault="00E87108" w:rsidP="00B36983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3B94AC8" w14:textId="0960C4C3" w:rsidR="00E87108" w:rsidRPr="00922F5C" w:rsidRDefault="00E87108" w:rsidP="00B36983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959C7" w:rsidRPr="00922F5C" w14:paraId="777AFD1D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8ED47CD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01E8584C" w14:textId="77777777" w:rsidR="002959C7" w:rsidRPr="00922F5C" w:rsidRDefault="002959C7" w:rsidP="003F1128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41</w:t>
            </w:r>
            <w:r w:rsidRPr="00922F5C">
              <w:rPr>
                <w:rFonts w:ascii="Arial" w:hAnsi="Arial" w:cs="Arial"/>
              </w:rPr>
              <w:t>:202</w:t>
            </w:r>
            <w:r w:rsidRPr="00922F5C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25" w:type="pct"/>
            <w:shd w:val="clear" w:color="auto" w:fill="auto"/>
          </w:tcPr>
          <w:p w14:paraId="49901767" w14:textId="77777777" w:rsidR="002959C7" w:rsidRPr="0075580E" w:rsidRDefault="002959C7" w:rsidP="003F1128">
            <w:pPr>
              <w:ind w:left="57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  <w:r w:rsidRPr="0075580E">
              <w:rPr>
                <w:rFonts w:ascii="Arial" w:hAnsi="Arial" w:cs="Arial"/>
                <w:bCs/>
              </w:rPr>
              <w:br/>
              <w:t>(СМ-01-СХ)</w:t>
            </w:r>
          </w:p>
        </w:tc>
        <w:tc>
          <w:tcPr>
            <w:tcW w:w="782" w:type="pct"/>
            <w:shd w:val="clear" w:color="auto" w:fill="auto"/>
          </w:tcPr>
          <w:p w14:paraId="37DEA250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7305A403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3A71F5D6" w14:textId="77777777" w:rsidR="002959C7" w:rsidRPr="000B4F0A" w:rsidRDefault="002959C7" w:rsidP="003F112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0F0D833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0775B4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72A304FA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7302CC99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«СпектроХим»</w:t>
            </w:r>
          </w:p>
          <w:p w14:paraId="4D700B6F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5E7372EB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11439-2019</w:t>
            </w:r>
          </w:p>
        </w:tc>
        <w:tc>
          <w:tcPr>
            <w:tcW w:w="613" w:type="pct"/>
            <w:shd w:val="clear" w:color="auto" w:fill="auto"/>
          </w:tcPr>
          <w:p w14:paraId="0E0C9A29" w14:textId="77777777" w:rsidR="002959C7" w:rsidRPr="00922F5C" w:rsidRDefault="002959C7" w:rsidP="003F1128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482C2E1" w14:textId="7DBC5509" w:rsidR="002959C7" w:rsidRPr="00922F5C" w:rsidRDefault="002959C7" w:rsidP="003F1128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959C7" w:rsidRPr="00922F5C" w14:paraId="0885EF25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44D3766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1531341" w14:textId="77777777" w:rsidR="002959C7" w:rsidRPr="00922F5C" w:rsidRDefault="002959C7" w:rsidP="003F1128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42</w:t>
            </w:r>
            <w:r w:rsidRPr="00922F5C">
              <w:rPr>
                <w:rFonts w:ascii="Arial" w:hAnsi="Arial" w:cs="Arial"/>
              </w:rPr>
              <w:t>:202</w:t>
            </w:r>
            <w:r w:rsidRPr="00922F5C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25" w:type="pct"/>
            <w:shd w:val="clear" w:color="auto" w:fill="auto"/>
          </w:tcPr>
          <w:p w14:paraId="4B167E3A" w14:textId="77777777" w:rsidR="002959C7" w:rsidRPr="0075580E" w:rsidRDefault="002959C7" w:rsidP="003F1128">
            <w:pPr>
              <w:ind w:left="57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  <w:r w:rsidRPr="0075580E">
              <w:rPr>
                <w:rFonts w:ascii="Arial" w:hAnsi="Arial" w:cs="Arial"/>
                <w:bCs/>
              </w:rPr>
              <w:br/>
              <w:t>(СМ-02-СХ)</w:t>
            </w:r>
          </w:p>
        </w:tc>
        <w:tc>
          <w:tcPr>
            <w:tcW w:w="782" w:type="pct"/>
            <w:shd w:val="clear" w:color="auto" w:fill="auto"/>
          </w:tcPr>
          <w:p w14:paraId="38F55A34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37923C48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001F6343" w14:textId="77777777" w:rsidR="002959C7" w:rsidRPr="000B4F0A" w:rsidRDefault="002959C7" w:rsidP="003F112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F2FB14B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0775B4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73B16DAD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78C96F7E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«СпектроХим»</w:t>
            </w:r>
          </w:p>
          <w:p w14:paraId="62C73978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0FF4A4D0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11440-2019</w:t>
            </w:r>
          </w:p>
        </w:tc>
        <w:tc>
          <w:tcPr>
            <w:tcW w:w="613" w:type="pct"/>
            <w:shd w:val="clear" w:color="auto" w:fill="auto"/>
          </w:tcPr>
          <w:p w14:paraId="37636879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BABCA89" w14:textId="59D8062B" w:rsidR="002959C7" w:rsidRPr="00922F5C" w:rsidRDefault="002959C7" w:rsidP="003F1128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959C7" w:rsidRPr="00922F5C" w14:paraId="172D79CA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5341E35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B77A0D6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43</w:t>
            </w:r>
            <w:r w:rsidRPr="00922F5C">
              <w:rPr>
                <w:rFonts w:ascii="Arial" w:hAnsi="Arial" w:cs="Arial"/>
              </w:rPr>
              <w:t>:2020</w:t>
            </w:r>
          </w:p>
        </w:tc>
        <w:tc>
          <w:tcPr>
            <w:tcW w:w="1225" w:type="pct"/>
            <w:shd w:val="clear" w:color="auto" w:fill="auto"/>
          </w:tcPr>
          <w:p w14:paraId="0761F375" w14:textId="77777777" w:rsidR="002959C7" w:rsidRPr="0075580E" w:rsidRDefault="002959C7" w:rsidP="003F1128">
            <w:pPr>
              <w:ind w:left="57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  <w:r w:rsidRPr="0075580E">
              <w:rPr>
                <w:rFonts w:ascii="Arial" w:hAnsi="Arial" w:cs="Arial"/>
                <w:bCs/>
              </w:rPr>
              <w:br/>
              <w:t>(СМ-03-СХ)</w:t>
            </w:r>
          </w:p>
        </w:tc>
        <w:tc>
          <w:tcPr>
            <w:tcW w:w="782" w:type="pct"/>
            <w:shd w:val="clear" w:color="auto" w:fill="auto"/>
          </w:tcPr>
          <w:p w14:paraId="53C58E71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5CF67511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75F5FC37" w14:textId="77777777" w:rsidR="002959C7" w:rsidRPr="000B4F0A" w:rsidRDefault="002959C7" w:rsidP="003F112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8D9D186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0775B4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5747F225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7E216801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«СпектроХим»</w:t>
            </w:r>
          </w:p>
          <w:p w14:paraId="629FE426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B007453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11441-2019</w:t>
            </w:r>
          </w:p>
        </w:tc>
        <w:tc>
          <w:tcPr>
            <w:tcW w:w="613" w:type="pct"/>
            <w:shd w:val="clear" w:color="auto" w:fill="auto"/>
          </w:tcPr>
          <w:p w14:paraId="4B7B6AEB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8C1A03F" w14:textId="4F718719" w:rsidR="002959C7" w:rsidRPr="00922F5C" w:rsidRDefault="002959C7" w:rsidP="003F1128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959C7" w:rsidRPr="00922F5C" w14:paraId="7D5F4727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6A5F93F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857CEEF" w14:textId="77777777" w:rsidR="002959C7" w:rsidRPr="00922F5C" w:rsidRDefault="002959C7" w:rsidP="003F1128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shd w:val="clear" w:color="auto" w:fill="auto"/>
          </w:tcPr>
          <w:p w14:paraId="0BAA99FE" w14:textId="77777777" w:rsidR="002959C7" w:rsidRPr="0075580E" w:rsidRDefault="002959C7" w:rsidP="003F1128">
            <w:pPr>
              <w:ind w:left="57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  <w:r w:rsidRPr="0075580E">
              <w:rPr>
                <w:rFonts w:ascii="Arial" w:hAnsi="Arial" w:cs="Arial"/>
                <w:bCs/>
              </w:rPr>
              <w:br/>
              <w:t>(СМ-04-СХ)</w:t>
            </w:r>
          </w:p>
        </w:tc>
        <w:tc>
          <w:tcPr>
            <w:tcW w:w="782" w:type="pct"/>
            <w:shd w:val="clear" w:color="auto" w:fill="auto"/>
          </w:tcPr>
          <w:p w14:paraId="2AE25FB8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497EE365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23E67375" w14:textId="77777777" w:rsidR="002959C7" w:rsidRPr="000B4F0A" w:rsidRDefault="002959C7" w:rsidP="003F112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AE81A35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0775B4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154240C4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29BB6D0E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«СпектроХим»</w:t>
            </w:r>
          </w:p>
          <w:p w14:paraId="1653815D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1C968702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11442-2019</w:t>
            </w:r>
          </w:p>
        </w:tc>
        <w:tc>
          <w:tcPr>
            <w:tcW w:w="613" w:type="pct"/>
            <w:shd w:val="clear" w:color="auto" w:fill="auto"/>
          </w:tcPr>
          <w:p w14:paraId="55C6105F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A6EF2A4" w14:textId="51589E00" w:rsidR="002959C7" w:rsidRPr="00922F5C" w:rsidRDefault="002959C7" w:rsidP="003F1128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959C7" w:rsidRPr="00922F5C" w14:paraId="2D335C17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B39B19B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F5F6CAF" w14:textId="77777777" w:rsidR="002959C7" w:rsidRPr="00922F5C" w:rsidRDefault="002959C7" w:rsidP="003F1128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shd w:val="clear" w:color="auto" w:fill="auto"/>
          </w:tcPr>
          <w:p w14:paraId="0AD96C90" w14:textId="77777777" w:rsidR="002959C7" w:rsidRPr="0075580E" w:rsidRDefault="002959C7" w:rsidP="003F1128">
            <w:pPr>
              <w:ind w:left="57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  <w:r w:rsidRPr="0075580E">
              <w:rPr>
                <w:rFonts w:ascii="Arial" w:hAnsi="Arial" w:cs="Arial"/>
                <w:bCs/>
              </w:rPr>
              <w:br/>
              <w:t>(СМ-05-СХ)</w:t>
            </w:r>
          </w:p>
        </w:tc>
        <w:tc>
          <w:tcPr>
            <w:tcW w:w="782" w:type="pct"/>
            <w:shd w:val="clear" w:color="auto" w:fill="auto"/>
          </w:tcPr>
          <w:p w14:paraId="522694DF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2D2A1092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41CA778C" w14:textId="77777777" w:rsidR="002959C7" w:rsidRPr="000B4F0A" w:rsidRDefault="002959C7" w:rsidP="003F112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F590CC8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0775B4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664BFCBE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0C2BE5AF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«СпектроХим»</w:t>
            </w:r>
          </w:p>
          <w:p w14:paraId="0B172A31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12BA5572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11443-2019</w:t>
            </w:r>
          </w:p>
        </w:tc>
        <w:tc>
          <w:tcPr>
            <w:tcW w:w="613" w:type="pct"/>
            <w:shd w:val="clear" w:color="auto" w:fill="auto"/>
          </w:tcPr>
          <w:p w14:paraId="116CC05F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41CBAB5" w14:textId="4FB2509F" w:rsidR="002959C7" w:rsidRPr="00922F5C" w:rsidRDefault="002959C7" w:rsidP="003F1128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7CC7D816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0107F2F" w14:textId="77777777" w:rsidR="00E87108" w:rsidRPr="00922F5C" w:rsidRDefault="00E87108" w:rsidP="006362BA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3EC006B" w14:textId="77777777" w:rsidR="00E87108" w:rsidRPr="00922F5C" w:rsidRDefault="00E87108" w:rsidP="006362BA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51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shd w:val="clear" w:color="auto" w:fill="auto"/>
          </w:tcPr>
          <w:p w14:paraId="1FD8FA9D" w14:textId="77777777" w:rsidR="00E87108" w:rsidRPr="00922F5C" w:rsidRDefault="00E87108" w:rsidP="006362BA">
            <w:pPr>
              <w:ind w:left="57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СО состава раствора эфиров ортофталевой кислоты (фталатов) в метаноле (6Фтлт</w:t>
            </w:r>
            <w:r w:rsidRPr="00922F5C">
              <w:rPr>
                <w:rFonts w:ascii="Arial" w:hAnsi="Arial" w:cs="Arial"/>
                <w:bCs/>
              </w:rPr>
              <w:noBreakHyphen/>
              <w:t>ВНИИМ)</w:t>
            </w:r>
          </w:p>
        </w:tc>
        <w:tc>
          <w:tcPr>
            <w:tcW w:w="782" w:type="pct"/>
            <w:shd w:val="clear" w:color="auto" w:fill="auto"/>
          </w:tcPr>
          <w:p w14:paraId="62132888" w14:textId="77777777" w:rsidR="00E87108" w:rsidRPr="00922F5C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27.07.2020</w:t>
            </w:r>
          </w:p>
          <w:p w14:paraId="1406DEE6" w14:textId="77777777" w:rsidR="00E87108" w:rsidRPr="00922F5C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(№ 57-2020)</w:t>
            </w:r>
          </w:p>
          <w:p w14:paraId="6F3E28A6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EAA6DD4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4C4DEA7" w14:textId="3672DA51" w:rsidR="00E87108" w:rsidRPr="00922F5C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6362BA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2F9E7D4B" w14:textId="77777777" w:rsidR="00E87108" w:rsidRPr="00922F5C" w:rsidRDefault="00E87108" w:rsidP="006362BA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Российская Федерация,</w:t>
            </w:r>
          </w:p>
          <w:p w14:paraId="6E396ACE" w14:textId="77777777" w:rsidR="00E87108" w:rsidRPr="00922F5C" w:rsidRDefault="00E87108" w:rsidP="006362BA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ФГУП «ВНИИМ им. Д.И.Менделеева»</w:t>
            </w:r>
          </w:p>
          <w:p w14:paraId="2BC34265" w14:textId="77777777" w:rsidR="00E87108" w:rsidRPr="00922F5C" w:rsidRDefault="00E87108" w:rsidP="006362BA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CD6E358" w14:textId="77777777" w:rsidR="00E87108" w:rsidRPr="00922F5C" w:rsidRDefault="00E87108" w:rsidP="006362BA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ГСО 11366-2019</w:t>
            </w:r>
          </w:p>
        </w:tc>
        <w:tc>
          <w:tcPr>
            <w:tcW w:w="613" w:type="pct"/>
            <w:shd w:val="clear" w:color="auto" w:fill="auto"/>
          </w:tcPr>
          <w:p w14:paraId="5ADCB22F" w14:textId="77777777" w:rsidR="00E87108" w:rsidRPr="00922F5C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FACA1CB" w14:textId="1ADB555D" w:rsidR="00E87108" w:rsidRPr="00922F5C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B06C86" w:rsidRPr="00922F5C" w14:paraId="06FD6EC6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D96711D" w14:textId="77777777" w:rsidR="00B06C86" w:rsidRPr="00922F5C" w:rsidRDefault="00B06C86" w:rsidP="00AC70A9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F7E2D50" w14:textId="77777777" w:rsidR="00B06C86" w:rsidRPr="00922F5C" w:rsidRDefault="00B06C86" w:rsidP="00AC70A9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225</w:t>
            </w:r>
            <w:r w:rsidRPr="00E06890">
              <w:rPr>
                <w:rFonts w:ascii="Arial" w:hAnsi="Arial" w:cs="Arial"/>
              </w:rPr>
              <w:t>7</w:t>
            </w:r>
            <w:r w:rsidRPr="00922F5C">
              <w:rPr>
                <w:rFonts w:ascii="Arial" w:hAnsi="Arial" w:cs="Arial"/>
              </w:rPr>
              <w:t>:20</w:t>
            </w:r>
            <w:r w:rsidRPr="00E06890">
              <w:rPr>
                <w:rFonts w:ascii="Arial" w:hAnsi="Arial" w:cs="Arial"/>
              </w:rPr>
              <w:t>20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D56B7" w14:textId="77777777" w:rsidR="00B06C86" w:rsidRPr="00500390" w:rsidRDefault="00B06C86" w:rsidP="00AC70A9">
            <w:pPr>
              <w:ind w:left="57"/>
              <w:rPr>
                <w:rFonts w:ascii="Arial" w:hAnsi="Arial" w:cs="Arial"/>
                <w:bCs/>
              </w:rPr>
            </w:pPr>
            <w:r w:rsidRPr="00500390">
              <w:rPr>
                <w:rFonts w:ascii="Arial" w:hAnsi="Arial" w:cs="Arial"/>
                <w:bCs/>
              </w:rPr>
              <w:t>СО состава эфедрина гидрохлорида (МЭЗ-001)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147FAC" w14:textId="77777777" w:rsidR="00B06C86" w:rsidRPr="00D91E0E" w:rsidRDefault="00B06C86" w:rsidP="00AC70A9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B06C8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1672D77B" w14:textId="77777777" w:rsidR="00B06C86" w:rsidRPr="00D91E0E" w:rsidRDefault="00B06C86" w:rsidP="00AC70A9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4EC15609" w14:textId="77777777" w:rsidR="00B06C86" w:rsidRPr="0012592A" w:rsidRDefault="00B06C86" w:rsidP="00AC70A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A0E74A1" w14:textId="77777777" w:rsidR="00B06C86" w:rsidRPr="0012592A" w:rsidRDefault="00B06C86" w:rsidP="00AC70A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79D2AC4" w14:textId="77777777" w:rsidR="00B06C86" w:rsidRPr="00500390" w:rsidRDefault="00B06C86" w:rsidP="00AC70A9">
            <w:pPr>
              <w:widowControl w:val="0"/>
              <w:jc w:val="center"/>
              <w:rPr>
                <w:rFonts w:ascii="Arial" w:hAnsi="Arial" w:cs="Arial"/>
              </w:rPr>
            </w:pPr>
            <w:r w:rsidRPr="00B06C86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09</w:t>
            </w:r>
            <w:r w:rsidRPr="00B06C86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1</w:t>
            </w:r>
            <w:r w:rsidRPr="00B06C86">
              <w:rPr>
                <w:rFonts w:ascii="Arial" w:hAnsi="Arial" w:cs="Arial"/>
                <w:b/>
                <w:highlight w:val="green"/>
              </w:rPr>
              <w:t>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E78B7" w14:textId="77777777" w:rsidR="00B06C86" w:rsidRPr="00500390" w:rsidRDefault="00B06C86" w:rsidP="00AC70A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0039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5EA0AAD" w14:textId="77777777" w:rsidR="00B06C86" w:rsidRPr="00500390" w:rsidRDefault="00B06C86" w:rsidP="00AC70A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00390">
              <w:rPr>
                <w:rFonts w:cs="Arial"/>
                <w:b w:val="0"/>
                <w:bCs/>
                <w:sz w:val="20"/>
              </w:rPr>
              <w:t>ФГУП «МЭЗ»</w:t>
            </w:r>
          </w:p>
          <w:p w14:paraId="0EA874FA" w14:textId="77777777" w:rsidR="00B06C86" w:rsidRPr="00500390" w:rsidRDefault="00B06C86" w:rsidP="00AC70A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F9C6466" w14:textId="77777777" w:rsidR="00B06C86" w:rsidRPr="00500390" w:rsidRDefault="00B06C86" w:rsidP="00AC70A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00390">
              <w:rPr>
                <w:rFonts w:cs="Arial"/>
                <w:b w:val="0"/>
                <w:bCs/>
                <w:sz w:val="20"/>
              </w:rPr>
              <w:t>ГСО 11465-2019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C48521" w14:textId="77777777" w:rsidR="00B06C86" w:rsidRPr="00500390" w:rsidRDefault="00B06C86" w:rsidP="00AC70A9">
            <w:pPr>
              <w:pStyle w:val="a3"/>
              <w:ind w:left="57"/>
              <w:rPr>
                <w:rFonts w:ascii="Arial" w:hAnsi="Arial" w:cs="Arial"/>
              </w:rPr>
            </w:pPr>
            <w:r w:rsidRPr="00500390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734285D" w14:textId="77777777" w:rsidR="00B06C86" w:rsidRPr="00174AE0" w:rsidRDefault="00B06C86" w:rsidP="00AC70A9">
            <w:pPr>
              <w:rPr>
                <w:rFonts w:ascii="Arial" w:hAnsi="Arial" w:cs="Arial"/>
                <w:b/>
              </w:rPr>
            </w:pPr>
            <w:r w:rsidRPr="00174AE0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B06C86" w:rsidRPr="00922F5C" w14:paraId="37BD7225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38F667D" w14:textId="77777777" w:rsidR="00B06C86" w:rsidRPr="00922F5C" w:rsidRDefault="00B06C86" w:rsidP="00AC70A9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F5BAAF7" w14:textId="77777777" w:rsidR="00B06C86" w:rsidRPr="00922F5C" w:rsidRDefault="00B06C86" w:rsidP="00AC70A9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225</w:t>
            </w:r>
            <w:r>
              <w:rPr>
                <w:rFonts w:ascii="Arial" w:hAnsi="Arial" w:cs="Arial"/>
                <w:lang w:val="en-US"/>
              </w:rPr>
              <w:t>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AB29A" w14:textId="77777777" w:rsidR="00B06C86" w:rsidRPr="00500390" w:rsidRDefault="00B06C86" w:rsidP="00AC70A9">
            <w:pPr>
              <w:ind w:left="57"/>
              <w:rPr>
                <w:rFonts w:ascii="Arial" w:hAnsi="Arial" w:cs="Arial"/>
                <w:bCs/>
              </w:rPr>
            </w:pPr>
            <w:r w:rsidRPr="00500390">
              <w:rPr>
                <w:rFonts w:ascii="Arial" w:hAnsi="Arial" w:cs="Arial"/>
                <w:bCs/>
              </w:rPr>
              <w:t>СО состава диазепама (МЭЗ-002)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6294F0" w14:textId="77777777" w:rsidR="00B06C86" w:rsidRPr="00D91E0E" w:rsidRDefault="00B06C86" w:rsidP="00AC70A9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B06C8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7BF8909A" w14:textId="77777777" w:rsidR="00B06C86" w:rsidRPr="00D91E0E" w:rsidRDefault="00B06C86" w:rsidP="00AC70A9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09D066D9" w14:textId="77777777" w:rsidR="00B06C86" w:rsidRPr="0012592A" w:rsidRDefault="00B06C86" w:rsidP="00AC70A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B0652E6" w14:textId="77777777" w:rsidR="00B06C86" w:rsidRPr="0012592A" w:rsidRDefault="00B06C86" w:rsidP="00AC70A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5CA700A5" w14:textId="77777777" w:rsidR="00B06C86" w:rsidRPr="00500390" w:rsidRDefault="00B06C86" w:rsidP="00AC70A9">
            <w:pPr>
              <w:widowControl w:val="0"/>
              <w:jc w:val="center"/>
              <w:rPr>
                <w:rFonts w:ascii="Arial" w:hAnsi="Arial" w:cs="Arial"/>
              </w:rPr>
            </w:pPr>
            <w:r w:rsidRPr="00B06C86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09</w:t>
            </w:r>
            <w:r w:rsidRPr="00B06C86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1</w:t>
            </w:r>
            <w:r w:rsidRPr="00B06C86">
              <w:rPr>
                <w:rFonts w:ascii="Arial" w:hAnsi="Arial" w:cs="Arial"/>
                <w:b/>
                <w:highlight w:val="green"/>
              </w:rPr>
              <w:t>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9189" w14:textId="77777777" w:rsidR="00B06C86" w:rsidRPr="00500390" w:rsidRDefault="00B06C86" w:rsidP="00AC70A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0039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56BF536" w14:textId="77777777" w:rsidR="00B06C86" w:rsidRPr="00500390" w:rsidRDefault="00B06C86" w:rsidP="00AC70A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00390">
              <w:rPr>
                <w:rFonts w:cs="Arial"/>
                <w:b w:val="0"/>
                <w:bCs/>
                <w:sz w:val="20"/>
              </w:rPr>
              <w:t>ФГУП «МЭЗ»</w:t>
            </w:r>
          </w:p>
          <w:p w14:paraId="69AAD42F" w14:textId="77777777" w:rsidR="00B06C86" w:rsidRPr="00500390" w:rsidRDefault="00B06C86" w:rsidP="00AC70A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99AF86C" w14:textId="77777777" w:rsidR="00B06C86" w:rsidRPr="00500390" w:rsidRDefault="00B06C86" w:rsidP="00AC70A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00390">
              <w:rPr>
                <w:rFonts w:cs="Arial"/>
                <w:b w:val="0"/>
                <w:bCs/>
                <w:sz w:val="20"/>
              </w:rPr>
              <w:t>ГСО 11466-2019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392FE9" w14:textId="77777777" w:rsidR="00B06C86" w:rsidRPr="00500390" w:rsidRDefault="00B06C86" w:rsidP="00AC70A9">
            <w:pPr>
              <w:pStyle w:val="a3"/>
              <w:ind w:left="57"/>
              <w:rPr>
                <w:rFonts w:ascii="Arial" w:hAnsi="Arial" w:cs="Arial"/>
              </w:rPr>
            </w:pPr>
            <w:r w:rsidRPr="00500390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1EFCDF9" w14:textId="77777777" w:rsidR="00B06C86" w:rsidRPr="00922F5C" w:rsidRDefault="00B06C86" w:rsidP="00AC70A9">
            <w:pPr>
              <w:rPr>
                <w:rFonts w:ascii="Arial" w:hAnsi="Arial" w:cs="Arial"/>
              </w:rPr>
            </w:pPr>
            <w:r w:rsidRPr="00174AE0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E87108" w:rsidRPr="00055510" w14:paraId="4AC3764C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60B0B11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lastRenderedPageBreak/>
              <w:t>МСО</w:t>
            </w:r>
          </w:p>
          <w:p w14:paraId="10B456B5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22</w:t>
            </w:r>
            <w:r w:rsidRPr="00055510">
              <w:rPr>
                <w:rFonts w:ascii="Arial" w:hAnsi="Arial" w:cs="Arial"/>
                <w:lang w:val="en-US"/>
              </w:rPr>
              <w:t>71</w:t>
            </w:r>
            <w:r w:rsidRPr="00055510">
              <w:rPr>
                <w:rFonts w:ascii="Arial" w:hAnsi="Arial" w:cs="Arial"/>
              </w:rPr>
              <w:t>:20</w:t>
            </w:r>
            <w:r w:rsidRPr="00055510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shd w:val="clear" w:color="auto" w:fill="auto"/>
          </w:tcPr>
          <w:p w14:paraId="716F14D3" w14:textId="77777777" w:rsidR="00E87108" w:rsidRPr="00055510" w:rsidRDefault="00E87108" w:rsidP="00F234B3">
            <w:pPr>
              <w:ind w:left="57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СО состава газовой смеси СН</w:t>
            </w:r>
            <w:r w:rsidRPr="00055510">
              <w:rPr>
                <w:rFonts w:ascii="Arial" w:hAnsi="Arial" w:cs="Arial"/>
                <w:bCs/>
                <w:vertAlign w:val="subscript"/>
              </w:rPr>
              <w:t>4</w:t>
            </w:r>
            <w:r w:rsidRPr="00055510">
              <w:rPr>
                <w:rFonts w:ascii="Arial" w:hAnsi="Arial" w:cs="Arial"/>
                <w:bCs/>
              </w:rPr>
              <w:t>-воздух 1 разряда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7ECFE6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22.</w:t>
            </w:r>
            <w:r w:rsidRPr="00055510">
              <w:rPr>
                <w:rFonts w:ascii="Arial" w:hAnsi="Arial" w:cs="Arial"/>
                <w:lang w:val="en-US"/>
              </w:rPr>
              <w:t>12</w:t>
            </w:r>
            <w:r w:rsidRPr="00055510">
              <w:rPr>
                <w:rFonts w:ascii="Arial" w:hAnsi="Arial" w:cs="Arial"/>
              </w:rPr>
              <w:t>.2020</w:t>
            </w:r>
          </w:p>
          <w:p w14:paraId="14FA7E1A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(№ 58-2020)</w:t>
            </w:r>
          </w:p>
          <w:p w14:paraId="68C47339" w14:textId="77777777" w:rsidR="00E87108" w:rsidRPr="00055510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Сертификат</w:t>
            </w:r>
          </w:p>
          <w:p w14:paraId="5385525C" w14:textId="77777777" w:rsidR="00E87108" w:rsidRPr="00055510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№ 1384</w:t>
            </w:r>
          </w:p>
          <w:p w14:paraId="3CB5688A" w14:textId="77777777" w:rsidR="00E87108" w:rsidRPr="00055510" w:rsidRDefault="00E87108" w:rsidP="00F234B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055510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141806">
              <w:rPr>
                <w:rFonts w:ascii="Arial" w:hAnsi="Arial" w:cs="Arial"/>
                <w:b/>
                <w:highlight w:val="green"/>
              </w:rPr>
              <w:t>22</w:t>
            </w:r>
            <w:r w:rsidRPr="00055510">
              <w:rPr>
                <w:rFonts w:ascii="Arial" w:hAnsi="Arial" w:cs="Arial"/>
                <w:b/>
                <w:highlight w:val="green"/>
              </w:rPr>
              <w:t>.03.202</w:t>
            </w:r>
            <w:r w:rsidRPr="00141806">
              <w:rPr>
                <w:rFonts w:ascii="Arial" w:hAnsi="Arial" w:cs="Arial"/>
                <w:b/>
                <w:highlight w:val="green"/>
              </w:rPr>
              <w:t>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785D29" w14:textId="77777777" w:rsidR="00E87108" w:rsidRPr="00055510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Республика Беларусь,</w:t>
            </w:r>
          </w:p>
          <w:p w14:paraId="229ABE5F" w14:textId="77777777" w:rsidR="00E87108" w:rsidRPr="00055510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РУП «БелГИМ»</w:t>
            </w:r>
          </w:p>
          <w:p w14:paraId="2585F923" w14:textId="77777777" w:rsidR="00E87108" w:rsidRPr="00055510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1FB37727" w14:textId="77777777" w:rsidR="00E87108" w:rsidRPr="00055510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ГСО РБ 2716-2019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EED8ED" w14:textId="77777777" w:rsidR="00E87108" w:rsidRPr="00055510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 xml:space="preserve">АЗЕ, АРМ, КАЗ, КЫР, </w:t>
            </w:r>
            <w:r w:rsidRPr="00055510">
              <w:rPr>
                <w:rFonts w:ascii="Arial" w:hAnsi="Arial" w:cs="Arial"/>
                <w:b/>
                <w:bCs/>
              </w:rPr>
              <w:t>РОФ,</w:t>
            </w:r>
            <w:r w:rsidRPr="00055510">
              <w:rPr>
                <w:rFonts w:ascii="Arial" w:hAnsi="Arial" w:cs="Arial"/>
                <w:b/>
              </w:rPr>
              <w:t xml:space="preserve"> </w:t>
            </w:r>
            <w:r w:rsidRPr="00055510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004DA0E" w14:textId="77777777" w:rsidR="00E87108" w:rsidRDefault="00E87108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52E42BF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Госстан-дарта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87108" w:rsidRPr="00055510" w14:paraId="49A2E749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79E2471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МСО</w:t>
            </w:r>
          </w:p>
          <w:p w14:paraId="18E8CCEF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2272:20</w:t>
            </w:r>
            <w:r w:rsidRPr="00055510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shd w:val="clear" w:color="auto" w:fill="auto"/>
          </w:tcPr>
          <w:p w14:paraId="360AA40C" w14:textId="77777777" w:rsidR="00E87108" w:rsidRPr="00055510" w:rsidRDefault="00E87108" w:rsidP="00F234B3">
            <w:pPr>
              <w:ind w:left="57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СО состава газовой смеси SO</w:t>
            </w:r>
            <w:r w:rsidRPr="00055510">
              <w:rPr>
                <w:rFonts w:ascii="Arial" w:hAnsi="Arial" w:cs="Arial"/>
                <w:bCs/>
                <w:vertAlign w:val="subscript"/>
              </w:rPr>
              <w:t>2</w:t>
            </w:r>
            <w:r w:rsidRPr="00055510">
              <w:rPr>
                <w:rFonts w:ascii="Arial" w:hAnsi="Arial" w:cs="Arial"/>
                <w:bCs/>
              </w:rPr>
              <w:t>-воздух 1 разряда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44352D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22.</w:t>
            </w:r>
            <w:r w:rsidRPr="00055510">
              <w:rPr>
                <w:rFonts w:ascii="Arial" w:hAnsi="Arial" w:cs="Arial"/>
                <w:lang w:val="en-US"/>
              </w:rPr>
              <w:t>12</w:t>
            </w:r>
            <w:r w:rsidRPr="00055510">
              <w:rPr>
                <w:rFonts w:ascii="Arial" w:hAnsi="Arial" w:cs="Arial"/>
              </w:rPr>
              <w:t>.2020</w:t>
            </w:r>
          </w:p>
          <w:p w14:paraId="40B8F0DD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(№ 58-2020)</w:t>
            </w:r>
          </w:p>
          <w:p w14:paraId="11FD2F3F" w14:textId="77777777" w:rsidR="00E87108" w:rsidRPr="00055510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Сертификат</w:t>
            </w:r>
          </w:p>
          <w:p w14:paraId="390A3903" w14:textId="77777777" w:rsidR="00E87108" w:rsidRPr="00055510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№ 1437</w:t>
            </w:r>
          </w:p>
          <w:p w14:paraId="5839F99C" w14:textId="77777777" w:rsidR="00E87108" w:rsidRPr="00055510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141806">
              <w:rPr>
                <w:rFonts w:ascii="Arial" w:hAnsi="Arial" w:cs="Arial"/>
                <w:b/>
                <w:bCs/>
                <w:highlight w:val="green"/>
              </w:rPr>
              <w:t>до 12.09.2029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29C77D" w14:textId="77777777" w:rsidR="00E87108" w:rsidRPr="00055510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Республика Беларусь,</w:t>
            </w:r>
          </w:p>
          <w:p w14:paraId="34D6DCE1" w14:textId="77777777" w:rsidR="00E87108" w:rsidRPr="00055510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РУП «БелГИМ»</w:t>
            </w:r>
          </w:p>
          <w:p w14:paraId="31E46EBE" w14:textId="77777777" w:rsidR="00E87108" w:rsidRPr="00055510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2379420C" w14:textId="77777777" w:rsidR="00E87108" w:rsidRPr="00055510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ГСО РБ 2775-2019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E783B9" w14:textId="77777777" w:rsidR="00E87108" w:rsidRPr="00055510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 xml:space="preserve">АЗЕ, АРМ, КАЗ, КЫР, </w:t>
            </w:r>
            <w:r w:rsidRPr="00055510">
              <w:rPr>
                <w:rFonts w:ascii="Arial" w:hAnsi="Arial" w:cs="Arial"/>
                <w:b/>
                <w:bCs/>
              </w:rPr>
              <w:t xml:space="preserve">РОФ, </w:t>
            </w:r>
            <w:r w:rsidRPr="00055510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5B54758" w14:textId="77777777" w:rsidR="00E87108" w:rsidRDefault="00E87108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67ECD9E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Госстан-дарта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87108" w:rsidRPr="00922F5C" w14:paraId="79E5E57D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3481F7F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0ED244C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67DA8" w14:textId="77777777" w:rsidR="00E87108" w:rsidRPr="00FD20B2" w:rsidRDefault="00E87108" w:rsidP="00B36983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пористости нанопористого оксида алюминия (ХПРП-</w:t>
            </w:r>
            <w:r w:rsidRPr="00FD20B2">
              <w:rPr>
                <w:rFonts w:ascii="Arial" w:hAnsi="Arial" w:cs="Arial"/>
                <w:bCs/>
                <w:lang w:val="en-US"/>
              </w:rPr>
              <w:t>Al</w:t>
            </w:r>
            <w:r w:rsidRPr="00FD20B2">
              <w:rPr>
                <w:rFonts w:ascii="Arial" w:hAnsi="Arial" w:cs="Arial"/>
                <w:bCs/>
                <w:vertAlign w:val="subscript"/>
              </w:rPr>
              <w:t>2</w:t>
            </w:r>
            <w:r w:rsidRPr="00FD20B2">
              <w:rPr>
                <w:rFonts w:ascii="Arial" w:hAnsi="Arial" w:cs="Arial"/>
                <w:bCs/>
                <w:lang w:val="en-US"/>
              </w:rPr>
              <w:t>O</w:t>
            </w:r>
            <w:r w:rsidRPr="00FD20B2">
              <w:rPr>
                <w:rFonts w:ascii="Arial" w:hAnsi="Arial" w:cs="Arial"/>
                <w:bCs/>
                <w:vertAlign w:val="subscript"/>
              </w:rPr>
              <w:t>3</w:t>
            </w:r>
            <w:r w:rsidRPr="00FD20B2">
              <w:rPr>
                <w:rFonts w:ascii="Arial" w:hAnsi="Arial" w:cs="Arial"/>
                <w:bCs/>
              </w:rPr>
              <w:t xml:space="preserve"> СО</w:t>
            </w:r>
            <w:r w:rsidRPr="00FD20B2">
              <w:rPr>
                <w:rFonts w:ascii="Arial" w:hAnsi="Arial" w:cs="Arial"/>
              </w:rPr>
              <w:t> </w:t>
            </w:r>
            <w:r w:rsidRPr="00FD20B2">
              <w:rPr>
                <w:rFonts w:ascii="Arial" w:hAnsi="Arial" w:cs="Arial"/>
                <w:bCs/>
              </w:rPr>
              <w:t>УНИИМ)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5F6E39" w14:textId="77777777" w:rsidR="00E87108" w:rsidRPr="00FD20B2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4145287" w14:textId="77777777" w:rsidR="00E87108" w:rsidRPr="00FD20B2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8E9F5C4" w14:textId="77777777" w:rsidR="00E87108" w:rsidRPr="00435B04" w:rsidRDefault="00E87108" w:rsidP="00480668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2860D62" w14:textId="77777777" w:rsidR="00E87108" w:rsidRPr="00435B04" w:rsidRDefault="00E87108" w:rsidP="00480668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1CEDACB" w14:textId="4BBC56BF" w:rsidR="00E87108" w:rsidRPr="00FD20B2" w:rsidRDefault="00E87108" w:rsidP="00480668">
            <w:pPr>
              <w:widowControl w:val="0"/>
              <w:jc w:val="center"/>
              <w:rPr>
                <w:rFonts w:ascii="Arial" w:hAnsi="Arial" w:cs="Arial"/>
              </w:rPr>
            </w:pPr>
            <w:r w:rsidRPr="006362BA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C4A40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7A97569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УНИИМ – филиал </w:t>
            </w:r>
          </w:p>
          <w:p w14:paraId="2B0A06CD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AB3AF27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A534C5A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8A4E2BA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11358-2019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9ABEBB" w14:textId="77777777" w:rsidR="00E87108" w:rsidRPr="00AA1598" w:rsidRDefault="00E87108" w:rsidP="00B36983">
            <w:pPr>
              <w:ind w:left="57"/>
              <w:rPr>
                <w:rFonts w:ascii="Arial" w:hAnsi="Arial" w:cs="Arial"/>
              </w:rPr>
            </w:pPr>
            <w:r w:rsidRPr="00AA1598">
              <w:rPr>
                <w:rFonts w:ascii="Arial" w:hAnsi="Arial" w:cs="Arial"/>
                <w:b/>
              </w:rPr>
              <w:t xml:space="preserve">АРМ, </w:t>
            </w:r>
            <w:r w:rsidRPr="00AA1598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393D883" w14:textId="5FA8E610" w:rsidR="00E87108" w:rsidRPr="00FD20B2" w:rsidRDefault="00E87108" w:rsidP="00B36983">
            <w:pPr>
              <w:rPr>
                <w:rFonts w:ascii="Arial" w:hAnsi="Arial" w:cs="Arial"/>
              </w:rPr>
            </w:pPr>
            <w:r w:rsidRPr="00AC50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2B9987C6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3A1ECB1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601F493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0A709" w14:textId="77777777" w:rsidR="00E87108" w:rsidRPr="00FD20B2" w:rsidRDefault="00E87108" w:rsidP="00B36983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пористости мембраны на основе оксида алюминия </w:t>
            </w:r>
            <w:r>
              <w:rPr>
                <w:rFonts w:ascii="Arial" w:hAnsi="Arial" w:cs="Arial"/>
                <w:bCs/>
              </w:rPr>
              <w:br/>
            </w:r>
            <w:r w:rsidRPr="00FD20B2">
              <w:rPr>
                <w:rFonts w:ascii="Arial" w:hAnsi="Arial" w:cs="Arial"/>
                <w:bCs/>
              </w:rPr>
              <w:t>(</w:t>
            </w:r>
            <w:r w:rsidRPr="00FD20B2">
              <w:rPr>
                <w:rFonts w:ascii="Arial" w:hAnsi="Arial" w:cs="Arial"/>
                <w:bCs/>
                <w:lang w:val="en-US"/>
              </w:rPr>
              <w:t>Al</w:t>
            </w:r>
            <w:r w:rsidRPr="00FD20B2">
              <w:rPr>
                <w:rFonts w:ascii="Arial" w:hAnsi="Arial" w:cs="Arial"/>
                <w:bCs/>
                <w:vertAlign w:val="subscript"/>
              </w:rPr>
              <w:t>2</w:t>
            </w:r>
            <w:r w:rsidRPr="00FD20B2">
              <w:rPr>
                <w:rFonts w:ascii="Arial" w:hAnsi="Arial" w:cs="Arial"/>
                <w:bCs/>
                <w:lang w:val="en-US"/>
              </w:rPr>
              <w:t>O</w:t>
            </w:r>
            <w:r w:rsidRPr="00FD20B2">
              <w:rPr>
                <w:rFonts w:ascii="Arial" w:hAnsi="Arial" w:cs="Arial"/>
                <w:bCs/>
                <w:vertAlign w:val="subscript"/>
              </w:rPr>
              <w:t>3</w:t>
            </w:r>
            <w:r w:rsidRPr="00FD20B2">
              <w:rPr>
                <w:rFonts w:ascii="Arial" w:hAnsi="Arial" w:cs="Arial"/>
                <w:bCs/>
              </w:rPr>
              <w:t>-9000 СО УНИИМ)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E4D305" w14:textId="77777777" w:rsidR="00E87108" w:rsidRPr="00FD20B2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E803CFB" w14:textId="77777777" w:rsidR="00E87108" w:rsidRPr="00FD20B2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D8B3CF7" w14:textId="77777777" w:rsidR="00E87108" w:rsidRPr="00435B04" w:rsidRDefault="00E87108" w:rsidP="00480668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1AEB6C1" w14:textId="77777777" w:rsidR="00E87108" w:rsidRPr="00435B04" w:rsidRDefault="00E87108" w:rsidP="00480668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A0E64F2" w14:textId="56A600F3" w:rsidR="00E87108" w:rsidRPr="00FD20B2" w:rsidRDefault="00E87108" w:rsidP="00480668">
            <w:pPr>
              <w:widowControl w:val="0"/>
              <w:jc w:val="center"/>
              <w:rPr>
                <w:rFonts w:ascii="Arial" w:hAnsi="Arial" w:cs="Arial"/>
              </w:rPr>
            </w:pPr>
            <w:r w:rsidRPr="006362BA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376C6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830621F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УНИИМ – филиал </w:t>
            </w:r>
          </w:p>
          <w:p w14:paraId="03311116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C6939F5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BE131FD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9479A68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11359-2019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FB5ABA" w14:textId="77777777" w:rsidR="00E87108" w:rsidRPr="00AA1598" w:rsidRDefault="00E87108" w:rsidP="00B36983">
            <w:pPr>
              <w:ind w:left="57"/>
              <w:rPr>
                <w:rFonts w:ascii="Arial" w:hAnsi="Arial" w:cs="Arial"/>
              </w:rPr>
            </w:pPr>
            <w:r w:rsidRPr="00AA1598">
              <w:rPr>
                <w:rFonts w:ascii="Arial" w:hAnsi="Arial" w:cs="Arial"/>
                <w:b/>
              </w:rPr>
              <w:t xml:space="preserve">АРМ, </w:t>
            </w:r>
            <w:r w:rsidRPr="00AA1598">
              <w:rPr>
                <w:rFonts w:ascii="Arial" w:hAnsi="Arial" w:cs="Arial"/>
              </w:rPr>
              <w:t>БЕИ,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7D46E54" w14:textId="6D8EE3D4" w:rsidR="00E87108" w:rsidRPr="00FD20B2" w:rsidRDefault="00E87108" w:rsidP="00B36983">
            <w:pPr>
              <w:rPr>
                <w:rFonts w:ascii="Arial" w:hAnsi="Arial" w:cs="Arial"/>
              </w:rPr>
            </w:pPr>
            <w:r w:rsidRPr="00AC50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797DDD86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2E35E50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7A5EE5E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54AE" w14:textId="77777777" w:rsidR="00E87108" w:rsidRPr="00877589" w:rsidRDefault="00E87108" w:rsidP="00B36983">
            <w:pPr>
              <w:ind w:left="57"/>
              <w:rPr>
                <w:rFonts w:ascii="Arial" w:hAnsi="Arial" w:cs="Arial"/>
                <w:bCs/>
              </w:rPr>
            </w:pPr>
            <w:r w:rsidRPr="00877589">
              <w:rPr>
                <w:rFonts w:ascii="Arial" w:hAnsi="Arial" w:cs="Arial"/>
                <w:bCs/>
              </w:rPr>
              <w:t xml:space="preserve">СО пористости мембраны на основе оксида алюминия </w:t>
            </w:r>
            <w:r>
              <w:rPr>
                <w:rFonts w:ascii="Arial" w:hAnsi="Arial" w:cs="Arial"/>
                <w:bCs/>
              </w:rPr>
              <w:br/>
            </w:r>
            <w:r w:rsidRPr="00877589">
              <w:rPr>
                <w:rFonts w:ascii="Arial" w:hAnsi="Arial" w:cs="Arial"/>
                <w:bCs/>
              </w:rPr>
              <w:t>(</w:t>
            </w:r>
            <w:r w:rsidRPr="00877589">
              <w:rPr>
                <w:rFonts w:ascii="Arial" w:hAnsi="Arial" w:cs="Arial"/>
                <w:bCs/>
                <w:lang w:val="en-US"/>
              </w:rPr>
              <w:t>Al</w:t>
            </w:r>
            <w:r w:rsidRPr="00877589">
              <w:rPr>
                <w:rFonts w:ascii="Arial" w:hAnsi="Arial" w:cs="Arial"/>
                <w:bCs/>
                <w:vertAlign w:val="subscript"/>
              </w:rPr>
              <w:t>2</w:t>
            </w:r>
            <w:r w:rsidRPr="00877589">
              <w:rPr>
                <w:rFonts w:ascii="Arial" w:hAnsi="Arial" w:cs="Arial"/>
                <w:bCs/>
                <w:lang w:val="en-US"/>
              </w:rPr>
              <w:t>O</w:t>
            </w:r>
            <w:r w:rsidRPr="00877589">
              <w:rPr>
                <w:rFonts w:ascii="Arial" w:hAnsi="Arial" w:cs="Arial"/>
                <w:bCs/>
                <w:vertAlign w:val="subscript"/>
              </w:rPr>
              <w:t>3</w:t>
            </w:r>
            <w:r w:rsidRPr="00877589">
              <w:rPr>
                <w:rFonts w:ascii="Arial" w:hAnsi="Arial" w:cs="Arial"/>
                <w:bCs/>
              </w:rPr>
              <w:t>-60000 СО УНИИМ)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DB6A75" w14:textId="77777777" w:rsidR="00E87108" w:rsidRPr="00877589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877589">
              <w:rPr>
                <w:rFonts w:ascii="Arial" w:hAnsi="Arial" w:cs="Arial"/>
              </w:rPr>
              <w:t>14.07.2021</w:t>
            </w:r>
          </w:p>
          <w:p w14:paraId="108FDCC7" w14:textId="77777777" w:rsidR="00E87108" w:rsidRPr="00877589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877589">
              <w:rPr>
                <w:rFonts w:ascii="Arial" w:hAnsi="Arial" w:cs="Arial"/>
              </w:rPr>
              <w:t>(№ 59-2021)</w:t>
            </w:r>
          </w:p>
          <w:p w14:paraId="5B272C04" w14:textId="77777777" w:rsidR="00E87108" w:rsidRPr="00435B04" w:rsidRDefault="00E87108" w:rsidP="00EB43C9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8D071EB" w14:textId="77777777" w:rsidR="00E87108" w:rsidRPr="00435B04" w:rsidRDefault="00E87108" w:rsidP="00EB43C9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ACDCCD8" w14:textId="2E03372A" w:rsidR="00E87108" w:rsidRPr="00877589" w:rsidRDefault="00E87108" w:rsidP="00EB43C9">
            <w:pPr>
              <w:widowControl w:val="0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</w:t>
            </w:r>
            <w:r w:rsidRPr="00435B04">
              <w:rPr>
                <w:rFonts w:ascii="Arial" w:hAnsi="Arial" w:cs="Arial"/>
                <w:b/>
                <w:highlight w:val="green"/>
              </w:rPr>
              <w:t>6.0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435B04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2A45" w14:textId="77777777" w:rsidR="00E87108" w:rsidRPr="00877589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9BA94EC" w14:textId="77777777" w:rsidR="00E87108" w:rsidRPr="00877589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 xml:space="preserve">УНИИМ – филиал </w:t>
            </w:r>
          </w:p>
          <w:p w14:paraId="65F0053D" w14:textId="77777777" w:rsidR="00E87108" w:rsidRPr="00877589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405D764" w14:textId="77777777" w:rsidR="00E87108" w:rsidRPr="00877589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F24F630" w14:textId="77777777" w:rsidR="00E87108" w:rsidRPr="00877589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80567A1" w14:textId="77777777" w:rsidR="00E87108" w:rsidRPr="00877589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>ГСО 11376-2019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655D4F" w14:textId="77777777" w:rsidR="00E87108" w:rsidRPr="00AA1598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5B98706" w14:textId="12B9EA5A" w:rsidR="00E87108" w:rsidRPr="00877589" w:rsidRDefault="00E87108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302FE38D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19F60DB3" w14:textId="77777777" w:rsidR="00E87108" w:rsidRPr="006629D2" w:rsidRDefault="00E87108" w:rsidP="00F234B3">
            <w:pPr>
              <w:ind w:left="57"/>
              <w:rPr>
                <w:rFonts w:ascii="Arial" w:hAnsi="Arial" w:cs="Arial"/>
                <w:lang w:val="en-US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0F785769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24</w:t>
            </w:r>
            <w:r w:rsidRPr="006629D2">
              <w:rPr>
                <w:rFonts w:ascii="Arial" w:hAnsi="Arial" w:cs="Arial"/>
                <w:lang w:val="en-US"/>
              </w:rPr>
              <w:t>8</w:t>
            </w:r>
            <w:r w:rsidRPr="006629D2">
              <w:rPr>
                <w:rFonts w:ascii="Arial" w:hAnsi="Arial" w:cs="Arial"/>
              </w:rPr>
              <w:t>6:20</w:t>
            </w:r>
            <w:r w:rsidRPr="006629D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6BE0048" w14:textId="77777777" w:rsidR="00E87108" w:rsidRPr="006629D2" w:rsidRDefault="00E87108" w:rsidP="00F234B3">
            <w:pPr>
              <w:ind w:left="57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СО массовой доли общей ртути в порошках фруктов и овощей (СО</w:t>
            </w:r>
            <w:r>
              <w:rPr>
                <w:rFonts w:ascii="Arial" w:hAnsi="Arial" w:cs="Arial"/>
                <w:bCs/>
              </w:rPr>
              <w:t> </w:t>
            </w:r>
            <w:r w:rsidRPr="006629D2">
              <w:rPr>
                <w:rFonts w:ascii="Arial" w:hAnsi="Arial" w:cs="Arial"/>
                <w:bCs/>
              </w:rPr>
              <w:t>Hg-ПОП)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21D9949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09.12.2021</w:t>
            </w:r>
          </w:p>
          <w:p w14:paraId="148E31CE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60-2021)</w:t>
            </w:r>
          </w:p>
          <w:p w14:paraId="2E196CBA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06CDA96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09.01.2030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A7D1E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Российская Федерация,</w:t>
            </w:r>
          </w:p>
          <w:p w14:paraId="2C6EAC76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ООО «НПО «Метрология»</w:t>
            </w:r>
          </w:p>
          <w:p w14:paraId="2CDAE610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64B8BA51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11464-2019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DD0B2B5" w14:textId="77777777" w:rsidR="00E87108" w:rsidRPr="006629D2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A649834" w14:textId="77777777" w:rsidR="00E87108" w:rsidRPr="006629D2" w:rsidRDefault="00E87108" w:rsidP="00F234B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0F445A57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AB37E54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630245A3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2489:20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367859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(РЭВ-5)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B3CB04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31804CBE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220CEB45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4AA6C2A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90466A3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2842F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64F5DA69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46C8D81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2216E46A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63458C39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8587-2004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215F1D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14AD7C4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2569F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67F8DB0E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C4A70CE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lastRenderedPageBreak/>
              <w:t>МСО</w:t>
            </w:r>
          </w:p>
          <w:p w14:paraId="5ED66753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24</w:t>
            </w:r>
            <w:r w:rsidRPr="000A7728">
              <w:rPr>
                <w:rFonts w:ascii="Arial" w:hAnsi="Arial" w:cs="Arial"/>
                <w:lang w:val="en-US"/>
              </w:rPr>
              <w:t>9</w:t>
            </w:r>
            <w:r w:rsidRPr="000A7728">
              <w:rPr>
                <w:rFonts w:ascii="Arial" w:hAnsi="Arial" w:cs="Arial"/>
              </w:rPr>
              <w:t>0:20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46C8D8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(РЭВ-10)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9403AC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595DCB54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7E4E3A4A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A1F34DA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A3B4E5C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9FDFC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1BD168D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4BB0C89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580C2EAF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6667C3A4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8588-2004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C96324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9ED1986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2569F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28685204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0F89CD3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6CA52457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24</w:t>
            </w:r>
            <w:r w:rsidRPr="000A7728">
              <w:rPr>
                <w:rFonts w:ascii="Arial" w:hAnsi="Arial" w:cs="Arial"/>
                <w:lang w:val="en-US"/>
              </w:rPr>
              <w:t>9</w:t>
            </w:r>
            <w:r w:rsidRPr="000A7728">
              <w:rPr>
                <w:rFonts w:ascii="Arial" w:hAnsi="Arial" w:cs="Arial"/>
              </w:rPr>
              <w:t>1:20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7007B5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(РЭВ-20)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E46605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6F2AC1A7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56541CD3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3E2BFEA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5CE9581C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61DC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5D118C46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053F34C5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64D82D26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544904DD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8589-2004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4C6802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E3EC069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2569F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47590C6F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51F1D13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55AB2F87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24</w:t>
            </w:r>
            <w:r w:rsidRPr="000A7728">
              <w:rPr>
                <w:rFonts w:ascii="Arial" w:hAnsi="Arial" w:cs="Arial"/>
                <w:lang w:val="en-US"/>
              </w:rPr>
              <w:t>9</w:t>
            </w:r>
            <w:r w:rsidRPr="000A7728">
              <w:rPr>
                <w:rFonts w:ascii="Arial" w:hAnsi="Arial" w:cs="Arial"/>
              </w:rPr>
              <w:t>2:20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4B2EC7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(РЭВ-30)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4E4EE1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5534C542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648065AB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CC93228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D95E4A0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09B8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0D0B55E0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06EA1EF6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5EB279C3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7FF6291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8590-2004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937635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12A85BA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2569F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6BED8DA7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E3ECC53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0A31695E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24</w:t>
            </w:r>
            <w:r w:rsidRPr="000A7728">
              <w:rPr>
                <w:rFonts w:ascii="Arial" w:hAnsi="Arial" w:cs="Arial"/>
                <w:lang w:val="en-US"/>
              </w:rPr>
              <w:t>9</w:t>
            </w:r>
            <w:r w:rsidRPr="000A7728">
              <w:rPr>
                <w:rFonts w:ascii="Arial" w:hAnsi="Arial" w:cs="Arial"/>
              </w:rPr>
              <w:t>3:20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A3ED21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(РЭВ-40)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CCC462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2D96C2B0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0BB7A0AC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E9BABF2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55202500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852C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04CC9E13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38D8E31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738CDF4A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7E5F1656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8591-2004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E8D635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F6E7790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2569F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5E4EDD4A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3601E4E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697759B2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24</w:t>
            </w:r>
            <w:r w:rsidRPr="000A7728">
              <w:rPr>
                <w:rFonts w:ascii="Arial" w:hAnsi="Arial" w:cs="Arial"/>
                <w:lang w:val="en-US"/>
              </w:rPr>
              <w:t>9</w:t>
            </w:r>
            <w:r w:rsidRPr="000A7728">
              <w:rPr>
                <w:rFonts w:ascii="Arial" w:hAnsi="Arial" w:cs="Arial"/>
              </w:rPr>
              <w:t>4:20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B8E6D2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(РЭВ-60)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7BC202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68CE97A6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589C9BBC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B0F72BC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AB15E4D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B9F2B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6E95FD60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0B26340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53A6B69A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3DB8056A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8592-2004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B49AAF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69F09FC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2569F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0A97EF51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28C4A6F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2B10430A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24</w:t>
            </w:r>
            <w:r w:rsidRPr="000A7728">
              <w:rPr>
                <w:rFonts w:ascii="Arial" w:hAnsi="Arial" w:cs="Arial"/>
                <w:lang w:val="en-US"/>
              </w:rPr>
              <w:t>9</w:t>
            </w:r>
            <w:r w:rsidRPr="000A7728">
              <w:rPr>
                <w:rFonts w:ascii="Arial" w:hAnsi="Arial" w:cs="Arial"/>
              </w:rPr>
              <w:t>5:20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9E8B1BF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(РЭВ-80)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EF7C16E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61C47904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49638969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A9B5DC2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568A270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A2C56B1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32067A0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3D841B16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100FEBD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4DD77092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8593-2004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D06663B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98CD36D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097CE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71FBFB4A" w14:textId="77777777" w:rsidTr="003818F5">
        <w:trPr>
          <w:cantSplit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01C4AD6D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713DEE82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24</w:t>
            </w:r>
            <w:r w:rsidRPr="000A7728">
              <w:rPr>
                <w:rFonts w:ascii="Arial" w:hAnsi="Arial" w:cs="Arial"/>
                <w:lang w:val="en-US"/>
              </w:rPr>
              <w:t>9</w:t>
            </w:r>
            <w:r w:rsidRPr="000A7728">
              <w:rPr>
                <w:rFonts w:ascii="Arial" w:hAnsi="Arial" w:cs="Arial"/>
              </w:rPr>
              <w:t>6:20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F3EF1B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(РЭВ-100)</w:t>
            </w:r>
          </w:p>
        </w:tc>
        <w:tc>
          <w:tcPr>
            <w:tcW w:w="78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28D5B7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459BD7DF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06B572BD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9FF5F46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54F6FD7C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5E0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728F268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78C61023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6165FBBC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2077403A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8594-2004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E7BE40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A7A542C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097CE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631465E8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6AE447E2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52A688A2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24</w:t>
            </w:r>
            <w:r w:rsidRPr="000A7728">
              <w:rPr>
                <w:rFonts w:ascii="Arial" w:hAnsi="Arial" w:cs="Arial"/>
                <w:lang w:val="en-US"/>
              </w:rPr>
              <w:t>9</w:t>
            </w:r>
            <w:r w:rsidRPr="000A7728">
              <w:rPr>
                <w:rFonts w:ascii="Arial" w:hAnsi="Arial" w:cs="Arial"/>
              </w:rPr>
              <w:t>7:20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9D49F78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(РЭВ-150)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CF698A8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2B4B4B9C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02A06CB4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F76DE60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E3DF06D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D777D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261DD3D9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6154F2B6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12F029E1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22835696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8595-2004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39D74A9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A914BC3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097CE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7AFBA4EC" w14:textId="77777777" w:rsidTr="003818F5">
        <w:trPr>
          <w:cantSplit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20966EF8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lastRenderedPageBreak/>
              <w:t>МСО</w:t>
            </w:r>
          </w:p>
          <w:p w14:paraId="462BD2F8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2498:20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495AC0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(РЭВ-200)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B2563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1145EBD5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42750BF1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F57F3EB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C355045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52EFF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02F8D4D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1F0AEF3D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0188BF8C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762913C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8596-2004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E9BDA6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421D5967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097CE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1CC65905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2F2F024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5CF35909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2499:20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ABA4CD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(РЭВ-300)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DE5A51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023B8310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401FA1AD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88A51C7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D70074D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4DDC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0A4DF09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6B13B901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6EAD47A2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08A1FDD4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8597-2004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9357C0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49A4142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097CE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56692663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051D8B5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5EF33A98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2500:20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1BC4D1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(РЭВ-600)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5A67DC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2F4F25E9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0A6E1DF6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D801054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4FF3590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6C75A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680AB33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7D8A37F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3A930482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3520C52C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8598-2004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38E993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36575E8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097CE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07CC90E3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AF28D64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6626FE9B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2501:20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0272E1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(РЭВ-1000)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FDCACC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0459E2A2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07581CB9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A529DB4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E78DA95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657F3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0A48EC9B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2AA9BC5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4CAC359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0591D594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8599-2004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BB46D0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9986E4F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097CE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25BD0805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DDF132E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01EFA6D4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2502:20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DFC1B2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(РЭВ-2000)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16A9B9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607A09CD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44D6F762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5DD3263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1E2B3E5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C06F2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6B4358F0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11B7E60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57005151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423C61CC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8600-2004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80B2FE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15F729E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097CE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1A9C57AF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FE95B84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1668BD88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2503:20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3BD76F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(РЭВ-4000)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C48CAC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7C558A08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789D5628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6FF231C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4F2B646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771C0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05E38FD2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06112031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5A0CB46B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347244B0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8601-2004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C1E948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01F44BA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097CE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55B01FBE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ADC8C51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7A000505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2504:20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CD8BEC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(РЭВ-6000)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7DC75D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5155DA2E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659FF4AC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47A473F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20C10C8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9AC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66FAA121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38044ADA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17B85B33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168F6A61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8602-2004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F0BD38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C97C6BE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E266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265E7A1B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0BEA91E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0D6ACFB9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2505:20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AFAE4B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(РЭВ-10000)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BE5507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53D0C8F4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0BBA2990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FD92285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80E44C6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12E8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1F12DFA4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321A4DF4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362D4609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01E48A2F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8603-2004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95E86B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D022552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E266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425D165E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17F23F2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lastRenderedPageBreak/>
              <w:t>МСО</w:t>
            </w:r>
          </w:p>
          <w:p w14:paraId="5592AEFD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2506:20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775002F6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(РЭВ-30000)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38E9C84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21174541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14C8852A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BA958B9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5ABDA173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7E79683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4A86025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1214D33F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43F8D33B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3BCC52E1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8604-2004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894506A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CDDC1B5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E266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58C80677" w14:textId="77777777" w:rsidTr="003818F5">
        <w:trPr>
          <w:cantSplit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082FF748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332E448C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2507:20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087BF7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(РЭВ-60000)</w:t>
            </w:r>
          </w:p>
        </w:tc>
        <w:tc>
          <w:tcPr>
            <w:tcW w:w="78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8862B0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443EB701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34FF7CA0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85CE91B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F6788A0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1377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0DE9CC2A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5D4A2B5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016E9343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0A142A3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8605-2004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A42E4A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F90959A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E266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1311D9EC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0CACF50D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6241A3D3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2508:20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B36C706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(РЭВ-100000)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F7DDDD6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2AB43E79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5FCD78BA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89D706D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AEF0546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A3C0D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23CE8EAC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46442F0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40CE0C5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3BBD5BA6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8606-2004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A71BF8D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CE72AB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E266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184FB259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F2587F5" w14:textId="77777777" w:rsidR="00E87108" w:rsidRDefault="00E87108" w:rsidP="00593B09">
            <w:pPr>
              <w:ind w:left="57"/>
              <w:rPr>
                <w:rFonts w:ascii="Arial" w:hAnsi="Arial" w:cs="Arial"/>
                <w:lang w:val="en-US"/>
              </w:rPr>
            </w:pPr>
            <w:r w:rsidRPr="00803B09">
              <w:rPr>
                <w:rFonts w:ascii="Arial" w:hAnsi="Arial" w:cs="Arial"/>
              </w:rPr>
              <w:t>МСО</w:t>
            </w:r>
          </w:p>
          <w:p w14:paraId="3DDDBDF0" w14:textId="77777777" w:rsidR="00E87108" w:rsidRPr="00803B09" w:rsidRDefault="00E87108" w:rsidP="00593B09">
            <w:pPr>
              <w:ind w:left="57"/>
              <w:rPr>
                <w:rFonts w:ascii="Arial" w:hAnsi="Arial" w:cs="Arial"/>
              </w:rPr>
            </w:pPr>
            <w:r w:rsidRPr="00803B09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3</w:t>
            </w:r>
            <w:r w:rsidRPr="00803B09">
              <w:rPr>
                <w:rFonts w:ascii="Arial" w:hAnsi="Arial" w:cs="Arial"/>
              </w:rPr>
              <w:t>:20</w:t>
            </w:r>
            <w:r w:rsidRPr="00803B09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CC644B" w14:textId="77777777" w:rsidR="00E87108" w:rsidRPr="00803B09" w:rsidRDefault="00E87108" w:rsidP="00593B09">
            <w:pPr>
              <w:ind w:left="57"/>
              <w:rPr>
                <w:rFonts w:ascii="Arial" w:hAnsi="Arial" w:cs="Arial"/>
                <w:bCs/>
              </w:rPr>
            </w:pPr>
            <w:r w:rsidRPr="00803B09">
              <w:rPr>
                <w:rFonts w:ascii="Arial" w:hAnsi="Arial" w:cs="Arial"/>
                <w:bCs/>
              </w:rPr>
              <w:t>СО плотности жидкости (РЭП-1)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3095B9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1CEC9314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3AD33AF0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488DD68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1A2BEEB" w14:textId="77777777" w:rsidR="00E87108" w:rsidRPr="00803B09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F291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9A0A387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2AE5FD0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69E8C60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B7C023D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ГСО 8579-2004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6E9CF4" w14:textId="77777777" w:rsidR="00E87108" w:rsidRPr="00803B09" w:rsidRDefault="00E87108" w:rsidP="00593B09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187F85C" w14:textId="77777777" w:rsidR="00E87108" w:rsidRPr="00803B09" w:rsidRDefault="00E87108" w:rsidP="00593B09">
            <w:pPr>
              <w:rPr>
                <w:rFonts w:ascii="Arial" w:hAnsi="Arial" w:cs="Arial"/>
              </w:rPr>
            </w:pPr>
            <w:r w:rsidRPr="00BB0F3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3CEF0115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479BA67" w14:textId="77777777" w:rsidR="00E87108" w:rsidRDefault="00E87108" w:rsidP="00593B09">
            <w:pPr>
              <w:ind w:left="57"/>
              <w:rPr>
                <w:rFonts w:ascii="Arial" w:hAnsi="Arial" w:cs="Arial"/>
                <w:lang w:val="en-US"/>
              </w:rPr>
            </w:pPr>
            <w:r w:rsidRPr="00803B09">
              <w:rPr>
                <w:rFonts w:ascii="Arial" w:hAnsi="Arial" w:cs="Arial"/>
              </w:rPr>
              <w:t>МСО</w:t>
            </w:r>
          </w:p>
          <w:p w14:paraId="0CF0D27E" w14:textId="77777777" w:rsidR="00E87108" w:rsidRPr="00803B09" w:rsidRDefault="00E87108" w:rsidP="00593B09">
            <w:pPr>
              <w:ind w:left="57"/>
              <w:rPr>
                <w:rFonts w:ascii="Arial" w:hAnsi="Arial" w:cs="Arial"/>
              </w:rPr>
            </w:pPr>
            <w:r w:rsidRPr="00803B09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4</w:t>
            </w:r>
            <w:r w:rsidRPr="00803B09">
              <w:rPr>
                <w:rFonts w:ascii="Arial" w:hAnsi="Arial" w:cs="Arial"/>
              </w:rPr>
              <w:t>:20</w:t>
            </w:r>
            <w:r w:rsidRPr="00803B09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C7F3C8" w14:textId="77777777" w:rsidR="00E87108" w:rsidRPr="00803B09" w:rsidRDefault="00E87108" w:rsidP="00593B09">
            <w:pPr>
              <w:ind w:left="57"/>
              <w:rPr>
                <w:rFonts w:ascii="Arial" w:hAnsi="Arial" w:cs="Arial"/>
                <w:bCs/>
              </w:rPr>
            </w:pPr>
            <w:r w:rsidRPr="00803B09">
              <w:rPr>
                <w:rFonts w:ascii="Arial" w:hAnsi="Arial" w:cs="Arial"/>
                <w:bCs/>
              </w:rPr>
              <w:t>СО плотности жидкости (РЭП-2)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E0087C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FB26C2B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4AEC6F68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B7AD50D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24C3F9E" w14:textId="77777777" w:rsidR="00E87108" w:rsidRPr="00803B09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17FD2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0015296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DCA2048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E453130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F7CDFC4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ГСО 8580-2004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A16088" w14:textId="77777777" w:rsidR="00E87108" w:rsidRPr="00803B09" w:rsidRDefault="00E87108" w:rsidP="00593B09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E0124D5" w14:textId="77777777" w:rsidR="00E87108" w:rsidRPr="00803B09" w:rsidRDefault="00E87108" w:rsidP="00593B09">
            <w:pPr>
              <w:rPr>
                <w:rFonts w:ascii="Arial" w:hAnsi="Arial" w:cs="Arial"/>
              </w:rPr>
            </w:pPr>
            <w:r w:rsidRPr="00BB0F3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64DB0376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809464A" w14:textId="77777777" w:rsidR="00E87108" w:rsidRDefault="00E87108" w:rsidP="00593B09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56DA5F8C" w14:textId="77777777" w:rsidR="00E87108" w:rsidRPr="00E515C1" w:rsidRDefault="00E87108" w:rsidP="00593B09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5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904F76" w14:textId="77777777" w:rsidR="00E87108" w:rsidRPr="00E515C1" w:rsidRDefault="00E87108" w:rsidP="00593B09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>СО плотности жидкости (РЭП-3)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450DED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5340F73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394153CB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A38623F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01DDA04" w14:textId="77777777" w:rsidR="00E87108" w:rsidRPr="00E515C1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177BD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E9B4E8D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721449C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251C200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58C7615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8581-2004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9AD5AD" w14:textId="77777777" w:rsidR="00E87108" w:rsidRPr="00E515C1" w:rsidRDefault="00E87108" w:rsidP="00593B09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70423B8" w14:textId="77777777" w:rsidR="00E87108" w:rsidRPr="00E515C1" w:rsidRDefault="00E87108" w:rsidP="00593B09">
            <w:pPr>
              <w:rPr>
                <w:rFonts w:ascii="Arial" w:hAnsi="Arial" w:cs="Arial"/>
              </w:rPr>
            </w:pPr>
            <w:r w:rsidRPr="00BB0F3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50A27FB7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120B9DB" w14:textId="77777777" w:rsidR="00E87108" w:rsidRDefault="00E87108" w:rsidP="00593B09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1F86E74B" w14:textId="77777777" w:rsidR="00E87108" w:rsidRPr="00E515C1" w:rsidRDefault="00E87108" w:rsidP="00593B09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6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63EED5" w14:textId="77777777" w:rsidR="00E87108" w:rsidRPr="00E515C1" w:rsidRDefault="00E87108" w:rsidP="00593B09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>СО плотности жидкости (РЭП-4)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CE18E7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3E9E203F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5347F1EB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A18A6D5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EC4E06A" w14:textId="77777777" w:rsidR="00E87108" w:rsidRPr="00E515C1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234B4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E0C89F9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215F238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EFA233E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D26AD48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8582-2004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D27FFE" w14:textId="77777777" w:rsidR="00E87108" w:rsidRPr="00E515C1" w:rsidRDefault="00E87108" w:rsidP="00593B09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9850F24" w14:textId="77777777" w:rsidR="00E87108" w:rsidRPr="00E515C1" w:rsidRDefault="00E87108" w:rsidP="00593B09">
            <w:pPr>
              <w:rPr>
                <w:rFonts w:ascii="Arial" w:hAnsi="Arial" w:cs="Arial"/>
              </w:rPr>
            </w:pPr>
            <w:r w:rsidRPr="0064188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32092697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050A6CB2" w14:textId="77777777" w:rsidR="00E87108" w:rsidRDefault="00E87108" w:rsidP="00593B09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7BF89AA3" w14:textId="77777777" w:rsidR="00E87108" w:rsidRPr="00E515C1" w:rsidRDefault="00E87108" w:rsidP="00593B09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7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0B516557" w14:textId="77777777" w:rsidR="00E87108" w:rsidRPr="00E515C1" w:rsidRDefault="00E87108" w:rsidP="00593B09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>СО плотности жидкости (РЭП-5)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4CA9737A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1BBFE3FE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2B9A447E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842589C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44E336A" w14:textId="77777777" w:rsidR="00E87108" w:rsidRPr="00E515C1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7171BB6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C8EE36A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70B75297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3E85913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3AE0F3C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8583-2004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078B48C4" w14:textId="77777777" w:rsidR="00E87108" w:rsidRPr="00E515C1" w:rsidRDefault="00E87108" w:rsidP="00593B09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533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5734420" w14:textId="77777777" w:rsidR="00E87108" w:rsidRPr="00E515C1" w:rsidRDefault="00E87108" w:rsidP="00593B09">
            <w:pPr>
              <w:rPr>
                <w:rFonts w:ascii="Arial" w:hAnsi="Arial" w:cs="Arial"/>
              </w:rPr>
            </w:pPr>
            <w:r w:rsidRPr="0064188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3E234B79" w14:textId="77777777" w:rsidTr="003818F5">
        <w:trPr>
          <w:cantSplit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41A33B7" w14:textId="77777777" w:rsidR="00E87108" w:rsidRDefault="00E87108" w:rsidP="00593B09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lastRenderedPageBreak/>
              <w:t>МСО</w:t>
            </w:r>
          </w:p>
          <w:p w14:paraId="1C3ECA8D" w14:textId="77777777" w:rsidR="00E87108" w:rsidRPr="00E515C1" w:rsidRDefault="00E87108" w:rsidP="00593B0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2528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ED393F" w14:textId="77777777" w:rsidR="00E87108" w:rsidRPr="00E515C1" w:rsidRDefault="00E87108" w:rsidP="00593B09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>СО плотности жидкости (РЭП-6)</w:t>
            </w:r>
          </w:p>
        </w:tc>
        <w:tc>
          <w:tcPr>
            <w:tcW w:w="78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B9FE4E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C5DB6B4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0236CBFF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B3C9662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E61EF8B" w14:textId="77777777" w:rsidR="00E87108" w:rsidRPr="00E515C1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6BF8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C4DFACB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69B4358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D735BB7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D923FAA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8584-2004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A141D7" w14:textId="77777777" w:rsidR="00E87108" w:rsidRPr="00E515C1" w:rsidRDefault="00E87108" w:rsidP="00593B09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533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B6789EE" w14:textId="77777777" w:rsidR="00E87108" w:rsidRPr="00E515C1" w:rsidRDefault="00E87108" w:rsidP="00593B09">
            <w:pPr>
              <w:rPr>
                <w:rFonts w:ascii="Arial" w:hAnsi="Arial" w:cs="Arial"/>
              </w:rPr>
            </w:pPr>
            <w:r w:rsidRPr="0064188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153F5E7E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33CE4" w14:textId="77777777" w:rsidR="00E87108" w:rsidRDefault="00E87108" w:rsidP="00593B09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5C13F229" w14:textId="77777777" w:rsidR="00E87108" w:rsidRPr="00E515C1" w:rsidRDefault="00E87108" w:rsidP="00593B0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2529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DE823" w14:textId="77777777" w:rsidR="00E87108" w:rsidRPr="00E515C1" w:rsidRDefault="00E87108" w:rsidP="00593B09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>СО плотности жидкости (РЭП-7)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4701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3D53C55C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51C725A6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FFC393B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A2C63CC" w14:textId="77777777" w:rsidR="00E87108" w:rsidRPr="00E515C1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D815F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F58E171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FCD9447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CBE34BE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7FA4BC5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8585-2004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989E1" w14:textId="77777777" w:rsidR="00E87108" w:rsidRPr="00E515C1" w:rsidRDefault="00E87108" w:rsidP="00593B09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6B30E3" w14:textId="77777777" w:rsidR="00E87108" w:rsidRPr="00E515C1" w:rsidRDefault="00E87108" w:rsidP="00593B09">
            <w:pPr>
              <w:rPr>
                <w:rFonts w:ascii="Arial" w:hAnsi="Arial" w:cs="Arial"/>
              </w:rPr>
            </w:pPr>
            <w:r w:rsidRPr="0064188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3E04F1C6" w14:textId="77777777" w:rsidTr="003818F5">
        <w:trPr>
          <w:cantSplit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86F6F" w14:textId="77777777" w:rsidR="00E87108" w:rsidRDefault="00E87108" w:rsidP="006362BA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5707BBAE" w14:textId="77777777" w:rsidR="00E87108" w:rsidRPr="00E515C1" w:rsidRDefault="00E87108" w:rsidP="006362BA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0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7F18E" w14:textId="77777777" w:rsidR="00E87108" w:rsidRPr="00E515C1" w:rsidRDefault="00E87108" w:rsidP="006362BA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 xml:space="preserve">СО температуры вспышки нефтепродуктов в закрытом тигле </w:t>
            </w:r>
            <w:r>
              <w:rPr>
                <w:rFonts w:ascii="Arial" w:hAnsi="Arial" w:cs="Arial"/>
                <w:bCs/>
              </w:rPr>
              <w:br/>
            </w:r>
            <w:r w:rsidRPr="00E515C1">
              <w:rPr>
                <w:rFonts w:ascii="Arial" w:hAnsi="Arial" w:cs="Arial"/>
                <w:bCs/>
              </w:rPr>
              <w:t>(ТВЗТ-ВНИИМ-30)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AAB47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149A2B5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7A58884C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171D57B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BA746B1" w14:textId="77178B8C" w:rsidR="00E87108" w:rsidRPr="00E515C1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FA6FD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9C62053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0D2DB4F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434204B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EC7B8BC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10469-2014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6E152" w14:textId="77777777" w:rsidR="00E87108" w:rsidRPr="00E515C1" w:rsidRDefault="00E87108" w:rsidP="006362B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FEE0DB" w14:textId="58776CBF" w:rsidR="00E87108" w:rsidRPr="00E515C1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759F6280" w14:textId="77777777" w:rsidTr="003818F5">
        <w:trPr>
          <w:cantSplit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5EBC05F4" w14:textId="77777777" w:rsidR="00E87108" w:rsidRDefault="00E87108" w:rsidP="006362BA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6E3D575A" w14:textId="77777777" w:rsidR="00E87108" w:rsidRPr="00E515C1" w:rsidRDefault="00E87108" w:rsidP="006362BA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1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4CFF3F" w14:textId="77777777" w:rsidR="00E87108" w:rsidRPr="00E515C1" w:rsidRDefault="00E87108" w:rsidP="006362BA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 xml:space="preserve">СО температуры вспышки нефтепродуктов в закрытом тигле </w:t>
            </w:r>
            <w:r>
              <w:rPr>
                <w:rFonts w:ascii="Arial" w:hAnsi="Arial" w:cs="Arial"/>
                <w:bCs/>
              </w:rPr>
              <w:br/>
            </w:r>
            <w:r w:rsidRPr="00E515C1">
              <w:rPr>
                <w:rFonts w:ascii="Arial" w:hAnsi="Arial" w:cs="Arial"/>
                <w:bCs/>
              </w:rPr>
              <w:t>(ТВЗТ-ВНИИМ-50)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64C60C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2C0E994C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471BB168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C71B07C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271AF75" w14:textId="008C4663" w:rsidR="00E87108" w:rsidRPr="00E515C1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4D0B4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CA761E2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C62F970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C080B77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BAC9C88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10470-2014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FE187A" w14:textId="77777777" w:rsidR="00E87108" w:rsidRPr="00E515C1" w:rsidRDefault="00E87108" w:rsidP="006362B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59FDB897" w14:textId="7893B18D" w:rsidR="00E87108" w:rsidRPr="00E515C1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18E6CCCC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E92CD0B" w14:textId="77777777" w:rsidR="00E87108" w:rsidRDefault="00E87108" w:rsidP="006362BA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60D12BA3" w14:textId="77777777" w:rsidR="00E87108" w:rsidRPr="00E515C1" w:rsidRDefault="00E87108" w:rsidP="006362BA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2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83E3CE" w14:textId="77777777" w:rsidR="00E87108" w:rsidRPr="00E515C1" w:rsidRDefault="00E87108" w:rsidP="006362BA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 xml:space="preserve">СО температуры вспышки нефтепродуктов в закрытом тигле </w:t>
            </w:r>
            <w:r>
              <w:rPr>
                <w:rFonts w:ascii="Arial" w:hAnsi="Arial" w:cs="Arial"/>
                <w:bCs/>
              </w:rPr>
              <w:br/>
            </w:r>
            <w:r w:rsidRPr="00E515C1">
              <w:rPr>
                <w:rFonts w:ascii="Arial" w:hAnsi="Arial" w:cs="Arial"/>
                <w:bCs/>
              </w:rPr>
              <w:t>(ТВЗТ-ВНИИМ-70)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8461DC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25AB073C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2D413D8C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AE2F8E7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AF260C5" w14:textId="307395FA" w:rsidR="00E87108" w:rsidRPr="00E515C1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5AFB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0EA1AEF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018352B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BBC6D25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6B3D299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10471-2014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A30D3A" w14:textId="77777777" w:rsidR="00E87108" w:rsidRPr="00E515C1" w:rsidRDefault="00E87108" w:rsidP="006362B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93F3526" w14:textId="550F6A14" w:rsidR="00E87108" w:rsidRPr="00E515C1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4CF233CA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94B675A" w14:textId="77777777" w:rsidR="00E87108" w:rsidRDefault="00E87108" w:rsidP="006362BA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0CC8DF36" w14:textId="77777777" w:rsidR="00E87108" w:rsidRPr="00E515C1" w:rsidRDefault="00E87108" w:rsidP="006362BA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3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27C33B" w14:textId="77777777" w:rsidR="00E87108" w:rsidRPr="00E515C1" w:rsidRDefault="00E87108" w:rsidP="006362BA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 xml:space="preserve">СО температуры вспышки нефтепродуктов в закрытом тигле </w:t>
            </w:r>
            <w:r>
              <w:rPr>
                <w:rFonts w:ascii="Arial" w:hAnsi="Arial" w:cs="Arial"/>
                <w:bCs/>
              </w:rPr>
              <w:br/>
            </w:r>
            <w:r w:rsidRPr="00E515C1">
              <w:rPr>
                <w:rFonts w:ascii="Arial" w:hAnsi="Arial" w:cs="Arial"/>
                <w:bCs/>
              </w:rPr>
              <w:t>(ТВЗТ-ВНИИМ-130)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44FB1E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37629B38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5CE98DC8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6F114B7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4F65BAA" w14:textId="69B468E6" w:rsidR="00E87108" w:rsidRPr="00E515C1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73C3C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E3E9B77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72DF23FB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57448D8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91B7FA2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10472-2014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FC1262" w14:textId="77777777" w:rsidR="00E87108" w:rsidRPr="00E515C1" w:rsidRDefault="00E87108" w:rsidP="006362B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75A4412" w14:textId="4B6564D8" w:rsidR="00E87108" w:rsidRPr="00E515C1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210F928C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2B9B0A4" w14:textId="77777777" w:rsidR="00E87108" w:rsidRDefault="00E87108" w:rsidP="006362BA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28BA3868" w14:textId="77777777" w:rsidR="00E87108" w:rsidRPr="00E515C1" w:rsidRDefault="00E87108" w:rsidP="006362BA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4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12A370" w14:textId="77777777" w:rsidR="00E87108" w:rsidRPr="00E515C1" w:rsidRDefault="00E87108" w:rsidP="006362BA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 xml:space="preserve">СО температуры вспышки нефтепродуктов в закрытом тигле </w:t>
            </w:r>
            <w:r>
              <w:rPr>
                <w:rFonts w:ascii="Arial" w:hAnsi="Arial" w:cs="Arial"/>
                <w:bCs/>
              </w:rPr>
              <w:br/>
            </w:r>
            <w:r w:rsidRPr="00E515C1">
              <w:rPr>
                <w:rFonts w:ascii="Arial" w:hAnsi="Arial" w:cs="Arial"/>
                <w:bCs/>
              </w:rPr>
              <w:t>(ТВЗТ-ВНИИМ-200)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353605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D6644C5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27690313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2A7AAA6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F5B91AD" w14:textId="754A655D" w:rsidR="00E87108" w:rsidRPr="00E515C1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06874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FE3CC02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71164676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E99FF9F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4F0602F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10473-2014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A6DACB" w14:textId="77777777" w:rsidR="00E87108" w:rsidRPr="00E515C1" w:rsidRDefault="00E87108" w:rsidP="006362B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02470FE" w14:textId="0BDA9BAC" w:rsidR="00E87108" w:rsidRPr="00E515C1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1DA735BA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15298C2" w14:textId="77777777" w:rsidR="00E87108" w:rsidRDefault="00E87108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78BB18B3" w14:textId="77777777" w:rsidR="00E87108" w:rsidRPr="00D6520C" w:rsidRDefault="00E87108" w:rsidP="007B2D9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5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AF7D25" w14:textId="77777777" w:rsidR="00E87108" w:rsidRPr="00D6520C" w:rsidRDefault="00E87108" w:rsidP="007B2D9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абсолютного давления насыщенных паров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(АДНП-10)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60C07F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21C589A0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323D8F86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EB7DDB2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EC0E395" w14:textId="77777777" w:rsidR="00E87108" w:rsidRPr="00D6520C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14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B6F3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C6270CD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78E514D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9D1AEF2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C3147B1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8536-2004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98199B" w14:textId="77777777" w:rsidR="00E87108" w:rsidRPr="00D6520C" w:rsidRDefault="00E87108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B1B3403" w14:textId="77777777" w:rsidR="00E87108" w:rsidRPr="00D6520C" w:rsidRDefault="00E87108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02E8D1E0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2C4E3DB" w14:textId="77777777" w:rsidR="00E87108" w:rsidRDefault="00E87108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lastRenderedPageBreak/>
              <w:t>МСО</w:t>
            </w:r>
          </w:p>
          <w:p w14:paraId="466626BE" w14:textId="77777777" w:rsidR="00E87108" w:rsidRPr="00D6520C" w:rsidRDefault="00E87108" w:rsidP="007B2D9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6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E92D39" w14:textId="77777777" w:rsidR="00E87108" w:rsidRPr="00D6520C" w:rsidRDefault="00E87108" w:rsidP="007B2D9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абсолютного давления насыщенных паров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(АДНП-20)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78DA9F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6267C35A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41BE3960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9ABDE02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170CD2B" w14:textId="77777777" w:rsidR="00E87108" w:rsidRPr="00D6520C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14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BA750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5CE86D9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F18040E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7606307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7C3EA7E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8537-2004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07D3A4" w14:textId="77777777" w:rsidR="00E87108" w:rsidRPr="00D6520C" w:rsidRDefault="00E87108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14F1BC2" w14:textId="77777777" w:rsidR="00E87108" w:rsidRPr="00D6520C" w:rsidRDefault="00E87108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50629E40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8C81D2C" w14:textId="77777777" w:rsidR="00E87108" w:rsidRDefault="00E87108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7013ED90" w14:textId="77777777" w:rsidR="00E87108" w:rsidRPr="00D6520C" w:rsidRDefault="00E87108" w:rsidP="007B2D9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7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8D9038" w14:textId="77777777" w:rsidR="00E87108" w:rsidRPr="00D6520C" w:rsidRDefault="00E87108" w:rsidP="007B2D9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абсолютного давления насыщенных паров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(АДНП-30)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E28532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391C8244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15BE3FE6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EA62230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67A57CB" w14:textId="77777777" w:rsidR="00E87108" w:rsidRPr="00D6520C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14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6BDBF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22A084D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18D497E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449203E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466D094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8538-2004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5C8086" w14:textId="77777777" w:rsidR="00E87108" w:rsidRPr="00D6520C" w:rsidRDefault="00E87108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2BB8ED0" w14:textId="77777777" w:rsidR="00E87108" w:rsidRPr="00D6520C" w:rsidRDefault="00E87108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3FD45C45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725DCB2C" w14:textId="77777777" w:rsidR="00E87108" w:rsidRDefault="00E87108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13485398" w14:textId="77777777" w:rsidR="00E87108" w:rsidRPr="00D6520C" w:rsidRDefault="00E87108" w:rsidP="007B2D9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  <w:lang w:val="en-US"/>
              </w:rPr>
              <w:t>8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8BBA464" w14:textId="77777777" w:rsidR="00E87108" w:rsidRPr="00D6520C" w:rsidRDefault="00E87108" w:rsidP="007B2D9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абсолютного давления насыщенных паров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(АДНП-40)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319E76AE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273BCFB3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3C9BBB60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D70384D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52CC76E" w14:textId="77777777" w:rsidR="00E87108" w:rsidRPr="00D6520C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14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1EB7830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16EB03D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E6BF618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ECCB9C7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EFFF6F0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8539-2004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CB12163" w14:textId="77777777" w:rsidR="00E87108" w:rsidRPr="00D6520C" w:rsidRDefault="00E87108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25AC8C1" w14:textId="77777777" w:rsidR="00E87108" w:rsidRPr="00D6520C" w:rsidRDefault="00E87108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5883E3D2" w14:textId="77777777" w:rsidTr="003818F5">
        <w:trPr>
          <w:cantSplit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0E499D5" w14:textId="77777777" w:rsidR="00E87108" w:rsidRDefault="00E87108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6CEE6741" w14:textId="77777777" w:rsidR="00E87108" w:rsidRPr="00D6520C" w:rsidRDefault="00E87108" w:rsidP="007B2D9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</w:rPr>
              <w:t>39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C1184" w14:textId="77777777" w:rsidR="00E87108" w:rsidRPr="00D6520C" w:rsidRDefault="00E87108" w:rsidP="007B2D9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абсолютного давления насыщенных паров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(АДНП-50)</w:t>
            </w:r>
          </w:p>
        </w:tc>
        <w:tc>
          <w:tcPr>
            <w:tcW w:w="78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38B3D2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675741F9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198AE0A0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FD81491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F99F298" w14:textId="77777777" w:rsidR="00E87108" w:rsidRPr="00D6520C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14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64B1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0AFD256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42506C8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B8202D2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5B2F5CD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8540-2004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8C8634" w14:textId="77777777" w:rsidR="00E87108" w:rsidRPr="00D6520C" w:rsidRDefault="00E87108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3052C5D" w14:textId="77777777" w:rsidR="00E87108" w:rsidRPr="00D6520C" w:rsidRDefault="00E87108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66B20A85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6C7C8AD" w14:textId="77777777" w:rsidR="00E87108" w:rsidRDefault="00E87108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496A8970" w14:textId="77777777" w:rsidR="00E87108" w:rsidRPr="00D6520C" w:rsidRDefault="00E87108" w:rsidP="007B2D9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0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275971" w14:textId="77777777" w:rsidR="00E87108" w:rsidRPr="00D6520C" w:rsidRDefault="00E87108" w:rsidP="007B2D9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абсолютного давления насыщенных паров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(АДНП-100)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9F1007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036BD6E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4F0DD31E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068FB8B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686DCF6" w14:textId="77777777" w:rsidR="00E87108" w:rsidRPr="00D6520C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14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79E8F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0EAC1F1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91F2D45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C186711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F36B717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8541-2004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1AC4DF" w14:textId="77777777" w:rsidR="00E87108" w:rsidRPr="00D6520C" w:rsidRDefault="00E87108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AFF7ED8" w14:textId="77777777" w:rsidR="00E87108" w:rsidRPr="00D6520C" w:rsidRDefault="00E87108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63E0A61B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6AA779A" w14:textId="77777777" w:rsidR="00E87108" w:rsidRDefault="00E87108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54BB0B09" w14:textId="77777777" w:rsidR="00E87108" w:rsidRPr="00F918E2" w:rsidRDefault="00E87108" w:rsidP="007B2D9A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2580:20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A34C09" w14:textId="77777777" w:rsidR="00E87108" w:rsidRPr="00F918E2" w:rsidRDefault="00E87108" w:rsidP="007B2D9A">
            <w:pPr>
              <w:ind w:left="57"/>
              <w:rPr>
                <w:rFonts w:ascii="Arial" w:hAnsi="Arial" w:cs="Arial"/>
                <w:bCs/>
              </w:rPr>
            </w:pPr>
            <w:r w:rsidRPr="00F918E2">
              <w:rPr>
                <w:rFonts w:ascii="Arial" w:hAnsi="Arial" w:cs="Arial"/>
                <w:bCs/>
              </w:rPr>
              <w:t>СО массовой доли воды в органической жидкости (ВФ-ВНИИМ-0,01)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A8C118" w14:textId="77777777" w:rsidR="00E87108" w:rsidRPr="00B5025F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B5025F">
              <w:rPr>
                <w:rFonts w:ascii="Arial" w:hAnsi="Arial" w:cs="Arial"/>
              </w:rPr>
              <w:t>09.12.2021</w:t>
            </w:r>
          </w:p>
          <w:p w14:paraId="2204AF08" w14:textId="77777777" w:rsidR="00E87108" w:rsidRPr="00B5025F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B5025F">
              <w:rPr>
                <w:rFonts w:ascii="Arial" w:hAnsi="Arial" w:cs="Arial"/>
              </w:rPr>
              <w:t>(№ 60-2021)</w:t>
            </w:r>
          </w:p>
          <w:p w14:paraId="28BB7C4E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B9C913B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07C568F" w14:textId="77777777" w:rsidR="00E87108" w:rsidRPr="00B5025F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01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1626C" w14:textId="77777777" w:rsidR="00E87108" w:rsidRPr="00F918E2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EF9A519" w14:textId="77777777" w:rsidR="00E87108" w:rsidRPr="00F918E2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A3F898C" w14:textId="77777777" w:rsidR="00E87108" w:rsidRPr="00F918E2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28C950D" w14:textId="77777777" w:rsidR="00E87108" w:rsidRPr="00F918E2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63F01B8" w14:textId="77777777" w:rsidR="00E87108" w:rsidRPr="00F918E2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9088-2008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31BC31" w14:textId="77777777" w:rsidR="00E87108" w:rsidRPr="00F918E2" w:rsidRDefault="00E87108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10DA786" w14:textId="77777777" w:rsidR="00E87108" w:rsidRPr="00073130" w:rsidRDefault="00E87108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7518C0CC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2ED76E8" w14:textId="77777777" w:rsidR="00E87108" w:rsidRDefault="00E87108" w:rsidP="00B36983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3AF74FFD" w14:textId="77777777" w:rsidR="00E87108" w:rsidRPr="00C972C0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2624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A943A0" w14:textId="77777777" w:rsidR="00E87108" w:rsidRDefault="00E87108" w:rsidP="00B36983">
            <w:pPr>
              <w:rPr>
                <w:rFonts w:ascii="Arial" w:hAnsi="Arial" w:cs="Arial"/>
                <w:bCs/>
              </w:rPr>
            </w:pPr>
            <w:r w:rsidRPr="00C01F65">
              <w:rPr>
                <w:rFonts w:ascii="Arial" w:hAnsi="Arial" w:cs="Arial"/>
                <w:bCs/>
              </w:rPr>
              <w:t xml:space="preserve">СО массовой доли </w:t>
            </w:r>
          </w:p>
          <w:p w14:paraId="01550AFE" w14:textId="77777777" w:rsidR="00E87108" w:rsidRDefault="00E87108" w:rsidP="00B36983">
            <w:pPr>
              <w:rPr>
                <w:rFonts w:ascii="Arial" w:hAnsi="Arial" w:cs="Arial"/>
                <w:bCs/>
              </w:rPr>
            </w:pPr>
            <w:r w:rsidRPr="00C01F65">
              <w:rPr>
                <w:rFonts w:ascii="Arial" w:hAnsi="Arial" w:cs="Arial"/>
                <w:bCs/>
              </w:rPr>
              <w:t xml:space="preserve">титана в растворе </w:t>
            </w:r>
          </w:p>
          <w:p w14:paraId="3CC46F1B" w14:textId="36935950" w:rsidR="00E87108" w:rsidRPr="00C01F65" w:rsidRDefault="00E87108" w:rsidP="00B36983">
            <w:pPr>
              <w:rPr>
                <w:rFonts w:ascii="Arial" w:hAnsi="Arial" w:cs="Arial"/>
                <w:bCs/>
              </w:rPr>
            </w:pPr>
            <w:r w:rsidRPr="00C01F65">
              <w:rPr>
                <w:rFonts w:ascii="Arial" w:hAnsi="Arial" w:cs="Arial"/>
                <w:bCs/>
              </w:rPr>
              <w:t>(Ti СО УНИИМ)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E7429D" w14:textId="77777777" w:rsidR="00E87108" w:rsidRPr="00B34735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00F358C8" w14:textId="77777777" w:rsidR="00E87108" w:rsidRPr="00B34735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17F837B1" w14:textId="77777777" w:rsidR="00E87108" w:rsidRPr="00435B04" w:rsidRDefault="00E87108" w:rsidP="004E3A4E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87D50F4" w14:textId="77777777" w:rsidR="00E87108" w:rsidRPr="00435B04" w:rsidRDefault="00E87108" w:rsidP="004E3A4E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43447CE" w14:textId="087C3A10" w:rsidR="00E87108" w:rsidRPr="00C01F65" w:rsidRDefault="00E87108" w:rsidP="004E3A4E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4E3A4E">
              <w:rPr>
                <w:rFonts w:ascii="Arial" w:hAnsi="Arial" w:cs="Arial"/>
                <w:b/>
                <w:highlight w:val="green"/>
              </w:rPr>
              <w:t>06.09.2029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B34D5A" w14:textId="77777777" w:rsidR="00E87108" w:rsidRPr="00C01F65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01F6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DAB5348" w14:textId="77777777" w:rsidR="00E87108" w:rsidRPr="00C01F65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01F65">
              <w:rPr>
                <w:rFonts w:cs="Arial"/>
                <w:b w:val="0"/>
                <w:bCs/>
                <w:sz w:val="20"/>
              </w:rPr>
              <w:t xml:space="preserve">УНИИМ </w:t>
            </w:r>
            <w:r>
              <w:rPr>
                <w:rFonts w:cs="Arial"/>
                <w:b w:val="0"/>
                <w:bCs/>
                <w:sz w:val="20"/>
              </w:rPr>
              <w:t>–</w:t>
            </w:r>
            <w:r w:rsidRPr="00C01F65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40A6C5FA" w14:textId="77777777" w:rsidR="00E87108" w:rsidRPr="00C01F65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01F65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5905D2F9" w14:textId="77777777" w:rsidR="00E87108" w:rsidRPr="00C01F65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01F65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F7B7B6A" w14:textId="77777777" w:rsidR="00E87108" w:rsidRPr="00C01F65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F3A6CFF" w14:textId="77777777" w:rsidR="00E87108" w:rsidRPr="00C01F65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C01F65">
              <w:rPr>
                <w:rFonts w:cs="Arial"/>
                <w:b w:val="0"/>
                <w:bCs/>
                <w:sz w:val="20"/>
              </w:rPr>
              <w:t>ГСО 10496-2014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744429" w14:textId="77777777" w:rsidR="00E87108" w:rsidRPr="00C01F65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C01F65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A67A458" w14:textId="0181975F" w:rsidR="00E87108" w:rsidRPr="00C972C0" w:rsidRDefault="00E87108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15457702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E03C1BC" w14:textId="77777777" w:rsidR="00E87108" w:rsidRDefault="00E87108" w:rsidP="00B36983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712C533D" w14:textId="77777777" w:rsidR="00E87108" w:rsidRPr="00C972C0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2637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82346F" w14:textId="77777777" w:rsidR="00E87108" w:rsidRPr="0078081C" w:rsidRDefault="00E87108" w:rsidP="00B36983">
            <w:pPr>
              <w:rPr>
                <w:rFonts w:ascii="Arial" w:hAnsi="Arial" w:cs="Arial"/>
                <w:bCs/>
              </w:rPr>
            </w:pPr>
            <w:r w:rsidRPr="0078081C">
              <w:rPr>
                <w:rFonts w:ascii="Arial" w:hAnsi="Arial" w:cs="Arial"/>
                <w:bCs/>
              </w:rPr>
              <w:t xml:space="preserve">СО сорбционных свойств нанопористого оксида кремния </w:t>
            </w:r>
            <w:r>
              <w:rPr>
                <w:rFonts w:ascii="Arial" w:hAnsi="Arial" w:cs="Arial"/>
                <w:bCs/>
              </w:rPr>
              <w:br/>
            </w:r>
            <w:r w:rsidRPr="0078081C">
              <w:rPr>
                <w:rFonts w:ascii="Arial" w:hAnsi="Arial" w:cs="Arial"/>
                <w:bCs/>
              </w:rPr>
              <w:t>(15-SiO</w:t>
            </w:r>
            <w:r w:rsidRPr="0078081C">
              <w:rPr>
                <w:rFonts w:ascii="Arial" w:hAnsi="Arial" w:cs="Arial"/>
                <w:bCs/>
                <w:vertAlign w:val="subscript"/>
              </w:rPr>
              <w:t>2</w:t>
            </w:r>
            <w:r w:rsidRPr="0078081C">
              <w:rPr>
                <w:rFonts w:ascii="Arial" w:hAnsi="Arial" w:cs="Arial"/>
                <w:bCs/>
              </w:rPr>
              <w:t xml:space="preserve"> СО УНИИМ)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22681B" w14:textId="77777777" w:rsidR="00E87108" w:rsidRPr="00920E29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920E29">
              <w:rPr>
                <w:rFonts w:ascii="Arial" w:hAnsi="Arial" w:cs="Arial"/>
              </w:rPr>
              <w:t>14.07.2022</w:t>
            </w:r>
          </w:p>
          <w:p w14:paraId="5500AF38" w14:textId="77777777" w:rsidR="00E87108" w:rsidRPr="00920E29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920E29">
              <w:rPr>
                <w:rFonts w:ascii="Arial" w:hAnsi="Arial" w:cs="Arial"/>
              </w:rPr>
              <w:t>(№ 61-2022)</w:t>
            </w:r>
          </w:p>
          <w:p w14:paraId="164EE843" w14:textId="77777777" w:rsidR="00E87108" w:rsidRPr="00480668" w:rsidRDefault="00E8710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48066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C3121E9" w14:textId="0C9D4D1B" w:rsidR="00E87108" w:rsidRPr="00920E29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480668">
              <w:rPr>
                <w:rFonts w:ascii="Arial" w:hAnsi="Arial" w:cs="Arial"/>
                <w:b/>
                <w:highlight w:val="green"/>
              </w:rPr>
              <w:t>до 05.09.2029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EEE41A" w14:textId="77777777" w:rsidR="00E87108" w:rsidRPr="0078081C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EB1880B" w14:textId="77777777" w:rsidR="00E87108" w:rsidRPr="0078081C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78081C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2BBCFC98" w14:textId="77777777" w:rsidR="00E87108" w:rsidRPr="0078081C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0C330A98" w14:textId="77777777" w:rsidR="00E87108" w:rsidRPr="0078081C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D2A259D" w14:textId="77777777" w:rsidR="00E87108" w:rsidRPr="0078081C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4F1BAF1" w14:textId="77777777" w:rsidR="00E87108" w:rsidRPr="0078081C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11131-2018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9DB79E" w14:textId="77777777" w:rsidR="00E87108" w:rsidRPr="0078081C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59A2334" w14:textId="21A631E7" w:rsidR="00E87108" w:rsidRPr="00C972C0" w:rsidRDefault="00E87108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0E226DB1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D5E72D5" w14:textId="77777777" w:rsidR="00E87108" w:rsidRDefault="00E87108" w:rsidP="00F234B3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lastRenderedPageBreak/>
              <w:t>МСО</w:t>
            </w:r>
          </w:p>
          <w:p w14:paraId="7B681823" w14:textId="77777777" w:rsidR="00E87108" w:rsidRPr="00C972C0" w:rsidRDefault="00E87108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2638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72F0D9" w14:textId="77777777" w:rsidR="00E87108" w:rsidRPr="0078081C" w:rsidRDefault="00E87108" w:rsidP="00F234B3">
            <w:pPr>
              <w:rPr>
                <w:rFonts w:ascii="Arial" w:hAnsi="Arial" w:cs="Arial"/>
                <w:bCs/>
              </w:rPr>
            </w:pPr>
            <w:bookmarkStart w:id="5" w:name="OLE_LINK16"/>
            <w:bookmarkStart w:id="6" w:name="OLE_LINK17"/>
            <w:bookmarkStart w:id="7" w:name="OLE_LINK18"/>
            <w:bookmarkStart w:id="8" w:name="OLE_LINK19"/>
            <w:bookmarkStart w:id="9" w:name="OLE_LINK40"/>
            <w:bookmarkStart w:id="10" w:name="OLE_LINK41"/>
            <w:bookmarkStart w:id="11" w:name="OLE_LINK126"/>
            <w:bookmarkStart w:id="12" w:name="OLE_LINK127"/>
            <w:bookmarkStart w:id="13" w:name="OLE_LINK128"/>
            <w:bookmarkStart w:id="14" w:name="OLE_LINK129"/>
            <w:bookmarkStart w:id="15" w:name="OLE_LINK133"/>
            <w:bookmarkStart w:id="16" w:name="OLE_LINK134"/>
            <w:bookmarkStart w:id="17" w:name="OLE_LINK135"/>
            <w:bookmarkStart w:id="18" w:name="OLE_LINK136"/>
            <w:bookmarkStart w:id="19" w:name="OLE_LINK137"/>
            <w:bookmarkStart w:id="20" w:name="OLE_LINK138"/>
            <w:bookmarkStart w:id="21" w:name="OLE_LINK139"/>
            <w:bookmarkStart w:id="22" w:name="OLE_LINK140"/>
            <w:bookmarkStart w:id="23" w:name="OLE_LINK141"/>
            <w:bookmarkStart w:id="24" w:name="OLE_LINK142"/>
            <w:r w:rsidRPr="0078081C">
              <w:rPr>
                <w:rFonts w:ascii="Arial" w:hAnsi="Arial" w:cs="Arial"/>
                <w:bCs/>
              </w:rPr>
              <w:t xml:space="preserve">СО сорбционных свойств нанопористого оксида кремния </w:t>
            </w:r>
            <w:r>
              <w:rPr>
                <w:rFonts w:ascii="Arial" w:hAnsi="Arial" w:cs="Arial"/>
                <w:bCs/>
              </w:rPr>
              <w:br/>
            </w:r>
            <w:r w:rsidRPr="0078081C">
              <w:rPr>
                <w:rFonts w:ascii="Arial" w:hAnsi="Arial" w:cs="Arial"/>
                <w:bCs/>
              </w:rPr>
              <w:t>(2,2-SiO</w:t>
            </w:r>
            <w:r w:rsidRPr="0078081C">
              <w:rPr>
                <w:rFonts w:ascii="Arial" w:hAnsi="Arial" w:cs="Arial"/>
                <w:bCs/>
                <w:vertAlign w:val="subscript"/>
              </w:rPr>
              <w:t>2</w:t>
            </w:r>
            <w:r w:rsidRPr="0078081C">
              <w:rPr>
                <w:rFonts w:ascii="Arial" w:hAnsi="Arial" w:cs="Arial"/>
                <w:bCs/>
              </w:rPr>
              <w:t xml:space="preserve"> СО УНИИМ)</w:t>
            </w:r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8E91AB" w14:textId="77777777" w:rsidR="00E87108" w:rsidRPr="00920E29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920E29">
              <w:rPr>
                <w:rFonts w:ascii="Arial" w:hAnsi="Arial" w:cs="Arial"/>
              </w:rPr>
              <w:t>14.07.2022</w:t>
            </w:r>
          </w:p>
          <w:p w14:paraId="377728FC" w14:textId="77777777" w:rsidR="00E87108" w:rsidRPr="00920E29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920E29">
              <w:rPr>
                <w:rFonts w:ascii="Arial" w:hAnsi="Arial" w:cs="Arial"/>
              </w:rPr>
              <w:t>(№ 61-2022)</w:t>
            </w:r>
          </w:p>
          <w:p w14:paraId="716C198B" w14:textId="77777777" w:rsidR="00E87108" w:rsidRPr="00920E29" w:rsidRDefault="00E87108" w:rsidP="00F234B3">
            <w:pPr>
              <w:jc w:val="center"/>
              <w:rPr>
                <w:rFonts w:ascii="Arial" w:hAnsi="Arial" w:cs="Arial"/>
                <w:b/>
              </w:rPr>
            </w:pPr>
            <w:r w:rsidRPr="00920E29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5B1CED12" w14:textId="77777777" w:rsidR="00E87108" w:rsidRPr="00920E29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19.11.2029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BFA3E0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5FECE7E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 xml:space="preserve">УНИИМ </w:t>
            </w:r>
            <w:r>
              <w:rPr>
                <w:rFonts w:cs="Arial"/>
                <w:b w:val="0"/>
                <w:bCs/>
                <w:sz w:val="20"/>
              </w:rPr>
              <w:t>–</w:t>
            </w:r>
            <w:r w:rsidRPr="0078081C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4B44BD5F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2721BA42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3F33A29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50B1BF9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11154-2018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3CFA93" w14:textId="77777777" w:rsidR="00E87108" w:rsidRPr="0078081C" w:rsidRDefault="00E87108" w:rsidP="00F234B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C658815" w14:textId="77777777" w:rsidR="00E87108" w:rsidRPr="00C972C0" w:rsidRDefault="00E87108" w:rsidP="00F234B3">
            <w:pPr>
              <w:rPr>
                <w:rFonts w:ascii="Arial" w:hAnsi="Arial" w:cs="Arial"/>
              </w:rPr>
            </w:pPr>
            <w:r w:rsidRPr="0083681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417EE822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9D6CDAE" w14:textId="77777777" w:rsidR="00E87108" w:rsidRDefault="00E87108" w:rsidP="00F234B3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209D76C3" w14:textId="77777777" w:rsidR="00E87108" w:rsidRPr="00C972C0" w:rsidRDefault="00E87108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2639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E1D58E" w14:textId="77777777" w:rsidR="00E87108" w:rsidRPr="0078081C" w:rsidRDefault="00E87108" w:rsidP="00F234B3">
            <w:pPr>
              <w:rPr>
                <w:rFonts w:ascii="Arial" w:hAnsi="Arial" w:cs="Arial"/>
                <w:bCs/>
              </w:rPr>
            </w:pPr>
            <w:r w:rsidRPr="0078081C">
              <w:rPr>
                <w:rFonts w:ascii="Arial" w:hAnsi="Arial" w:cs="Arial"/>
                <w:bCs/>
              </w:rPr>
              <w:t xml:space="preserve">СО сорбционных свойств нанопористого оксида кремния </w:t>
            </w:r>
            <w:r>
              <w:rPr>
                <w:rFonts w:ascii="Arial" w:hAnsi="Arial" w:cs="Arial"/>
                <w:bCs/>
              </w:rPr>
              <w:br/>
            </w:r>
            <w:r w:rsidRPr="0078081C">
              <w:rPr>
                <w:rFonts w:ascii="Arial" w:hAnsi="Arial" w:cs="Arial"/>
                <w:bCs/>
              </w:rPr>
              <w:t>(6-SiO</w:t>
            </w:r>
            <w:r w:rsidRPr="0078081C">
              <w:rPr>
                <w:rFonts w:ascii="Arial" w:hAnsi="Arial" w:cs="Arial"/>
                <w:bCs/>
                <w:vertAlign w:val="subscript"/>
              </w:rPr>
              <w:t>2</w:t>
            </w:r>
            <w:r w:rsidRPr="0078081C">
              <w:rPr>
                <w:rFonts w:ascii="Arial" w:hAnsi="Arial" w:cs="Arial"/>
                <w:bCs/>
              </w:rPr>
              <w:t xml:space="preserve"> СО УНИИМ)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CA83B4" w14:textId="77777777" w:rsidR="00E87108" w:rsidRPr="00920E29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920E29">
              <w:rPr>
                <w:rFonts w:ascii="Arial" w:hAnsi="Arial" w:cs="Arial"/>
              </w:rPr>
              <w:t>14.07.2022</w:t>
            </w:r>
          </w:p>
          <w:p w14:paraId="092B3F13" w14:textId="77777777" w:rsidR="00E87108" w:rsidRPr="00920E29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920E29">
              <w:rPr>
                <w:rFonts w:ascii="Arial" w:hAnsi="Arial" w:cs="Arial"/>
              </w:rPr>
              <w:t>(№ 61-2022)</w:t>
            </w:r>
          </w:p>
          <w:p w14:paraId="5B1F7599" w14:textId="77777777" w:rsidR="00E87108" w:rsidRPr="00920E29" w:rsidRDefault="00E87108" w:rsidP="00F234B3">
            <w:pPr>
              <w:jc w:val="center"/>
              <w:rPr>
                <w:rFonts w:ascii="Arial" w:hAnsi="Arial" w:cs="Arial"/>
                <w:b/>
              </w:rPr>
            </w:pPr>
            <w:r w:rsidRPr="00920E29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60EF432D" w14:textId="77777777" w:rsidR="00E87108" w:rsidRPr="00920E29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19.11.2029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F0F1F5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77F3154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78081C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05941785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1D56FF0B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D83058A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6784FFC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11155-2018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A129A6" w14:textId="77777777" w:rsidR="00E87108" w:rsidRPr="0078081C" w:rsidRDefault="00E87108" w:rsidP="00F234B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1C79A7F" w14:textId="77777777" w:rsidR="00E87108" w:rsidRPr="00C972C0" w:rsidRDefault="00E87108" w:rsidP="00F234B3">
            <w:pPr>
              <w:rPr>
                <w:rFonts w:ascii="Arial" w:hAnsi="Arial" w:cs="Arial"/>
              </w:rPr>
            </w:pPr>
            <w:r w:rsidRPr="0083681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54123FF6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3C9C2CB4" w14:textId="77777777" w:rsidR="00E87108" w:rsidRPr="006629D2" w:rsidRDefault="00E87108" w:rsidP="00F234B3">
            <w:pPr>
              <w:ind w:left="57"/>
              <w:rPr>
                <w:rFonts w:ascii="Arial" w:hAnsi="Arial" w:cs="Arial"/>
                <w:lang w:val="en-US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4E6BD2C0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2640:20</w:t>
            </w:r>
            <w:r w:rsidRPr="006629D2">
              <w:rPr>
                <w:rFonts w:ascii="Arial" w:hAnsi="Arial" w:cs="Arial"/>
                <w:lang w:val="en-US"/>
              </w:rPr>
              <w:t>2</w:t>
            </w:r>
            <w:r w:rsidRPr="006629D2"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980F608" w14:textId="77777777" w:rsidR="00E87108" w:rsidRPr="006629D2" w:rsidRDefault="00E87108" w:rsidP="00F234B3">
            <w:pPr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СО состава раствора ванадия (набор V)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036B4210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14.07.2022</w:t>
            </w:r>
          </w:p>
          <w:p w14:paraId="44D21948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61-2022)</w:t>
            </w:r>
          </w:p>
          <w:p w14:paraId="4B20C535" w14:textId="77777777" w:rsidR="00E87108" w:rsidRPr="006629D2" w:rsidRDefault="00E87108" w:rsidP="00F234B3">
            <w:pPr>
              <w:jc w:val="center"/>
              <w:rPr>
                <w:rFonts w:ascii="Arial" w:hAnsi="Arial" w:cs="Arial"/>
                <w:b/>
              </w:rPr>
            </w:pPr>
            <w:r w:rsidRPr="006629D2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433A6B3B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19.12.2029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33307C45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Российская Федерация,</w:t>
            </w:r>
          </w:p>
          <w:p w14:paraId="661C21A1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УНИИМ – филиал</w:t>
            </w:r>
          </w:p>
          <w:p w14:paraId="60431107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ФГУП «ВНИИМ</w:t>
            </w:r>
          </w:p>
          <w:p w14:paraId="07F116D5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им. Д.И. Менделеева»</w:t>
            </w:r>
          </w:p>
          <w:p w14:paraId="4705A253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3E3125CA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11233-2018</w:t>
            </w:r>
          </w:p>
          <w:p w14:paraId="7E8395D7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11234-2018</w:t>
            </w:r>
          </w:p>
          <w:p w14:paraId="191842AF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11235-2018</w:t>
            </w:r>
          </w:p>
          <w:p w14:paraId="52C2E480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6629D2">
              <w:rPr>
                <w:rFonts w:ascii="Arial" w:hAnsi="Arial" w:cs="Arial"/>
                <w:bCs/>
              </w:rPr>
              <w:t>ГСО 11236-2018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9C4F3CB" w14:textId="77777777" w:rsidR="00E87108" w:rsidRPr="006629D2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  <w:highlight w:val="yellow"/>
              </w:rPr>
            </w:pPr>
            <w:r w:rsidRPr="006629D2">
              <w:rPr>
                <w:rFonts w:ascii="Arial" w:hAnsi="Arial" w:cs="Arial"/>
                <w:bCs/>
              </w:rPr>
              <w:t>АЗЕ, АРМ, БЕИ, КАЗ, ТАД, УЗБ</w:t>
            </w:r>
          </w:p>
        </w:tc>
        <w:tc>
          <w:tcPr>
            <w:tcW w:w="533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3C97ECD" w14:textId="77777777" w:rsidR="00E87108" w:rsidRPr="006629D2" w:rsidRDefault="00E87108" w:rsidP="00F234B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1FFA4DFC" w14:textId="77777777" w:rsidTr="003818F5">
        <w:trPr>
          <w:cantSplit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B2C90C4" w14:textId="77777777" w:rsidR="00E87108" w:rsidRPr="006629D2" w:rsidRDefault="00E87108" w:rsidP="00F234B3">
            <w:pPr>
              <w:ind w:left="57"/>
              <w:rPr>
                <w:rFonts w:ascii="Arial" w:hAnsi="Arial" w:cs="Arial"/>
                <w:lang w:val="en-US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57BA8538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2641:20</w:t>
            </w:r>
            <w:r w:rsidRPr="006629D2">
              <w:rPr>
                <w:rFonts w:ascii="Arial" w:hAnsi="Arial" w:cs="Arial"/>
                <w:lang w:val="en-US"/>
              </w:rPr>
              <w:t>2</w:t>
            </w:r>
            <w:r w:rsidRPr="006629D2"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95A344" w14:textId="77777777" w:rsidR="00E87108" w:rsidRPr="006629D2" w:rsidRDefault="00E87108" w:rsidP="00F234B3">
            <w:pPr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СО состава раствора молибдена (набор Mo)</w:t>
            </w:r>
          </w:p>
        </w:tc>
        <w:tc>
          <w:tcPr>
            <w:tcW w:w="78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A52D16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14.07.2022</w:t>
            </w:r>
          </w:p>
          <w:p w14:paraId="17BF867A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61-2022)</w:t>
            </w:r>
          </w:p>
          <w:p w14:paraId="2996B5F0" w14:textId="77777777" w:rsidR="00E87108" w:rsidRPr="006629D2" w:rsidRDefault="00E87108" w:rsidP="00F234B3">
            <w:pPr>
              <w:jc w:val="center"/>
              <w:rPr>
                <w:rFonts w:ascii="Arial" w:hAnsi="Arial" w:cs="Arial"/>
                <w:b/>
              </w:rPr>
            </w:pPr>
            <w:r w:rsidRPr="006629D2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15CE73D5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19.12.2029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3E7C56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Российская Федерация,</w:t>
            </w:r>
          </w:p>
          <w:p w14:paraId="7434AD6E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УНИИМ – филиал</w:t>
            </w:r>
          </w:p>
          <w:p w14:paraId="23EE4C06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ФГУП «ВНИИМ</w:t>
            </w:r>
          </w:p>
          <w:p w14:paraId="07E74DC9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им. Д.И. Менделеева»</w:t>
            </w:r>
          </w:p>
          <w:p w14:paraId="4F9FD60F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41E3E693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11237-2018</w:t>
            </w:r>
          </w:p>
          <w:p w14:paraId="5F11692C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11238-2018</w:t>
            </w:r>
          </w:p>
          <w:p w14:paraId="39FC99AC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11239-2018</w:t>
            </w:r>
          </w:p>
          <w:p w14:paraId="2AA02969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11240-2018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617763" w14:textId="77777777" w:rsidR="00E87108" w:rsidRPr="006629D2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  <w:highlight w:val="yellow"/>
              </w:rPr>
            </w:pPr>
            <w:r w:rsidRPr="006629D2">
              <w:rPr>
                <w:rFonts w:ascii="Arial" w:hAnsi="Arial" w:cs="Arial"/>
                <w:bCs/>
              </w:rPr>
              <w:t>АЗЕ, АРМ, БЕИ, КАЗ, ТАД, УЗБ</w:t>
            </w:r>
          </w:p>
        </w:tc>
        <w:tc>
          <w:tcPr>
            <w:tcW w:w="533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7F2DED6C" w14:textId="77777777" w:rsidR="00E87108" w:rsidRPr="006629D2" w:rsidRDefault="00E87108" w:rsidP="00F234B3">
            <w:pPr>
              <w:rPr>
                <w:rFonts w:ascii="Arial" w:hAnsi="Arial" w:cs="Arial"/>
              </w:rPr>
            </w:pPr>
            <w:r w:rsidRPr="00DD0C8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6E33CA85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08E78DD" w14:textId="77777777" w:rsidR="00E87108" w:rsidRPr="006629D2" w:rsidRDefault="00E87108" w:rsidP="00F234B3">
            <w:pPr>
              <w:ind w:left="57"/>
              <w:rPr>
                <w:rFonts w:ascii="Arial" w:hAnsi="Arial" w:cs="Arial"/>
                <w:lang w:val="en-US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54BF9897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2642:20</w:t>
            </w:r>
            <w:r w:rsidRPr="006629D2">
              <w:rPr>
                <w:rFonts w:ascii="Arial" w:hAnsi="Arial" w:cs="Arial"/>
                <w:lang w:val="en-US"/>
              </w:rPr>
              <w:t>2</w:t>
            </w:r>
            <w:r w:rsidRPr="006629D2"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4DBEAF" w14:textId="77777777" w:rsidR="00E87108" w:rsidRPr="006629D2" w:rsidRDefault="00E87108" w:rsidP="00F234B3">
            <w:pPr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СО состава раствора цинка (набор Zn)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9913A5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14.07.2022</w:t>
            </w:r>
          </w:p>
          <w:p w14:paraId="65937323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61-2022)</w:t>
            </w:r>
          </w:p>
          <w:p w14:paraId="64B4E984" w14:textId="77777777" w:rsidR="00E87108" w:rsidRPr="006629D2" w:rsidRDefault="00E87108" w:rsidP="00F234B3">
            <w:pPr>
              <w:jc w:val="center"/>
              <w:rPr>
                <w:rFonts w:ascii="Arial" w:hAnsi="Arial" w:cs="Arial"/>
                <w:b/>
              </w:rPr>
            </w:pPr>
            <w:r w:rsidRPr="006629D2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0B6F6B10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19.12.2029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6AECD3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Российская Федерация,</w:t>
            </w:r>
          </w:p>
          <w:p w14:paraId="3D0C3458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УНИИМ – филиал</w:t>
            </w:r>
          </w:p>
          <w:p w14:paraId="1840D7B5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ФГУП «ВНИИМ</w:t>
            </w:r>
          </w:p>
          <w:p w14:paraId="0A9FF607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им. Д.И. Менделеева»</w:t>
            </w:r>
          </w:p>
          <w:p w14:paraId="35AE11A8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71E82CD3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11241-2018</w:t>
            </w:r>
          </w:p>
          <w:p w14:paraId="730C8FD6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11242-2018</w:t>
            </w:r>
          </w:p>
          <w:p w14:paraId="43F7083E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11243-2018</w:t>
            </w:r>
          </w:p>
          <w:p w14:paraId="770403F8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11244-2018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192BF0" w14:textId="77777777" w:rsidR="00E87108" w:rsidRPr="006629D2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  <w:highlight w:val="yellow"/>
              </w:rPr>
            </w:pPr>
            <w:r w:rsidRPr="006629D2">
              <w:rPr>
                <w:rFonts w:ascii="Arial" w:hAnsi="Arial" w:cs="Arial"/>
                <w:bCs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0B7974B" w14:textId="77777777" w:rsidR="00E87108" w:rsidRPr="006629D2" w:rsidRDefault="00E87108" w:rsidP="00F234B3">
            <w:pPr>
              <w:rPr>
                <w:rFonts w:ascii="Arial" w:hAnsi="Arial" w:cs="Arial"/>
              </w:rPr>
            </w:pPr>
            <w:r w:rsidRPr="00DD0C8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523BFF12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3ED4BF2" w14:textId="77777777" w:rsidR="00E87108" w:rsidRPr="006629D2" w:rsidRDefault="00E87108" w:rsidP="00F234B3">
            <w:pPr>
              <w:ind w:left="57"/>
              <w:rPr>
                <w:rFonts w:ascii="Arial" w:hAnsi="Arial" w:cs="Arial"/>
                <w:lang w:val="en-US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51877807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2643:20</w:t>
            </w:r>
            <w:r w:rsidRPr="006629D2">
              <w:rPr>
                <w:rFonts w:ascii="Arial" w:hAnsi="Arial" w:cs="Arial"/>
                <w:lang w:val="en-US"/>
              </w:rPr>
              <w:t>2</w:t>
            </w:r>
            <w:r w:rsidRPr="006629D2"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147AB6" w14:textId="77777777" w:rsidR="00E87108" w:rsidRPr="006629D2" w:rsidRDefault="00E87108" w:rsidP="00F234B3">
            <w:pPr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СО состава раствора никеля (набор Ni)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B46D9D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14.07.2022</w:t>
            </w:r>
          </w:p>
          <w:p w14:paraId="5DDDDD2D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61-2022)</w:t>
            </w:r>
          </w:p>
          <w:p w14:paraId="237AE995" w14:textId="77777777" w:rsidR="00E87108" w:rsidRPr="006629D2" w:rsidRDefault="00E87108" w:rsidP="00F234B3">
            <w:pPr>
              <w:jc w:val="center"/>
              <w:rPr>
                <w:rFonts w:ascii="Arial" w:hAnsi="Arial" w:cs="Arial"/>
                <w:b/>
              </w:rPr>
            </w:pPr>
            <w:r w:rsidRPr="006629D2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3D5FB1A0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19.12.2029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2E1F51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Российская Федерация,</w:t>
            </w:r>
          </w:p>
          <w:p w14:paraId="5374383F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УНИИМ – филиал</w:t>
            </w:r>
          </w:p>
          <w:p w14:paraId="2C9EB037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ФГУП «ВНИИМ</w:t>
            </w:r>
          </w:p>
          <w:p w14:paraId="5EDAF3F6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им. Д.И. Менделеева»</w:t>
            </w:r>
          </w:p>
          <w:p w14:paraId="10CE173C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4D5E1DBB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11245-2018</w:t>
            </w:r>
          </w:p>
          <w:p w14:paraId="2EA76CF8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11246-2018</w:t>
            </w:r>
          </w:p>
          <w:p w14:paraId="680C3E5B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11247-2018</w:t>
            </w:r>
          </w:p>
          <w:p w14:paraId="38C12836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11248-2018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3082D2" w14:textId="77777777" w:rsidR="00E87108" w:rsidRPr="006629D2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  <w:highlight w:val="yellow"/>
              </w:rPr>
            </w:pPr>
            <w:r w:rsidRPr="006629D2">
              <w:rPr>
                <w:rFonts w:ascii="Arial" w:hAnsi="Arial" w:cs="Arial"/>
                <w:bCs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1179F03" w14:textId="77777777" w:rsidR="00E87108" w:rsidRPr="006629D2" w:rsidRDefault="00E87108" w:rsidP="00F234B3">
            <w:pPr>
              <w:rPr>
                <w:rFonts w:ascii="Arial" w:hAnsi="Arial" w:cs="Arial"/>
              </w:rPr>
            </w:pPr>
            <w:r w:rsidRPr="00DD0C8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2E5F63FF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2B52C3B" w14:textId="77777777" w:rsidR="00E87108" w:rsidRPr="006629D2" w:rsidRDefault="00E87108" w:rsidP="00F234B3">
            <w:pPr>
              <w:ind w:left="57"/>
              <w:rPr>
                <w:rFonts w:ascii="Arial" w:hAnsi="Arial" w:cs="Arial"/>
                <w:lang w:val="en-US"/>
              </w:rPr>
            </w:pPr>
            <w:r w:rsidRPr="006629D2">
              <w:rPr>
                <w:rFonts w:ascii="Arial" w:hAnsi="Arial" w:cs="Arial"/>
              </w:rPr>
              <w:lastRenderedPageBreak/>
              <w:t>МСО</w:t>
            </w:r>
          </w:p>
          <w:p w14:paraId="5B6EB357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2644:20</w:t>
            </w:r>
            <w:r w:rsidRPr="006629D2">
              <w:rPr>
                <w:rFonts w:ascii="Arial" w:hAnsi="Arial" w:cs="Arial"/>
                <w:lang w:val="en-US"/>
              </w:rPr>
              <w:t>2</w:t>
            </w:r>
            <w:r w:rsidRPr="006629D2"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E2FDA0" w14:textId="77777777" w:rsidR="00E87108" w:rsidRPr="006629D2" w:rsidRDefault="00E87108" w:rsidP="00F234B3">
            <w:pPr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СО состава раствора свинца (набор Pb)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28C7FA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14.07.2022</w:t>
            </w:r>
          </w:p>
          <w:p w14:paraId="3A8CAE64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61-2022)</w:t>
            </w:r>
          </w:p>
          <w:p w14:paraId="420B13BC" w14:textId="77777777" w:rsidR="00E87108" w:rsidRPr="006629D2" w:rsidRDefault="00E87108" w:rsidP="00F234B3">
            <w:pPr>
              <w:jc w:val="center"/>
              <w:rPr>
                <w:rFonts w:ascii="Arial" w:hAnsi="Arial" w:cs="Arial"/>
                <w:b/>
              </w:rPr>
            </w:pPr>
            <w:r w:rsidRPr="006629D2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3E00F23B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19.12.2029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59A098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Российская Федерация,</w:t>
            </w:r>
          </w:p>
          <w:p w14:paraId="1A72B4EC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УНИИМ – филиал</w:t>
            </w:r>
          </w:p>
          <w:p w14:paraId="3D938313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ФГУП «ВНИИМ</w:t>
            </w:r>
          </w:p>
          <w:p w14:paraId="5F18325D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им. Д.И. Менделеева»</w:t>
            </w:r>
          </w:p>
          <w:p w14:paraId="3E50F80C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4348AB2B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11249-2018</w:t>
            </w:r>
          </w:p>
          <w:p w14:paraId="55DB5D0C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11250-2018</w:t>
            </w:r>
          </w:p>
          <w:p w14:paraId="5B8D79B0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11251-2018</w:t>
            </w:r>
          </w:p>
          <w:p w14:paraId="5D823718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11252-2018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886B9C" w14:textId="77777777" w:rsidR="00E87108" w:rsidRPr="006629D2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  <w:highlight w:val="yellow"/>
              </w:rPr>
            </w:pPr>
            <w:r w:rsidRPr="006629D2">
              <w:rPr>
                <w:rFonts w:ascii="Arial" w:hAnsi="Arial" w:cs="Arial"/>
                <w:bCs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7951BFB" w14:textId="77777777" w:rsidR="00E87108" w:rsidRPr="006629D2" w:rsidRDefault="00E87108" w:rsidP="00F234B3">
            <w:pPr>
              <w:rPr>
                <w:rFonts w:ascii="Arial" w:hAnsi="Arial" w:cs="Arial"/>
              </w:rPr>
            </w:pPr>
            <w:r w:rsidRPr="00DD0C8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24C86251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C8BF233" w14:textId="77777777" w:rsidR="00E87108" w:rsidRPr="006629D2" w:rsidRDefault="00E87108" w:rsidP="00F234B3">
            <w:pPr>
              <w:ind w:left="57"/>
              <w:rPr>
                <w:rFonts w:ascii="Arial" w:hAnsi="Arial" w:cs="Arial"/>
                <w:lang w:val="en-US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3FD749B9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2645:20</w:t>
            </w:r>
            <w:r w:rsidRPr="006629D2">
              <w:rPr>
                <w:rFonts w:ascii="Arial" w:hAnsi="Arial" w:cs="Arial"/>
                <w:lang w:val="en-US"/>
              </w:rPr>
              <w:t>2</w:t>
            </w:r>
            <w:r w:rsidRPr="006629D2"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3404B7" w14:textId="77777777" w:rsidR="00E87108" w:rsidRPr="006629D2" w:rsidRDefault="00E87108" w:rsidP="00F234B3">
            <w:pPr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СО состава раствора кадмия (набор Cd)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A5B767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14.07.2022</w:t>
            </w:r>
          </w:p>
          <w:p w14:paraId="07799282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61-2022)</w:t>
            </w:r>
          </w:p>
          <w:p w14:paraId="5DF63F85" w14:textId="77777777" w:rsidR="00E87108" w:rsidRPr="006629D2" w:rsidRDefault="00E87108" w:rsidP="00F234B3">
            <w:pPr>
              <w:jc w:val="center"/>
              <w:rPr>
                <w:rFonts w:ascii="Arial" w:hAnsi="Arial" w:cs="Arial"/>
                <w:b/>
              </w:rPr>
            </w:pPr>
            <w:r w:rsidRPr="006629D2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4AEFB74B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19.12.2029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579A40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Российская Федерация,</w:t>
            </w:r>
          </w:p>
          <w:p w14:paraId="60C57991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УНИИМ – филиал</w:t>
            </w:r>
          </w:p>
          <w:p w14:paraId="12D5943C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ФГУП «ВНИИМ</w:t>
            </w:r>
          </w:p>
          <w:p w14:paraId="26A46C22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им. Д.И. Менделеева»</w:t>
            </w:r>
          </w:p>
          <w:p w14:paraId="0CD51FE2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6734D82C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11253-2018</w:t>
            </w:r>
          </w:p>
          <w:p w14:paraId="7155FD3A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11254-2018</w:t>
            </w:r>
          </w:p>
          <w:p w14:paraId="0AE093D5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11255-2018</w:t>
            </w:r>
          </w:p>
          <w:p w14:paraId="64940C4C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11256-2018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A8A91C" w14:textId="77777777" w:rsidR="00E87108" w:rsidRPr="006629D2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  <w:highlight w:val="yellow"/>
              </w:rPr>
            </w:pPr>
            <w:r w:rsidRPr="006629D2">
              <w:rPr>
                <w:rFonts w:ascii="Arial" w:hAnsi="Arial" w:cs="Arial"/>
                <w:bCs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76C676C" w14:textId="77777777" w:rsidR="00E87108" w:rsidRPr="006629D2" w:rsidRDefault="00E87108" w:rsidP="00F234B3">
            <w:pPr>
              <w:rPr>
                <w:rFonts w:ascii="Arial" w:hAnsi="Arial" w:cs="Arial"/>
              </w:rPr>
            </w:pPr>
            <w:r w:rsidRPr="00DD0C8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71C3" w:rsidRPr="00922F5C" w14:paraId="453EBBCA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5B56218" w14:textId="77777777" w:rsidR="00F071C3" w:rsidRDefault="00F071C3" w:rsidP="00DF1A05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4A8117DF" w14:textId="77777777" w:rsidR="00F071C3" w:rsidRPr="00C972C0" w:rsidRDefault="00F071C3" w:rsidP="00DF1A0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2646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7DA83E" w14:textId="77777777" w:rsidR="00F071C3" w:rsidRPr="003A1ACF" w:rsidRDefault="00F071C3" w:rsidP="00DF1A05">
            <w:pPr>
              <w:rPr>
                <w:rFonts w:ascii="Arial" w:hAnsi="Arial" w:cs="Arial"/>
                <w:bCs/>
              </w:rPr>
            </w:pPr>
            <w:r w:rsidRPr="003A1ACF">
              <w:rPr>
                <w:rFonts w:ascii="Arial" w:hAnsi="Arial" w:cs="Arial"/>
                <w:bCs/>
              </w:rPr>
              <w:t xml:space="preserve">СО удельного электрического сопротивления горных пород (имитатор) </w:t>
            </w:r>
            <w:r>
              <w:rPr>
                <w:rFonts w:ascii="Arial" w:hAnsi="Arial" w:cs="Arial"/>
                <w:bCs/>
              </w:rPr>
              <w:br/>
            </w:r>
            <w:r w:rsidRPr="003A1ACF">
              <w:rPr>
                <w:rFonts w:ascii="Arial" w:hAnsi="Arial" w:cs="Arial"/>
                <w:bCs/>
              </w:rPr>
              <w:t>(УЭСГП-0,0005)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AC3162" w14:textId="77777777" w:rsidR="00F071C3" w:rsidRPr="00B34735" w:rsidRDefault="00F071C3" w:rsidP="00DF1A0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78EF54CA" w14:textId="77777777" w:rsidR="00F071C3" w:rsidRPr="00B34735" w:rsidRDefault="00F071C3" w:rsidP="00DF1A0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1094C192" w14:textId="77777777" w:rsidR="00F071C3" w:rsidRPr="000B4F0A" w:rsidRDefault="00F071C3" w:rsidP="00DF1A0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5D2BF01" w14:textId="77777777" w:rsidR="00F071C3" w:rsidRPr="003A1ACF" w:rsidRDefault="00F071C3" w:rsidP="00DF1A05">
            <w:pPr>
              <w:widowControl w:val="0"/>
              <w:jc w:val="center"/>
              <w:rPr>
                <w:rFonts w:ascii="Arial" w:hAnsi="Arial" w:cs="Arial"/>
              </w:rPr>
            </w:pPr>
            <w:r w:rsidRPr="009B24FD">
              <w:rPr>
                <w:rFonts w:ascii="Arial" w:hAnsi="Arial" w:cs="Arial"/>
                <w:b/>
                <w:highlight w:val="green"/>
              </w:rPr>
              <w:t>до 27.02.2030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F64F58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44ED5D6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3A1ACF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4F6E37C0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525DA5C1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DACB141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5190A25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11496-2020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A6E6E8" w14:textId="77777777" w:rsidR="00F071C3" w:rsidRPr="003A1ACF" w:rsidRDefault="00F071C3" w:rsidP="00DF1A0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9F55EB3" w14:textId="77777777" w:rsidR="00F071C3" w:rsidRPr="00C972C0" w:rsidRDefault="00F071C3" w:rsidP="00DF1A05">
            <w:pPr>
              <w:rPr>
                <w:rFonts w:ascii="Arial" w:hAnsi="Arial" w:cs="Arial"/>
              </w:rPr>
            </w:pPr>
            <w:r w:rsidRPr="003E449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71C3" w:rsidRPr="00922F5C" w14:paraId="7FB46E13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2B70828" w14:textId="77777777" w:rsidR="00F071C3" w:rsidRDefault="00F071C3" w:rsidP="00DF1A05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12C09CDB" w14:textId="77777777" w:rsidR="00F071C3" w:rsidRPr="00C972C0" w:rsidRDefault="00F071C3" w:rsidP="00DF1A0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2647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024E4B7D" w14:textId="77777777" w:rsidR="00F071C3" w:rsidRPr="003A1ACF" w:rsidRDefault="00F071C3" w:rsidP="00DF1A05">
            <w:pPr>
              <w:rPr>
                <w:rFonts w:ascii="Arial" w:hAnsi="Arial" w:cs="Arial"/>
                <w:bCs/>
              </w:rPr>
            </w:pPr>
            <w:r w:rsidRPr="003A1ACF">
              <w:rPr>
                <w:rFonts w:ascii="Arial" w:hAnsi="Arial" w:cs="Arial"/>
                <w:bCs/>
              </w:rPr>
              <w:t xml:space="preserve">СО удельного электрического сопротивления горных пород (имитатор) </w:t>
            </w:r>
            <w:r>
              <w:rPr>
                <w:rFonts w:ascii="Arial" w:hAnsi="Arial" w:cs="Arial"/>
                <w:bCs/>
              </w:rPr>
              <w:br/>
            </w:r>
            <w:r w:rsidRPr="003A1ACF">
              <w:rPr>
                <w:rFonts w:ascii="Arial" w:hAnsi="Arial" w:cs="Arial"/>
                <w:bCs/>
              </w:rPr>
              <w:t>(УЭСГП-0,2)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0B2AA4B" w14:textId="77777777" w:rsidR="00F071C3" w:rsidRPr="00B34735" w:rsidRDefault="00F071C3" w:rsidP="00DF1A0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313BB559" w14:textId="77777777" w:rsidR="00F071C3" w:rsidRPr="00B34735" w:rsidRDefault="00F071C3" w:rsidP="00DF1A0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5AA8E75B" w14:textId="77777777" w:rsidR="00F071C3" w:rsidRPr="000B4F0A" w:rsidRDefault="00F071C3" w:rsidP="00DF1A0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CC0679A" w14:textId="77777777" w:rsidR="00F071C3" w:rsidRPr="003A1ACF" w:rsidRDefault="00F071C3" w:rsidP="00DF1A05">
            <w:pPr>
              <w:widowControl w:val="0"/>
              <w:jc w:val="center"/>
              <w:rPr>
                <w:rFonts w:ascii="Arial" w:hAnsi="Arial" w:cs="Arial"/>
              </w:rPr>
            </w:pPr>
            <w:r w:rsidRPr="009B24FD">
              <w:rPr>
                <w:rFonts w:ascii="Arial" w:hAnsi="Arial" w:cs="Arial"/>
                <w:b/>
                <w:highlight w:val="green"/>
              </w:rPr>
              <w:t>до 27.02.2030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C5334BF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F1B46E6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3A1ACF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147BB249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68734DFE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A84014F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5330D17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11497-2020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3289F995" w14:textId="77777777" w:rsidR="00F071C3" w:rsidRPr="003A1ACF" w:rsidRDefault="00F071C3" w:rsidP="00DF1A0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23894E1" w14:textId="77777777" w:rsidR="00F071C3" w:rsidRPr="00C972C0" w:rsidRDefault="00F071C3" w:rsidP="00DF1A05">
            <w:pPr>
              <w:rPr>
                <w:rFonts w:ascii="Arial" w:hAnsi="Arial" w:cs="Arial"/>
              </w:rPr>
            </w:pPr>
            <w:r w:rsidRPr="003E449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71C3" w:rsidRPr="00922F5C" w14:paraId="5331BF3A" w14:textId="77777777" w:rsidTr="003818F5">
        <w:trPr>
          <w:cantSplit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47EFD64C" w14:textId="77777777" w:rsidR="00F071C3" w:rsidRDefault="00F071C3" w:rsidP="00DF1A05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56FD0424" w14:textId="77777777" w:rsidR="00F071C3" w:rsidRPr="00C972C0" w:rsidRDefault="00F071C3" w:rsidP="00DF1A0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2648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94AD73" w14:textId="77777777" w:rsidR="00F071C3" w:rsidRPr="003A1ACF" w:rsidRDefault="00F071C3" w:rsidP="00DF1A05">
            <w:pPr>
              <w:rPr>
                <w:rFonts w:ascii="Arial" w:hAnsi="Arial" w:cs="Arial"/>
                <w:bCs/>
              </w:rPr>
            </w:pPr>
            <w:r w:rsidRPr="003A1ACF">
              <w:rPr>
                <w:rFonts w:ascii="Arial" w:hAnsi="Arial" w:cs="Arial"/>
                <w:bCs/>
              </w:rPr>
              <w:t xml:space="preserve">СО удельного электрического сопротивления горных пород (имитатор) </w:t>
            </w:r>
            <w:r>
              <w:rPr>
                <w:rFonts w:ascii="Arial" w:hAnsi="Arial" w:cs="Arial"/>
                <w:bCs/>
              </w:rPr>
              <w:br/>
            </w:r>
            <w:r w:rsidRPr="003A1ACF">
              <w:rPr>
                <w:rFonts w:ascii="Arial" w:hAnsi="Arial" w:cs="Arial"/>
                <w:bCs/>
              </w:rPr>
              <w:t>(УЭСГП-2)</w:t>
            </w:r>
          </w:p>
        </w:tc>
        <w:tc>
          <w:tcPr>
            <w:tcW w:w="78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CEDC7C" w14:textId="77777777" w:rsidR="00F071C3" w:rsidRPr="00B34735" w:rsidRDefault="00F071C3" w:rsidP="00DF1A0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4FED545E" w14:textId="77777777" w:rsidR="00F071C3" w:rsidRPr="00B34735" w:rsidRDefault="00F071C3" w:rsidP="00DF1A0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5ECA7363" w14:textId="77777777" w:rsidR="00F071C3" w:rsidRPr="000B4F0A" w:rsidRDefault="00F071C3" w:rsidP="00DF1A0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7B9839F" w14:textId="77777777" w:rsidR="00F071C3" w:rsidRPr="003A1ACF" w:rsidRDefault="00F071C3" w:rsidP="00DF1A05">
            <w:pPr>
              <w:widowControl w:val="0"/>
              <w:jc w:val="center"/>
              <w:rPr>
                <w:rFonts w:ascii="Arial" w:hAnsi="Arial" w:cs="Arial"/>
              </w:rPr>
            </w:pPr>
            <w:r w:rsidRPr="009B24FD">
              <w:rPr>
                <w:rFonts w:ascii="Arial" w:hAnsi="Arial" w:cs="Arial"/>
                <w:b/>
                <w:highlight w:val="green"/>
              </w:rPr>
              <w:t>до 27.02.2030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FB1865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5E3A5EC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 xml:space="preserve">УНИИМ </w:t>
            </w:r>
            <w:r>
              <w:rPr>
                <w:rFonts w:cs="Arial"/>
                <w:b w:val="0"/>
                <w:bCs/>
                <w:sz w:val="20"/>
              </w:rPr>
              <w:t>–</w:t>
            </w:r>
            <w:r w:rsidRPr="003A1ACF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7961104B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1BBB0AFA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1A0EADD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55F1C84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11498-2020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D5D415" w14:textId="77777777" w:rsidR="00F071C3" w:rsidRPr="003A1ACF" w:rsidRDefault="00F071C3" w:rsidP="00DF1A0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2362B8E" w14:textId="77777777" w:rsidR="00F071C3" w:rsidRPr="00C972C0" w:rsidRDefault="00F071C3" w:rsidP="00DF1A05">
            <w:pPr>
              <w:rPr>
                <w:rFonts w:ascii="Arial" w:hAnsi="Arial" w:cs="Arial"/>
              </w:rPr>
            </w:pPr>
            <w:r w:rsidRPr="003E449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71C3" w:rsidRPr="00922F5C" w14:paraId="5BD49C3F" w14:textId="77777777" w:rsidTr="003818F5">
        <w:trPr>
          <w:cantSplit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1E957" w14:textId="77777777" w:rsidR="00F071C3" w:rsidRDefault="00F071C3" w:rsidP="00DF1A05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30E17D35" w14:textId="77777777" w:rsidR="00F071C3" w:rsidRPr="00C972C0" w:rsidRDefault="00F071C3" w:rsidP="00DF1A0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</w:t>
            </w:r>
            <w:r>
              <w:rPr>
                <w:rFonts w:ascii="Arial" w:hAnsi="Arial" w:cs="Arial"/>
                <w:lang w:val="en-US"/>
              </w:rPr>
              <w:t>9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227C" w14:textId="77777777" w:rsidR="00F071C3" w:rsidRPr="003A1ACF" w:rsidRDefault="00F071C3" w:rsidP="00DF1A05">
            <w:pPr>
              <w:rPr>
                <w:rFonts w:ascii="Arial" w:hAnsi="Arial" w:cs="Arial"/>
                <w:bCs/>
              </w:rPr>
            </w:pPr>
            <w:r w:rsidRPr="003A1ACF">
              <w:rPr>
                <w:rFonts w:ascii="Arial" w:hAnsi="Arial" w:cs="Arial"/>
                <w:bCs/>
              </w:rPr>
              <w:t xml:space="preserve">СО удельного электрического сопротивления горных пород (имитатор) </w:t>
            </w:r>
            <w:r>
              <w:rPr>
                <w:rFonts w:ascii="Arial" w:hAnsi="Arial" w:cs="Arial"/>
                <w:bCs/>
              </w:rPr>
              <w:br/>
            </w:r>
            <w:r w:rsidRPr="003A1ACF">
              <w:rPr>
                <w:rFonts w:ascii="Arial" w:hAnsi="Arial" w:cs="Arial"/>
                <w:bCs/>
              </w:rPr>
              <w:t>(УЭСГП-20)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0CCC9" w14:textId="77777777" w:rsidR="00F071C3" w:rsidRPr="00B34735" w:rsidRDefault="00F071C3" w:rsidP="00DF1A0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5C6CF769" w14:textId="77777777" w:rsidR="00F071C3" w:rsidRPr="00B34735" w:rsidRDefault="00F071C3" w:rsidP="00DF1A0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5B5C606B" w14:textId="77777777" w:rsidR="00F071C3" w:rsidRPr="000B4F0A" w:rsidRDefault="00F071C3" w:rsidP="00DF1A0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1EBCA95" w14:textId="77777777" w:rsidR="00F071C3" w:rsidRPr="003A1ACF" w:rsidRDefault="00F071C3" w:rsidP="00DF1A05">
            <w:pPr>
              <w:widowControl w:val="0"/>
              <w:jc w:val="center"/>
              <w:rPr>
                <w:rFonts w:ascii="Arial" w:hAnsi="Arial" w:cs="Arial"/>
              </w:rPr>
            </w:pPr>
            <w:r w:rsidRPr="009B24FD">
              <w:rPr>
                <w:rFonts w:ascii="Arial" w:hAnsi="Arial" w:cs="Arial"/>
                <w:b/>
                <w:highlight w:val="green"/>
              </w:rPr>
              <w:t>до 27.02.2030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76436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55C3A4B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3A1ACF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6E353572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0A504D54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5B34D2E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AA4CA5C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11499-2020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3ED6E" w14:textId="77777777" w:rsidR="00F071C3" w:rsidRPr="003A1ACF" w:rsidRDefault="00F071C3" w:rsidP="00DF1A0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E89624" w14:textId="77777777" w:rsidR="00F071C3" w:rsidRPr="00C972C0" w:rsidRDefault="00F071C3" w:rsidP="00DF1A05">
            <w:pPr>
              <w:rPr>
                <w:rFonts w:ascii="Arial" w:hAnsi="Arial" w:cs="Arial"/>
              </w:rPr>
            </w:pPr>
            <w:r w:rsidRPr="003E449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71C3" w:rsidRPr="00922F5C" w14:paraId="19279F1D" w14:textId="77777777" w:rsidTr="003818F5">
        <w:trPr>
          <w:cantSplit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B0D6F" w14:textId="77777777" w:rsidR="00F071C3" w:rsidRDefault="00F071C3" w:rsidP="00DF1A05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39BF080F" w14:textId="77777777" w:rsidR="00F071C3" w:rsidRPr="00C972C0" w:rsidRDefault="00F071C3" w:rsidP="00DF1A0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  <w:lang w:val="en-US"/>
              </w:rPr>
              <w:t>50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EBC8" w14:textId="77777777" w:rsidR="00F071C3" w:rsidRPr="003A1ACF" w:rsidRDefault="00F071C3" w:rsidP="00DF1A05">
            <w:pPr>
              <w:rPr>
                <w:rFonts w:ascii="Arial" w:hAnsi="Arial" w:cs="Arial"/>
                <w:bCs/>
              </w:rPr>
            </w:pPr>
            <w:r w:rsidRPr="003A1ACF">
              <w:rPr>
                <w:rFonts w:ascii="Arial" w:hAnsi="Arial" w:cs="Arial"/>
                <w:bCs/>
              </w:rPr>
              <w:t xml:space="preserve">СО удельного электрического сопротивления горных пород (имитатор) </w:t>
            </w:r>
            <w:r>
              <w:rPr>
                <w:rFonts w:ascii="Arial" w:hAnsi="Arial" w:cs="Arial"/>
                <w:bCs/>
              </w:rPr>
              <w:br/>
            </w:r>
            <w:r w:rsidRPr="003A1ACF">
              <w:rPr>
                <w:rFonts w:ascii="Arial" w:hAnsi="Arial" w:cs="Arial"/>
                <w:bCs/>
              </w:rPr>
              <w:t>(УЭСГП-200)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64AAD" w14:textId="77777777" w:rsidR="00F071C3" w:rsidRPr="00B34735" w:rsidRDefault="00F071C3" w:rsidP="00DF1A0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609B7B6E" w14:textId="77777777" w:rsidR="00F071C3" w:rsidRPr="00B34735" w:rsidRDefault="00F071C3" w:rsidP="00DF1A0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47DB07B9" w14:textId="77777777" w:rsidR="00F071C3" w:rsidRPr="000B4F0A" w:rsidRDefault="00F071C3" w:rsidP="00DF1A0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8C4301B" w14:textId="77777777" w:rsidR="00F071C3" w:rsidRPr="003A1ACF" w:rsidRDefault="00F071C3" w:rsidP="00DF1A05">
            <w:pPr>
              <w:widowControl w:val="0"/>
              <w:jc w:val="center"/>
              <w:rPr>
                <w:rFonts w:ascii="Arial" w:hAnsi="Arial" w:cs="Arial"/>
              </w:rPr>
            </w:pPr>
            <w:r w:rsidRPr="009B24FD">
              <w:rPr>
                <w:rFonts w:ascii="Arial" w:hAnsi="Arial" w:cs="Arial"/>
                <w:b/>
                <w:highlight w:val="green"/>
              </w:rPr>
              <w:t>до 27.02.2030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644DD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93CAFF2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3A1ACF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1836B2B4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05726A6D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1699292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A289CA5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11500-2020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E22DC" w14:textId="77777777" w:rsidR="00F071C3" w:rsidRPr="003A1ACF" w:rsidRDefault="00F071C3" w:rsidP="00DF1A0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5C1F3F" w14:textId="77777777" w:rsidR="00F071C3" w:rsidRPr="00C972C0" w:rsidRDefault="00F071C3" w:rsidP="00DF1A05">
            <w:pPr>
              <w:rPr>
                <w:rFonts w:ascii="Arial" w:hAnsi="Arial" w:cs="Arial"/>
              </w:rPr>
            </w:pPr>
            <w:r w:rsidRPr="003E449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71C3" w:rsidRPr="00922F5C" w14:paraId="6FA9066A" w14:textId="77777777" w:rsidTr="003818F5">
        <w:trPr>
          <w:cantSplit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FCC51" w14:textId="77777777" w:rsidR="00F071C3" w:rsidRDefault="00F071C3" w:rsidP="00DF1A05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lastRenderedPageBreak/>
              <w:t>МСО</w:t>
            </w:r>
          </w:p>
          <w:p w14:paraId="191DFC6C" w14:textId="77777777" w:rsidR="00F071C3" w:rsidRPr="00C972C0" w:rsidRDefault="00F071C3" w:rsidP="00DF1A0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  <w:lang w:val="en-US"/>
              </w:rPr>
              <w:t>51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9692B" w14:textId="77777777" w:rsidR="00F071C3" w:rsidRPr="003A1ACF" w:rsidRDefault="00F071C3" w:rsidP="00DF1A05">
            <w:pPr>
              <w:rPr>
                <w:rFonts w:ascii="Arial" w:hAnsi="Arial" w:cs="Arial"/>
                <w:bCs/>
              </w:rPr>
            </w:pPr>
            <w:r w:rsidRPr="003A1ACF">
              <w:rPr>
                <w:rFonts w:ascii="Arial" w:hAnsi="Arial" w:cs="Arial"/>
                <w:bCs/>
              </w:rPr>
              <w:t xml:space="preserve">СО удельного электрического сопротивления горных пород (имитатор) </w:t>
            </w:r>
            <w:r>
              <w:rPr>
                <w:rFonts w:ascii="Arial" w:hAnsi="Arial" w:cs="Arial"/>
                <w:bCs/>
              </w:rPr>
              <w:br/>
            </w:r>
            <w:r w:rsidRPr="003A1ACF">
              <w:rPr>
                <w:rFonts w:ascii="Arial" w:hAnsi="Arial" w:cs="Arial"/>
                <w:bCs/>
              </w:rPr>
              <w:t>(УЭСГП-2000)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4575D" w14:textId="77777777" w:rsidR="00F071C3" w:rsidRPr="00B34735" w:rsidRDefault="00F071C3" w:rsidP="00DF1A0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64C83BDC" w14:textId="77777777" w:rsidR="00F071C3" w:rsidRPr="00B34735" w:rsidRDefault="00F071C3" w:rsidP="00DF1A05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70AD6626" w14:textId="77777777" w:rsidR="00F071C3" w:rsidRPr="000B4F0A" w:rsidRDefault="00F071C3" w:rsidP="00DF1A0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734A9FA" w14:textId="77777777" w:rsidR="00F071C3" w:rsidRPr="003A1ACF" w:rsidRDefault="00F071C3" w:rsidP="00DF1A05">
            <w:pPr>
              <w:widowControl w:val="0"/>
              <w:jc w:val="center"/>
              <w:rPr>
                <w:rFonts w:ascii="Arial" w:hAnsi="Arial" w:cs="Arial"/>
              </w:rPr>
            </w:pPr>
            <w:r w:rsidRPr="009B24FD">
              <w:rPr>
                <w:rFonts w:ascii="Arial" w:hAnsi="Arial" w:cs="Arial"/>
                <w:b/>
                <w:highlight w:val="green"/>
              </w:rPr>
              <w:t>до 27.02.2030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9C47F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6A40C75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3A1ACF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6E7ED9EA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137AD80D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ABF2FE1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39CBDAE" w14:textId="77777777" w:rsidR="00F071C3" w:rsidRPr="003A1ACF" w:rsidRDefault="00F071C3" w:rsidP="00DF1A05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11501-2020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5881C" w14:textId="77777777" w:rsidR="00F071C3" w:rsidRPr="003A1ACF" w:rsidRDefault="00F071C3" w:rsidP="00DF1A05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DE39A74" w14:textId="77777777" w:rsidR="00F071C3" w:rsidRPr="00C972C0" w:rsidRDefault="00F071C3" w:rsidP="00DF1A05">
            <w:pPr>
              <w:rPr>
                <w:rFonts w:ascii="Arial" w:hAnsi="Arial" w:cs="Arial"/>
              </w:rPr>
            </w:pPr>
            <w:r w:rsidRPr="003E449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4B29C98F" w14:textId="77777777" w:rsidTr="003818F5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A1F63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6752D2BC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2882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B51DB" w14:textId="77777777" w:rsidR="00E87108" w:rsidRPr="00375136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>СО состава раствора ионов алюминия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303D6B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6CB0D2E9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31C429C6" w14:textId="77777777" w:rsidR="00E87108" w:rsidRPr="0012592A" w:rsidRDefault="00E87108" w:rsidP="0012592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D834F92" w14:textId="77777777" w:rsidR="00E87108" w:rsidRPr="0012592A" w:rsidRDefault="00E87108" w:rsidP="0012592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54A84A0" w14:textId="5735C9AB" w:rsidR="00E87108" w:rsidRPr="00375136" w:rsidRDefault="00E87108" w:rsidP="0012592A">
            <w:pPr>
              <w:widowControl w:val="0"/>
              <w:jc w:val="center"/>
              <w:rPr>
                <w:rFonts w:ascii="Arial" w:hAnsi="Arial" w:cs="Arial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до 05.09.2029</w:t>
            </w:r>
          </w:p>
        </w:tc>
        <w:tc>
          <w:tcPr>
            <w:tcW w:w="1272" w:type="pct"/>
            <w:shd w:val="clear" w:color="auto" w:fill="auto"/>
          </w:tcPr>
          <w:p w14:paraId="06CECCEA" w14:textId="77777777" w:rsidR="00E87108" w:rsidRPr="00375136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697D7DE" w14:textId="77777777" w:rsidR="00E87108" w:rsidRPr="00375136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>ФГБУ «ВНИИОФИ»</w:t>
            </w:r>
          </w:p>
          <w:p w14:paraId="4A413597" w14:textId="77777777" w:rsidR="00E87108" w:rsidRPr="00375136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2B1C8CF" w14:textId="77777777" w:rsidR="00E87108" w:rsidRPr="00375136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>ГСО 11122-2018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176B4" w14:textId="77777777" w:rsidR="00E87108" w:rsidRPr="00375136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E3B87F" w14:textId="0652FA08" w:rsidR="00E87108" w:rsidRPr="00375136" w:rsidRDefault="00E87108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76AA5883" w14:textId="77777777" w:rsidTr="003818F5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6298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64A12D6B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2883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857A9" w14:textId="77777777" w:rsidR="00E87108" w:rsidRPr="00375136" w:rsidRDefault="00E87108" w:rsidP="00B36983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состава раствора ионов индия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5B977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7AA8DEE5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3B7C0123" w14:textId="77777777" w:rsidR="00E87108" w:rsidRPr="0012592A" w:rsidRDefault="00E87108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F445EA1" w14:textId="77777777" w:rsidR="00E87108" w:rsidRPr="0012592A" w:rsidRDefault="00E87108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198609A" w14:textId="1CEF01D5" w:rsidR="00E87108" w:rsidRPr="00375136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до 05.09.2029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EB6A1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487131A7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ФГБУ «ВНИИОФИ»</w:t>
            </w:r>
          </w:p>
          <w:p w14:paraId="398AB48D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193D59BF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11123-2018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8A3AA" w14:textId="77777777" w:rsidR="00E87108" w:rsidRPr="00375136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D9BA234" w14:textId="384EAD85" w:rsidR="00E87108" w:rsidRPr="00375136" w:rsidRDefault="00E87108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71EE0A7C" w14:textId="77777777" w:rsidTr="003818F5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29F91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65802875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2884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D05D9" w14:textId="77777777" w:rsidR="00E87108" w:rsidRPr="00375136" w:rsidRDefault="00E87108" w:rsidP="00B36983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состава раствора ионов магния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C9955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0F02FAB8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00591819" w14:textId="77777777" w:rsidR="00E87108" w:rsidRPr="0012592A" w:rsidRDefault="00E87108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4FE33D9" w14:textId="77777777" w:rsidR="00E87108" w:rsidRPr="0012592A" w:rsidRDefault="00E87108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AB67E72" w14:textId="5717F196" w:rsidR="00E87108" w:rsidRPr="00375136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до 05.09.2029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C090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6E715CC1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ФГБУ «ВНИИОФИ»</w:t>
            </w:r>
          </w:p>
          <w:p w14:paraId="0E004F7A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CF5BC6F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11124-2018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AC23F" w14:textId="77777777" w:rsidR="00E87108" w:rsidRPr="00375136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10AAF25" w14:textId="3D638C07" w:rsidR="00E87108" w:rsidRPr="00375136" w:rsidRDefault="00E87108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1A1FC104" w14:textId="77777777" w:rsidTr="003818F5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53467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4C8828E9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2885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5627" w14:textId="77777777" w:rsidR="00E87108" w:rsidRPr="00375136" w:rsidRDefault="00E87108" w:rsidP="00B36983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состава раствора ионов никеля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F88B5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530C5335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1AE0EEB9" w14:textId="77777777" w:rsidR="00E87108" w:rsidRPr="0012592A" w:rsidRDefault="00E87108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232FA36" w14:textId="77777777" w:rsidR="00E87108" w:rsidRPr="0012592A" w:rsidRDefault="00E87108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27B8ABD" w14:textId="38B5BCA3" w:rsidR="00E87108" w:rsidRPr="00375136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до 05.09.2029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61447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2AC4DAA9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ФГБУ «ВНИИОФИ»</w:t>
            </w:r>
          </w:p>
          <w:p w14:paraId="5D056155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273CED9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11125-2018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333ED" w14:textId="77777777" w:rsidR="00E87108" w:rsidRPr="00375136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47BBD74" w14:textId="2EFFB1AD" w:rsidR="00E87108" w:rsidRPr="00375136" w:rsidRDefault="00E87108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7A5CD714" w14:textId="77777777" w:rsidTr="003818F5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C80EE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5F2B196E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2886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B6B2D" w14:textId="77777777" w:rsidR="00E87108" w:rsidRPr="00375136" w:rsidRDefault="00E87108" w:rsidP="00B36983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состава раствора ионов титана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BC0AF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5BBBF26F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545065B6" w14:textId="77777777" w:rsidR="00E87108" w:rsidRPr="0012592A" w:rsidRDefault="00E87108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B5AEBB5" w14:textId="77777777" w:rsidR="00E87108" w:rsidRPr="0012592A" w:rsidRDefault="00E87108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91AEB70" w14:textId="5A114A81" w:rsidR="00E87108" w:rsidRPr="00375136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до 05.09.2029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6D552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3EF27604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ФГБУ «ВНИИОФИ»</w:t>
            </w:r>
          </w:p>
          <w:p w14:paraId="76A65F60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67A5E39A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11126-2018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9835A" w14:textId="77777777" w:rsidR="00E87108" w:rsidRPr="00375136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7D10FEE" w14:textId="224FF81D" w:rsidR="00E87108" w:rsidRPr="00375136" w:rsidRDefault="00E87108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1BD55DA2" w14:textId="77777777" w:rsidTr="003818F5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86E03" w14:textId="77777777" w:rsidR="00E87108" w:rsidRPr="00375136" w:rsidRDefault="00E87108" w:rsidP="006B44F0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09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1531D" w14:textId="77777777" w:rsidR="00E87108" w:rsidRPr="007075AE" w:rsidRDefault="00E87108" w:rsidP="006B44F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перманганатной окисляемости воды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(ПО-ЭК)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0E5A46" w14:textId="77777777" w:rsidR="00E87108" w:rsidRPr="002626AE" w:rsidRDefault="00E87108" w:rsidP="006B44F0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2AA0800" w14:textId="77777777" w:rsidR="00E87108" w:rsidRPr="002626AE" w:rsidRDefault="00E87108" w:rsidP="006B44F0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66D65D2F" w14:textId="77777777" w:rsidR="00E87108" w:rsidRPr="0012592A" w:rsidRDefault="00E87108" w:rsidP="007938D5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8C1B422" w14:textId="77777777" w:rsidR="00E87108" w:rsidRPr="0012592A" w:rsidRDefault="00E87108" w:rsidP="007938D5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28B1581" w14:textId="40DFCEAC" w:rsidR="00E87108" w:rsidRPr="007075AE" w:rsidRDefault="00E87108" w:rsidP="007938D5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C4CE0F" w14:textId="77777777" w:rsidR="00E87108" w:rsidRPr="007075AE" w:rsidRDefault="00E87108" w:rsidP="006B44F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521C0E8" w14:textId="77777777" w:rsidR="00E87108" w:rsidRPr="007075AE" w:rsidRDefault="00E87108" w:rsidP="006B44F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2AF26B9C" w14:textId="77777777" w:rsidR="00E87108" w:rsidRPr="007075AE" w:rsidRDefault="00E87108" w:rsidP="006B44F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11705BB" w14:textId="77777777" w:rsidR="00E87108" w:rsidRPr="007075AE" w:rsidRDefault="00E87108" w:rsidP="006B44F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11316-2019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3AA67" w14:textId="77777777" w:rsidR="00E87108" w:rsidRPr="007075AE" w:rsidRDefault="00E87108" w:rsidP="006B44F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АЗЕ, АРМ,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ED1898" w14:textId="363E4C34" w:rsidR="00E87108" w:rsidRPr="00375136" w:rsidRDefault="00E87108" w:rsidP="006B44F0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2D72AA" w14:paraId="2FB0F254" w14:textId="77777777" w:rsidTr="003818F5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E1D6A" w14:textId="77777777" w:rsidR="00E87108" w:rsidRPr="002D72AA" w:rsidRDefault="00E87108" w:rsidP="00F234B3">
            <w:pPr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МСО </w:t>
            </w:r>
            <w:r w:rsidRPr="002D72AA">
              <w:rPr>
                <w:rFonts w:ascii="Arial" w:hAnsi="Arial" w:cs="Arial"/>
              </w:rPr>
              <w:br/>
              <w:t>301</w:t>
            </w:r>
            <w:r w:rsidRPr="002D72AA">
              <w:rPr>
                <w:rFonts w:ascii="Arial" w:hAnsi="Arial" w:cs="Arial"/>
                <w:lang w:val="en-US"/>
              </w:rPr>
              <w:t>0</w:t>
            </w:r>
            <w:r w:rsidRPr="002D72AA">
              <w:rPr>
                <w:rFonts w:ascii="Arial" w:hAnsi="Arial" w:cs="Arial"/>
              </w:rPr>
              <w:t>:2024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B24D5" w14:textId="77777777" w:rsidR="00E87108" w:rsidRPr="002D72AA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 xml:space="preserve">СО цветности водных растворов (хром-кобальтовая шкала) </w:t>
            </w:r>
            <w:r w:rsidRPr="002D72AA">
              <w:rPr>
                <w:rFonts w:ascii="Arial" w:hAnsi="Arial" w:cs="Arial"/>
                <w:bCs/>
              </w:rPr>
              <w:br/>
              <w:t>(ЦВ-ЭК)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70C823" w14:textId="77777777" w:rsidR="00E87108" w:rsidRPr="002D72AA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21.06.2024</w:t>
            </w:r>
          </w:p>
          <w:p w14:paraId="75BAA880" w14:textId="77777777" w:rsidR="00E87108" w:rsidRPr="002D72AA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65-2024)</w:t>
            </w:r>
          </w:p>
          <w:p w14:paraId="14DF22C6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F45CB8A" w14:textId="77777777" w:rsidR="00E87108" w:rsidRPr="002D72AA" w:rsidRDefault="00E87108" w:rsidP="00F234B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15</w:t>
            </w:r>
            <w:r w:rsidRPr="001E5C6F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1E5C6F">
              <w:rPr>
                <w:rFonts w:ascii="Arial" w:hAnsi="Arial" w:cs="Arial"/>
                <w:b/>
                <w:highlight w:val="green"/>
              </w:rPr>
              <w:t>.20</w:t>
            </w:r>
            <w:r w:rsidRPr="002E2D6C">
              <w:rPr>
                <w:rFonts w:ascii="Arial" w:hAnsi="Arial" w:cs="Arial"/>
                <w:b/>
                <w:highlight w:val="green"/>
              </w:rPr>
              <w:t>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9E3D28" w14:textId="77777777" w:rsidR="00E87108" w:rsidRPr="002D72AA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>Российская Федерация,</w:t>
            </w:r>
          </w:p>
          <w:p w14:paraId="289D0113" w14:textId="77777777" w:rsidR="00E87108" w:rsidRPr="002D72AA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>ООО «ЭКРОСХИМ»</w:t>
            </w:r>
          </w:p>
          <w:p w14:paraId="2A3EEBB4" w14:textId="77777777" w:rsidR="00E87108" w:rsidRPr="002D72AA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4AE51BE7" w14:textId="77777777" w:rsidR="00E87108" w:rsidRPr="002D72AA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>ГСО 11431-2019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C39A5" w14:textId="77777777" w:rsidR="00E87108" w:rsidRPr="002D72AA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>АЗЕ, АРМ, БЕИ,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CEC48C8" w14:textId="77777777" w:rsidR="00E87108" w:rsidRPr="00C5495A" w:rsidRDefault="00E87108" w:rsidP="00F234B3">
            <w:pPr>
              <w:rPr>
                <w:rFonts w:ascii="Arial" w:hAnsi="Arial" w:cs="Arial"/>
                <w:b/>
                <w:bCs/>
              </w:rPr>
            </w:pPr>
            <w:r w:rsidRPr="00C545E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</w:tbl>
    <w:p w14:paraId="601D69D3" w14:textId="77777777" w:rsidR="001A6E91" w:rsidRDefault="001A6E91" w:rsidP="0061155F">
      <w:pPr>
        <w:ind w:firstLine="851"/>
        <w:jc w:val="both"/>
        <w:rPr>
          <w:rStyle w:val="ae"/>
          <w:rFonts w:ascii="Arial" w:hAnsi="Arial" w:cs="Arial"/>
          <w:b/>
          <w:bCs/>
          <w:i/>
        </w:rPr>
      </w:pPr>
      <w:r w:rsidRPr="00E65222">
        <w:rPr>
          <w:i/>
          <w:sz w:val="24"/>
          <w:szCs w:val="24"/>
        </w:rPr>
        <w:lastRenderedPageBreak/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СО Российской Федерации представлена в </w:t>
      </w:r>
      <w:hyperlink r:id="rId20" w:history="1">
        <w:r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Pr="00857597">
        <w:rPr>
          <w:i/>
        </w:rPr>
        <w:t xml:space="preserve"> </w:t>
      </w:r>
      <w:r>
        <w:rPr>
          <w:rFonts w:ascii="Arial" w:hAnsi="Arial" w:cs="Arial"/>
          <w:i/>
        </w:rPr>
        <w:t>–</w:t>
      </w:r>
      <w:r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 «Утверждённые типы стандартных образцов» </w:t>
      </w:r>
      <w:hyperlink r:id="rId21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  <w:r>
        <w:rPr>
          <w:rStyle w:val="ae"/>
          <w:rFonts w:ascii="Arial" w:hAnsi="Arial" w:cs="Arial"/>
          <w:b/>
          <w:bCs/>
          <w:i/>
        </w:rPr>
        <w:t xml:space="preserve"> </w:t>
      </w:r>
    </w:p>
    <w:p w14:paraId="6AEA9F2E" w14:textId="77777777" w:rsidR="00E2507E" w:rsidRDefault="00E2507E">
      <w:pPr>
        <w:spacing w:after="200" w:line="276" w:lineRule="auto"/>
      </w:pPr>
    </w:p>
    <w:p w14:paraId="7FEB4FEE" w14:textId="77777777" w:rsidR="00E2507E" w:rsidRPr="00052EA5" w:rsidRDefault="00E2507E" w:rsidP="00E250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052EA5">
        <w:rPr>
          <w:rFonts w:ascii="Arial" w:hAnsi="Arial" w:cs="Arial"/>
        </w:rPr>
        <w:t xml:space="preserve">исьмо </w:t>
      </w:r>
      <w:r>
        <w:rPr>
          <w:rFonts w:ascii="Arial" w:hAnsi="Arial" w:cs="Arial"/>
        </w:rPr>
        <w:t>Госстандарта Беларуси</w:t>
      </w:r>
      <w:r w:rsidRPr="00052E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исх. № 04-08/1233 от 30.09.2024.</w:t>
      </w:r>
    </w:p>
    <w:p w14:paraId="2D352C47" w14:textId="6D947C30" w:rsidR="00E2507E" w:rsidRDefault="00E2507E" w:rsidP="00E250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052EA5">
        <w:rPr>
          <w:rFonts w:ascii="Arial" w:hAnsi="Arial" w:cs="Arial"/>
        </w:rPr>
        <w:t xml:space="preserve">исьмо РГП «КазСтандарт» </w:t>
      </w:r>
      <w:r>
        <w:rPr>
          <w:rFonts w:ascii="Arial" w:hAnsi="Arial" w:cs="Arial"/>
        </w:rPr>
        <w:t>исх. № 30/13408-И от 06.09.2024.</w:t>
      </w:r>
    </w:p>
    <w:p w14:paraId="3D9B3412" w14:textId="77777777" w:rsidR="000C7BAC" w:rsidRDefault="000C7BAC" w:rsidP="00E2507E">
      <w:pPr>
        <w:jc w:val="both"/>
        <w:rPr>
          <w:rFonts w:ascii="Arial" w:hAnsi="Arial" w:cs="Arial"/>
        </w:rPr>
      </w:pPr>
    </w:p>
    <w:sectPr w:rsidR="000C7BAC" w:rsidSect="00AF5E56">
      <w:footerReference w:type="default" r:id="rId22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B0C8AF" w14:textId="77777777" w:rsidR="00775BCC" w:rsidRDefault="00775BCC" w:rsidP="002C5FE6">
      <w:r>
        <w:separator/>
      </w:r>
    </w:p>
  </w:endnote>
  <w:endnote w:type="continuationSeparator" w:id="0">
    <w:p w14:paraId="3C8D5A97" w14:textId="77777777" w:rsidR="00775BCC" w:rsidRDefault="00775BCC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194088AF" w:rsidR="003F1128" w:rsidRPr="000C7BAC" w:rsidRDefault="003F1128" w:rsidP="00BD70AD">
        <w:pPr>
          <w:ind w:right="360"/>
          <w:rPr>
            <w:rFonts w:ascii="Arial" w:hAnsi="Arial" w:cs="Arial"/>
            <w:color w:val="000000"/>
          </w:rPr>
        </w:pPr>
        <w:r w:rsidRPr="00194303">
          <w:rPr>
            <w:rFonts w:ascii="Arial" w:hAnsi="Arial" w:cs="Arial"/>
            <w:color w:val="000000"/>
          </w:rPr>
          <w:t>Приложение №</w:t>
        </w:r>
        <w:r w:rsidR="009600DB">
          <w:rPr>
            <w:rFonts w:ascii="Arial" w:hAnsi="Arial" w:cs="Arial"/>
            <w:color w:val="000000"/>
          </w:rPr>
          <w:t xml:space="preserve"> 18</w:t>
        </w:r>
      </w:p>
      <w:p w14:paraId="0D4E03AC" w14:textId="24D47E30" w:rsidR="003F1128" w:rsidRPr="00BD70AD" w:rsidRDefault="003F1128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 xml:space="preserve">к протоколу </w:t>
        </w:r>
        <w:r w:rsidR="005B3AA2">
          <w:rPr>
            <w:rFonts w:ascii="Arial" w:hAnsi="Arial" w:cs="Arial"/>
            <w:color w:val="000000"/>
          </w:rPr>
          <w:t>МГС</w:t>
        </w:r>
        <w:r>
          <w:rPr>
            <w:rFonts w:ascii="Arial" w:hAnsi="Arial" w:cs="Arial"/>
            <w:color w:val="000000"/>
          </w:rPr>
          <w:t xml:space="preserve"> </w:t>
        </w:r>
        <w:r w:rsidRPr="00BD70AD">
          <w:rPr>
            <w:rFonts w:ascii="Arial" w:hAnsi="Arial" w:cs="Arial"/>
            <w:color w:val="000000"/>
          </w:rPr>
          <w:t xml:space="preserve">№ </w:t>
        </w:r>
        <w:r>
          <w:rPr>
            <w:rFonts w:ascii="Arial" w:hAnsi="Arial" w:cs="Arial"/>
            <w:color w:val="000000"/>
          </w:rPr>
          <w:t>6</w:t>
        </w:r>
        <w:r w:rsidR="005B3AA2">
          <w:rPr>
            <w:rFonts w:ascii="Arial" w:hAnsi="Arial" w:cs="Arial"/>
            <w:color w:val="000000"/>
          </w:rPr>
          <w:t>6</w:t>
        </w:r>
        <w:r>
          <w:rPr>
            <w:rFonts w:ascii="Arial" w:hAnsi="Arial" w:cs="Arial"/>
            <w:color w:val="000000"/>
          </w:rPr>
          <w:t>-</w:t>
        </w:r>
        <w:r w:rsidRPr="00BD70AD">
          <w:rPr>
            <w:rFonts w:ascii="Arial" w:hAnsi="Arial" w:cs="Arial"/>
            <w:color w:val="000000"/>
          </w:rPr>
          <w:t>202</w:t>
        </w:r>
        <w:r>
          <w:rPr>
            <w:rFonts w:ascii="Arial" w:hAnsi="Arial" w:cs="Arial"/>
            <w:color w:val="000000"/>
          </w:rPr>
          <w:t>4</w:t>
        </w:r>
        <w:r w:rsidRPr="00BD70AD">
          <w:rPr>
            <w:rFonts w:ascii="Arial" w:hAnsi="Arial" w:cs="Arial"/>
            <w:color w:val="000000"/>
          </w:rPr>
          <w:t xml:space="preserve">    </w:t>
        </w:r>
        <w:r>
          <w:rPr>
            <w:rFonts w:ascii="Arial" w:hAnsi="Arial" w:cs="Arial"/>
            <w:color w:val="000000"/>
          </w:rPr>
          <w:t xml:space="preserve">                        </w:t>
        </w:r>
        <w:r w:rsidRPr="00BD70AD">
          <w:rPr>
            <w:rFonts w:ascii="Arial" w:hAnsi="Arial" w:cs="Arial"/>
            <w:color w:val="000000"/>
          </w:rPr>
          <w:t xml:space="preserve">            </w:t>
        </w:r>
        <w:r>
          <w:rPr>
            <w:rFonts w:ascii="Arial" w:hAnsi="Arial" w:cs="Arial"/>
            <w:color w:val="000000"/>
          </w:rPr>
          <w:t xml:space="preserve">                                             </w:t>
        </w:r>
        <w:r w:rsidRPr="00BD70AD">
          <w:rPr>
            <w:rFonts w:ascii="Arial" w:hAnsi="Arial" w:cs="Arial"/>
            <w:color w:val="000000"/>
          </w:rPr>
          <w:t xml:space="preserve">       </w:t>
        </w:r>
        <w:r>
          <w:rPr>
            <w:rFonts w:ascii="Arial" w:hAnsi="Arial" w:cs="Arial"/>
            <w:color w:val="000000"/>
          </w:rPr>
          <w:t xml:space="preserve">     </w:t>
        </w:r>
        <w:r w:rsidRPr="00BD70AD">
          <w:rPr>
            <w:rFonts w:ascii="Arial" w:hAnsi="Arial" w:cs="Arial"/>
            <w:color w:val="000000"/>
          </w:rPr>
          <w:t xml:space="preserve">  стр.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PAGE</w:instrText>
        </w:r>
        <w:r w:rsidRPr="00BD70AD">
          <w:rPr>
            <w:rFonts w:ascii="Arial" w:hAnsi="Arial" w:cs="Arial"/>
          </w:rPr>
          <w:fldChar w:fldCharType="separate"/>
        </w:r>
        <w:r w:rsidR="00104796">
          <w:rPr>
            <w:rFonts w:ascii="Arial" w:hAnsi="Arial" w:cs="Arial"/>
            <w:noProof/>
          </w:rPr>
          <w:t>6</w:t>
        </w:r>
        <w:r w:rsidRPr="00BD70AD">
          <w:rPr>
            <w:rFonts w:ascii="Arial" w:hAnsi="Arial" w:cs="Arial"/>
          </w:rPr>
          <w:fldChar w:fldCharType="end"/>
        </w:r>
        <w:r w:rsidRPr="00BD70AD">
          <w:rPr>
            <w:rFonts w:ascii="Arial" w:hAnsi="Arial" w:cs="Arial"/>
            <w:color w:val="000000"/>
          </w:rPr>
          <w:t xml:space="preserve"> из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NUMPAGES</w:instrText>
        </w:r>
        <w:r w:rsidRPr="00BD70AD">
          <w:rPr>
            <w:rFonts w:ascii="Arial" w:hAnsi="Arial" w:cs="Arial"/>
          </w:rPr>
          <w:fldChar w:fldCharType="separate"/>
        </w:r>
        <w:r w:rsidR="00104796">
          <w:rPr>
            <w:rFonts w:ascii="Arial" w:hAnsi="Arial" w:cs="Arial"/>
            <w:noProof/>
          </w:rPr>
          <w:t>51</w:t>
        </w:r>
        <w:r w:rsidRPr="00BD70AD">
          <w:rPr>
            <w:rFonts w:ascii="Arial" w:hAnsi="Arial" w:cs="Arial"/>
          </w:rPr>
          <w:fldChar w:fldCharType="end"/>
        </w:r>
      </w:p>
      <w:p w14:paraId="4B7D85F9" w14:textId="3D51FC6F" w:rsidR="003F1128" w:rsidRPr="00B86228" w:rsidRDefault="00104796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F06D85" w14:textId="77777777" w:rsidR="00775BCC" w:rsidRDefault="00775BCC" w:rsidP="002C5FE6">
      <w:r>
        <w:separator/>
      </w:r>
    </w:p>
  </w:footnote>
  <w:footnote w:type="continuationSeparator" w:id="0">
    <w:p w14:paraId="6AFAC9E5" w14:textId="77777777" w:rsidR="00775BCC" w:rsidRDefault="00775BCC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E5AE7"/>
    <w:multiLevelType w:val="hybridMultilevel"/>
    <w:tmpl w:val="4A144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1737CB"/>
    <w:multiLevelType w:val="hybridMultilevel"/>
    <w:tmpl w:val="2F320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0B40FD"/>
    <w:multiLevelType w:val="hybridMultilevel"/>
    <w:tmpl w:val="EFC29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5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9"/>
  </w:num>
  <w:num w:numId="4">
    <w:abstractNumId w:val="25"/>
  </w:num>
  <w:num w:numId="5">
    <w:abstractNumId w:val="13"/>
  </w:num>
  <w:num w:numId="6">
    <w:abstractNumId w:val="27"/>
  </w:num>
  <w:num w:numId="7">
    <w:abstractNumId w:val="31"/>
  </w:num>
  <w:num w:numId="8">
    <w:abstractNumId w:val="8"/>
  </w:num>
  <w:num w:numId="9">
    <w:abstractNumId w:val="21"/>
  </w:num>
  <w:num w:numId="10">
    <w:abstractNumId w:val="17"/>
  </w:num>
  <w:num w:numId="11">
    <w:abstractNumId w:val="9"/>
  </w:num>
  <w:num w:numId="12">
    <w:abstractNumId w:val="28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22"/>
  </w:num>
  <w:num w:numId="25">
    <w:abstractNumId w:val="6"/>
  </w:num>
  <w:num w:numId="26">
    <w:abstractNumId w:val="18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6"/>
  </w:num>
  <w:num w:numId="32">
    <w:abstractNumId w:val="30"/>
  </w:num>
  <w:num w:numId="33">
    <w:abstractNumId w:val="14"/>
  </w:num>
  <w:num w:numId="34">
    <w:abstractNumId w:val="15"/>
  </w:num>
  <w:num w:numId="35">
    <w:abstractNumId w:val="2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0A1D"/>
    <w:rsid w:val="00002421"/>
    <w:rsid w:val="000037B6"/>
    <w:rsid w:val="00003CFE"/>
    <w:rsid w:val="00003D06"/>
    <w:rsid w:val="00003D2C"/>
    <w:rsid w:val="00003F5C"/>
    <w:rsid w:val="000053A2"/>
    <w:rsid w:val="000068EA"/>
    <w:rsid w:val="00011FB2"/>
    <w:rsid w:val="00014F26"/>
    <w:rsid w:val="00015892"/>
    <w:rsid w:val="00015D0B"/>
    <w:rsid w:val="00022E23"/>
    <w:rsid w:val="00023524"/>
    <w:rsid w:val="00023BB0"/>
    <w:rsid w:val="00026CAC"/>
    <w:rsid w:val="00026D12"/>
    <w:rsid w:val="00030525"/>
    <w:rsid w:val="00031929"/>
    <w:rsid w:val="00031EC8"/>
    <w:rsid w:val="00032FC6"/>
    <w:rsid w:val="00036347"/>
    <w:rsid w:val="00037069"/>
    <w:rsid w:val="000403D5"/>
    <w:rsid w:val="00042445"/>
    <w:rsid w:val="00052EA5"/>
    <w:rsid w:val="00054231"/>
    <w:rsid w:val="00054BA6"/>
    <w:rsid w:val="00055510"/>
    <w:rsid w:val="00056CAF"/>
    <w:rsid w:val="00064439"/>
    <w:rsid w:val="0006545D"/>
    <w:rsid w:val="00072C6A"/>
    <w:rsid w:val="00073DA0"/>
    <w:rsid w:val="00075CDD"/>
    <w:rsid w:val="000775B4"/>
    <w:rsid w:val="00082D8D"/>
    <w:rsid w:val="000850B1"/>
    <w:rsid w:val="00085721"/>
    <w:rsid w:val="00085D88"/>
    <w:rsid w:val="0008639A"/>
    <w:rsid w:val="000869AF"/>
    <w:rsid w:val="000873D0"/>
    <w:rsid w:val="00087DA0"/>
    <w:rsid w:val="00095238"/>
    <w:rsid w:val="00095965"/>
    <w:rsid w:val="00096A29"/>
    <w:rsid w:val="00097DE1"/>
    <w:rsid w:val="000A0458"/>
    <w:rsid w:val="000A325D"/>
    <w:rsid w:val="000A7728"/>
    <w:rsid w:val="000B143E"/>
    <w:rsid w:val="000B1ADF"/>
    <w:rsid w:val="000B422F"/>
    <w:rsid w:val="000B4241"/>
    <w:rsid w:val="000B4F0A"/>
    <w:rsid w:val="000B5131"/>
    <w:rsid w:val="000B57B0"/>
    <w:rsid w:val="000C077F"/>
    <w:rsid w:val="000C083E"/>
    <w:rsid w:val="000C7BAC"/>
    <w:rsid w:val="000D078D"/>
    <w:rsid w:val="000D1D1B"/>
    <w:rsid w:val="000D40C3"/>
    <w:rsid w:val="000E0618"/>
    <w:rsid w:val="000E50B5"/>
    <w:rsid w:val="000F0D74"/>
    <w:rsid w:val="000F5CCE"/>
    <w:rsid w:val="00104304"/>
    <w:rsid w:val="00104796"/>
    <w:rsid w:val="00104DE9"/>
    <w:rsid w:val="001051C2"/>
    <w:rsid w:val="001057B7"/>
    <w:rsid w:val="001061FD"/>
    <w:rsid w:val="00107CA0"/>
    <w:rsid w:val="001105F6"/>
    <w:rsid w:val="00110D74"/>
    <w:rsid w:val="00114E06"/>
    <w:rsid w:val="001208DF"/>
    <w:rsid w:val="00121D5F"/>
    <w:rsid w:val="00122F91"/>
    <w:rsid w:val="0012592A"/>
    <w:rsid w:val="00131F52"/>
    <w:rsid w:val="00133542"/>
    <w:rsid w:val="00141806"/>
    <w:rsid w:val="00146158"/>
    <w:rsid w:val="0015644A"/>
    <w:rsid w:val="00156476"/>
    <w:rsid w:val="001576CC"/>
    <w:rsid w:val="00160734"/>
    <w:rsid w:val="001608E7"/>
    <w:rsid w:val="0016106F"/>
    <w:rsid w:val="0016293C"/>
    <w:rsid w:val="001634B2"/>
    <w:rsid w:val="001717AB"/>
    <w:rsid w:val="00171B06"/>
    <w:rsid w:val="0017452D"/>
    <w:rsid w:val="0017452F"/>
    <w:rsid w:val="00174AE0"/>
    <w:rsid w:val="00175017"/>
    <w:rsid w:val="001871B4"/>
    <w:rsid w:val="001903E7"/>
    <w:rsid w:val="001918AA"/>
    <w:rsid w:val="0019238B"/>
    <w:rsid w:val="00193C96"/>
    <w:rsid w:val="00194303"/>
    <w:rsid w:val="0019684A"/>
    <w:rsid w:val="001972CC"/>
    <w:rsid w:val="00197316"/>
    <w:rsid w:val="001A074B"/>
    <w:rsid w:val="001A22D7"/>
    <w:rsid w:val="001A2754"/>
    <w:rsid w:val="001A6E91"/>
    <w:rsid w:val="001B1012"/>
    <w:rsid w:val="001B1C85"/>
    <w:rsid w:val="001B40CB"/>
    <w:rsid w:val="001B556D"/>
    <w:rsid w:val="001B61C0"/>
    <w:rsid w:val="001C04C2"/>
    <w:rsid w:val="001C0D04"/>
    <w:rsid w:val="001C0D1E"/>
    <w:rsid w:val="001C131C"/>
    <w:rsid w:val="001C2B0C"/>
    <w:rsid w:val="001C53CE"/>
    <w:rsid w:val="001C5A01"/>
    <w:rsid w:val="001C605C"/>
    <w:rsid w:val="001D343E"/>
    <w:rsid w:val="001D4679"/>
    <w:rsid w:val="001D6FE3"/>
    <w:rsid w:val="001D7909"/>
    <w:rsid w:val="001E0C80"/>
    <w:rsid w:val="001E18C9"/>
    <w:rsid w:val="001E277F"/>
    <w:rsid w:val="001E3A05"/>
    <w:rsid w:val="001E5C6F"/>
    <w:rsid w:val="001E6EBC"/>
    <w:rsid w:val="001F0C99"/>
    <w:rsid w:val="001F227A"/>
    <w:rsid w:val="001F6323"/>
    <w:rsid w:val="001F6AF9"/>
    <w:rsid w:val="00202158"/>
    <w:rsid w:val="002054A8"/>
    <w:rsid w:val="0020644B"/>
    <w:rsid w:val="00211540"/>
    <w:rsid w:val="00212C57"/>
    <w:rsid w:val="0021358F"/>
    <w:rsid w:val="00216D1E"/>
    <w:rsid w:val="00216FC9"/>
    <w:rsid w:val="00217782"/>
    <w:rsid w:val="00221BB9"/>
    <w:rsid w:val="00232BEE"/>
    <w:rsid w:val="00233D88"/>
    <w:rsid w:val="00235397"/>
    <w:rsid w:val="00235F1C"/>
    <w:rsid w:val="0024504E"/>
    <w:rsid w:val="0024574F"/>
    <w:rsid w:val="00247991"/>
    <w:rsid w:val="00252444"/>
    <w:rsid w:val="0025415D"/>
    <w:rsid w:val="00254377"/>
    <w:rsid w:val="002549A3"/>
    <w:rsid w:val="002573AA"/>
    <w:rsid w:val="0025779D"/>
    <w:rsid w:val="00270FD5"/>
    <w:rsid w:val="00274711"/>
    <w:rsid w:val="0027606D"/>
    <w:rsid w:val="00276220"/>
    <w:rsid w:val="002765B5"/>
    <w:rsid w:val="0027722F"/>
    <w:rsid w:val="00277AE0"/>
    <w:rsid w:val="0028019E"/>
    <w:rsid w:val="00280C01"/>
    <w:rsid w:val="00286A24"/>
    <w:rsid w:val="0029145B"/>
    <w:rsid w:val="002959C7"/>
    <w:rsid w:val="002A2530"/>
    <w:rsid w:val="002A2E18"/>
    <w:rsid w:val="002A3DBB"/>
    <w:rsid w:val="002A4DA9"/>
    <w:rsid w:val="002A789A"/>
    <w:rsid w:val="002B373A"/>
    <w:rsid w:val="002B5696"/>
    <w:rsid w:val="002C0357"/>
    <w:rsid w:val="002C35FB"/>
    <w:rsid w:val="002C5035"/>
    <w:rsid w:val="002C53D2"/>
    <w:rsid w:val="002C5FE6"/>
    <w:rsid w:val="002D0A01"/>
    <w:rsid w:val="002D409E"/>
    <w:rsid w:val="002D72AA"/>
    <w:rsid w:val="002E2D6C"/>
    <w:rsid w:val="002E34DC"/>
    <w:rsid w:val="002E3A9B"/>
    <w:rsid w:val="002E3B22"/>
    <w:rsid w:val="002F2327"/>
    <w:rsid w:val="002F5780"/>
    <w:rsid w:val="0030226D"/>
    <w:rsid w:val="00302275"/>
    <w:rsid w:val="003023A7"/>
    <w:rsid w:val="00311729"/>
    <w:rsid w:val="00311E63"/>
    <w:rsid w:val="003172E9"/>
    <w:rsid w:val="003200C4"/>
    <w:rsid w:val="00320A5F"/>
    <w:rsid w:val="0032314E"/>
    <w:rsid w:val="00327218"/>
    <w:rsid w:val="003326C6"/>
    <w:rsid w:val="00333F28"/>
    <w:rsid w:val="00334D22"/>
    <w:rsid w:val="0034365B"/>
    <w:rsid w:val="003449C7"/>
    <w:rsid w:val="00345D70"/>
    <w:rsid w:val="00350F16"/>
    <w:rsid w:val="00354C73"/>
    <w:rsid w:val="00356308"/>
    <w:rsid w:val="003571EC"/>
    <w:rsid w:val="00357891"/>
    <w:rsid w:val="0036327E"/>
    <w:rsid w:val="0036785C"/>
    <w:rsid w:val="003738BF"/>
    <w:rsid w:val="0037560F"/>
    <w:rsid w:val="003809E1"/>
    <w:rsid w:val="003818F5"/>
    <w:rsid w:val="0038773C"/>
    <w:rsid w:val="00390423"/>
    <w:rsid w:val="003936A1"/>
    <w:rsid w:val="00395DFF"/>
    <w:rsid w:val="0039663D"/>
    <w:rsid w:val="003A0A0E"/>
    <w:rsid w:val="003A1925"/>
    <w:rsid w:val="003A1D16"/>
    <w:rsid w:val="003A2F46"/>
    <w:rsid w:val="003A5851"/>
    <w:rsid w:val="003A71D3"/>
    <w:rsid w:val="003B316F"/>
    <w:rsid w:val="003B59D8"/>
    <w:rsid w:val="003B6F73"/>
    <w:rsid w:val="003B72B6"/>
    <w:rsid w:val="003C20C6"/>
    <w:rsid w:val="003C7518"/>
    <w:rsid w:val="003C7620"/>
    <w:rsid w:val="003D13EC"/>
    <w:rsid w:val="003D4287"/>
    <w:rsid w:val="003D48A9"/>
    <w:rsid w:val="003D6564"/>
    <w:rsid w:val="003D73D8"/>
    <w:rsid w:val="003E063E"/>
    <w:rsid w:val="003E208B"/>
    <w:rsid w:val="003E5F64"/>
    <w:rsid w:val="003E65A0"/>
    <w:rsid w:val="003F060B"/>
    <w:rsid w:val="003F1128"/>
    <w:rsid w:val="003F3CEF"/>
    <w:rsid w:val="003F4FC4"/>
    <w:rsid w:val="003F5774"/>
    <w:rsid w:val="004010FE"/>
    <w:rsid w:val="00402632"/>
    <w:rsid w:val="00403CCF"/>
    <w:rsid w:val="00404CF6"/>
    <w:rsid w:val="00410C69"/>
    <w:rsid w:val="00413DC0"/>
    <w:rsid w:val="00413F8B"/>
    <w:rsid w:val="00420E07"/>
    <w:rsid w:val="00421493"/>
    <w:rsid w:val="00421533"/>
    <w:rsid w:val="00421CAF"/>
    <w:rsid w:val="004252B0"/>
    <w:rsid w:val="00432175"/>
    <w:rsid w:val="00432B8C"/>
    <w:rsid w:val="00433DF7"/>
    <w:rsid w:val="00433FB8"/>
    <w:rsid w:val="00434117"/>
    <w:rsid w:val="00435B04"/>
    <w:rsid w:val="004369CC"/>
    <w:rsid w:val="004374D6"/>
    <w:rsid w:val="00440C0B"/>
    <w:rsid w:val="004504D2"/>
    <w:rsid w:val="00455326"/>
    <w:rsid w:val="00455DBF"/>
    <w:rsid w:val="00456C52"/>
    <w:rsid w:val="00457046"/>
    <w:rsid w:val="00457ADF"/>
    <w:rsid w:val="00471F49"/>
    <w:rsid w:val="00473A10"/>
    <w:rsid w:val="00473A44"/>
    <w:rsid w:val="00473C50"/>
    <w:rsid w:val="004767C6"/>
    <w:rsid w:val="00476F78"/>
    <w:rsid w:val="00477620"/>
    <w:rsid w:val="00480668"/>
    <w:rsid w:val="00480EB9"/>
    <w:rsid w:val="00482394"/>
    <w:rsid w:val="00482D65"/>
    <w:rsid w:val="0048350E"/>
    <w:rsid w:val="004835D1"/>
    <w:rsid w:val="004835E7"/>
    <w:rsid w:val="0048507A"/>
    <w:rsid w:val="00486DE7"/>
    <w:rsid w:val="00487E5A"/>
    <w:rsid w:val="0049228C"/>
    <w:rsid w:val="00493AA8"/>
    <w:rsid w:val="004A3280"/>
    <w:rsid w:val="004A35D6"/>
    <w:rsid w:val="004A3F7C"/>
    <w:rsid w:val="004A40AD"/>
    <w:rsid w:val="004A5865"/>
    <w:rsid w:val="004A691F"/>
    <w:rsid w:val="004B178D"/>
    <w:rsid w:val="004B2B1F"/>
    <w:rsid w:val="004B4F56"/>
    <w:rsid w:val="004B6D25"/>
    <w:rsid w:val="004D5269"/>
    <w:rsid w:val="004E0CAA"/>
    <w:rsid w:val="004E3A4E"/>
    <w:rsid w:val="004E611A"/>
    <w:rsid w:val="004E6C57"/>
    <w:rsid w:val="004E78C2"/>
    <w:rsid w:val="004F6D32"/>
    <w:rsid w:val="0050081E"/>
    <w:rsid w:val="005052F8"/>
    <w:rsid w:val="00510056"/>
    <w:rsid w:val="00512CE3"/>
    <w:rsid w:val="005148E1"/>
    <w:rsid w:val="00522C78"/>
    <w:rsid w:val="005241CA"/>
    <w:rsid w:val="005253F9"/>
    <w:rsid w:val="00526A48"/>
    <w:rsid w:val="00532300"/>
    <w:rsid w:val="005356F1"/>
    <w:rsid w:val="00543618"/>
    <w:rsid w:val="0054757B"/>
    <w:rsid w:val="0055356C"/>
    <w:rsid w:val="005552D5"/>
    <w:rsid w:val="00556DEC"/>
    <w:rsid w:val="00557BFD"/>
    <w:rsid w:val="00566089"/>
    <w:rsid w:val="00566EBB"/>
    <w:rsid w:val="00575386"/>
    <w:rsid w:val="00577CF0"/>
    <w:rsid w:val="0058084A"/>
    <w:rsid w:val="00580C50"/>
    <w:rsid w:val="00583AF3"/>
    <w:rsid w:val="00583DB4"/>
    <w:rsid w:val="0058702E"/>
    <w:rsid w:val="00587A70"/>
    <w:rsid w:val="00587B78"/>
    <w:rsid w:val="00590E82"/>
    <w:rsid w:val="00591CD2"/>
    <w:rsid w:val="00591D51"/>
    <w:rsid w:val="00592A73"/>
    <w:rsid w:val="00593B09"/>
    <w:rsid w:val="00593EB2"/>
    <w:rsid w:val="0059650F"/>
    <w:rsid w:val="005A09AA"/>
    <w:rsid w:val="005A2A75"/>
    <w:rsid w:val="005A2D02"/>
    <w:rsid w:val="005A5E00"/>
    <w:rsid w:val="005A7B82"/>
    <w:rsid w:val="005B013D"/>
    <w:rsid w:val="005B03A1"/>
    <w:rsid w:val="005B22DE"/>
    <w:rsid w:val="005B2767"/>
    <w:rsid w:val="005B34DF"/>
    <w:rsid w:val="005B3AA2"/>
    <w:rsid w:val="005B3B42"/>
    <w:rsid w:val="005B448B"/>
    <w:rsid w:val="005B62F8"/>
    <w:rsid w:val="005B6CC2"/>
    <w:rsid w:val="005C6453"/>
    <w:rsid w:val="005C7AD5"/>
    <w:rsid w:val="005D143F"/>
    <w:rsid w:val="005D1533"/>
    <w:rsid w:val="005D2E00"/>
    <w:rsid w:val="005D2F8E"/>
    <w:rsid w:val="005D45FB"/>
    <w:rsid w:val="005D5B91"/>
    <w:rsid w:val="005E1E0C"/>
    <w:rsid w:val="005E2B91"/>
    <w:rsid w:val="005E2DAA"/>
    <w:rsid w:val="005E385D"/>
    <w:rsid w:val="005E4E2D"/>
    <w:rsid w:val="005E75BA"/>
    <w:rsid w:val="005F3625"/>
    <w:rsid w:val="005F7890"/>
    <w:rsid w:val="00602B0F"/>
    <w:rsid w:val="0061155F"/>
    <w:rsid w:val="00612AEE"/>
    <w:rsid w:val="0061469C"/>
    <w:rsid w:val="00614797"/>
    <w:rsid w:val="006209A5"/>
    <w:rsid w:val="00623FF8"/>
    <w:rsid w:val="00626F12"/>
    <w:rsid w:val="006343CE"/>
    <w:rsid w:val="0063500E"/>
    <w:rsid w:val="006362BA"/>
    <w:rsid w:val="006378AA"/>
    <w:rsid w:val="006401F3"/>
    <w:rsid w:val="00641147"/>
    <w:rsid w:val="00641D4A"/>
    <w:rsid w:val="00643B0D"/>
    <w:rsid w:val="00647B57"/>
    <w:rsid w:val="00650837"/>
    <w:rsid w:val="00654718"/>
    <w:rsid w:val="00655410"/>
    <w:rsid w:val="0065784F"/>
    <w:rsid w:val="006604DB"/>
    <w:rsid w:val="00661893"/>
    <w:rsid w:val="006629D2"/>
    <w:rsid w:val="006669CB"/>
    <w:rsid w:val="00666DCE"/>
    <w:rsid w:val="00667435"/>
    <w:rsid w:val="00674454"/>
    <w:rsid w:val="00674D74"/>
    <w:rsid w:val="00675AB8"/>
    <w:rsid w:val="00675B3A"/>
    <w:rsid w:val="0067645E"/>
    <w:rsid w:val="00676654"/>
    <w:rsid w:val="00677664"/>
    <w:rsid w:val="00677740"/>
    <w:rsid w:val="00677AC4"/>
    <w:rsid w:val="006803C6"/>
    <w:rsid w:val="006835B2"/>
    <w:rsid w:val="006863E8"/>
    <w:rsid w:val="0068654D"/>
    <w:rsid w:val="00686614"/>
    <w:rsid w:val="006A0F41"/>
    <w:rsid w:val="006A43ED"/>
    <w:rsid w:val="006A57CA"/>
    <w:rsid w:val="006A790F"/>
    <w:rsid w:val="006A7D5C"/>
    <w:rsid w:val="006B0F35"/>
    <w:rsid w:val="006B1007"/>
    <w:rsid w:val="006B13A9"/>
    <w:rsid w:val="006B34AB"/>
    <w:rsid w:val="006B3DC2"/>
    <w:rsid w:val="006B44F0"/>
    <w:rsid w:val="006C0490"/>
    <w:rsid w:val="006C0A0E"/>
    <w:rsid w:val="006D05B6"/>
    <w:rsid w:val="006D3D7A"/>
    <w:rsid w:val="006D52A0"/>
    <w:rsid w:val="006D77E0"/>
    <w:rsid w:val="006F1CE4"/>
    <w:rsid w:val="006F4C28"/>
    <w:rsid w:val="0070437B"/>
    <w:rsid w:val="0070575F"/>
    <w:rsid w:val="00707211"/>
    <w:rsid w:val="0071001D"/>
    <w:rsid w:val="00712B66"/>
    <w:rsid w:val="00715017"/>
    <w:rsid w:val="00716548"/>
    <w:rsid w:val="00722605"/>
    <w:rsid w:val="00724756"/>
    <w:rsid w:val="00724F2B"/>
    <w:rsid w:val="00725053"/>
    <w:rsid w:val="007306C9"/>
    <w:rsid w:val="00731857"/>
    <w:rsid w:val="00731E5F"/>
    <w:rsid w:val="00731F99"/>
    <w:rsid w:val="007403A8"/>
    <w:rsid w:val="00740D26"/>
    <w:rsid w:val="00742CDC"/>
    <w:rsid w:val="007440E7"/>
    <w:rsid w:val="007458A7"/>
    <w:rsid w:val="007460AD"/>
    <w:rsid w:val="00747019"/>
    <w:rsid w:val="0075073D"/>
    <w:rsid w:val="00753D24"/>
    <w:rsid w:val="00753E46"/>
    <w:rsid w:val="00760331"/>
    <w:rsid w:val="00760651"/>
    <w:rsid w:val="007617FE"/>
    <w:rsid w:val="0076342B"/>
    <w:rsid w:val="0076482D"/>
    <w:rsid w:val="0077100C"/>
    <w:rsid w:val="007729FB"/>
    <w:rsid w:val="00775BCC"/>
    <w:rsid w:val="00776D66"/>
    <w:rsid w:val="007773DE"/>
    <w:rsid w:val="00785DC9"/>
    <w:rsid w:val="007903F8"/>
    <w:rsid w:val="007913AE"/>
    <w:rsid w:val="007938D5"/>
    <w:rsid w:val="00793C27"/>
    <w:rsid w:val="007958E7"/>
    <w:rsid w:val="00795C85"/>
    <w:rsid w:val="007A16B1"/>
    <w:rsid w:val="007A171D"/>
    <w:rsid w:val="007A69DC"/>
    <w:rsid w:val="007B1A85"/>
    <w:rsid w:val="007B28C9"/>
    <w:rsid w:val="007B2D9A"/>
    <w:rsid w:val="007B5DB2"/>
    <w:rsid w:val="007B69C6"/>
    <w:rsid w:val="007C02F3"/>
    <w:rsid w:val="007C249B"/>
    <w:rsid w:val="007C32C0"/>
    <w:rsid w:val="007C58CA"/>
    <w:rsid w:val="007C6766"/>
    <w:rsid w:val="007C774A"/>
    <w:rsid w:val="007D20C4"/>
    <w:rsid w:val="007D443A"/>
    <w:rsid w:val="007D47F7"/>
    <w:rsid w:val="007D5030"/>
    <w:rsid w:val="007D6AB4"/>
    <w:rsid w:val="007E2AA8"/>
    <w:rsid w:val="007E43D3"/>
    <w:rsid w:val="007E66A0"/>
    <w:rsid w:val="007F09C8"/>
    <w:rsid w:val="007F1C0A"/>
    <w:rsid w:val="007F23CE"/>
    <w:rsid w:val="008011BA"/>
    <w:rsid w:val="00802061"/>
    <w:rsid w:val="008034E1"/>
    <w:rsid w:val="0080470C"/>
    <w:rsid w:val="00806A0B"/>
    <w:rsid w:val="008179E6"/>
    <w:rsid w:val="00820327"/>
    <w:rsid w:val="00823E14"/>
    <w:rsid w:val="0082656B"/>
    <w:rsid w:val="008265E4"/>
    <w:rsid w:val="0083070C"/>
    <w:rsid w:val="008343A5"/>
    <w:rsid w:val="00835C49"/>
    <w:rsid w:val="008369C9"/>
    <w:rsid w:val="00845003"/>
    <w:rsid w:val="008468B4"/>
    <w:rsid w:val="00847AC5"/>
    <w:rsid w:val="00847CDC"/>
    <w:rsid w:val="00850DC3"/>
    <w:rsid w:val="008538AA"/>
    <w:rsid w:val="00854A50"/>
    <w:rsid w:val="00857597"/>
    <w:rsid w:val="008600B8"/>
    <w:rsid w:val="00862513"/>
    <w:rsid w:val="0086368E"/>
    <w:rsid w:val="00863B85"/>
    <w:rsid w:val="00864FBF"/>
    <w:rsid w:val="008660A2"/>
    <w:rsid w:val="00867999"/>
    <w:rsid w:val="0087039E"/>
    <w:rsid w:val="008738EA"/>
    <w:rsid w:val="0088579D"/>
    <w:rsid w:val="00886C5D"/>
    <w:rsid w:val="00887C82"/>
    <w:rsid w:val="0089177F"/>
    <w:rsid w:val="008A0D6C"/>
    <w:rsid w:val="008A18A1"/>
    <w:rsid w:val="008A536C"/>
    <w:rsid w:val="008A5C1B"/>
    <w:rsid w:val="008A7E61"/>
    <w:rsid w:val="008C235B"/>
    <w:rsid w:val="008C552F"/>
    <w:rsid w:val="008C6058"/>
    <w:rsid w:val="008C72E2"/>
    <w:rsid w:val="008D170E"/>
    <w:rsid w:val="008D2E46"/>
    <w:rsid w:val="008D3415"/>
    <w:rsid w:val="008D3B45"/>
    <w:rsid w:val="008D4684"/>
    <w:rsid w:val="008D6D7D"/>
    <w:rsid w:val="008D7C9A"/>
    <w:rsid w:val="008D7F74"/>
    <w:rsid w:val="008E33D3"/>
    <w:rsid w:val="008E348C"/>
    <w:rsid w:val="008F0D28"/>
    <w:rsid w:val="008F1658"/>
    <w:rsid w:val="008F4C04"/>
    <w:rsid w:val="008F5C56"/>
    <w:rsid w:val="008F6F42"/>
    <w:rsid w:val="00901D5E"/>
    <w:rsid w:val="00902295"/>
    <w:rsid w:val="00903034"/>
    <w:rsid w:val="00903529"/>
    <w:rsid w:val="00907C13"/>
    <w:rsid w:val="0091039B"/>
    <w:rsid w:val="00920AD4"/>
    <w:rsid w:val="00924EF9"/>
    <w:rsid w:val="00925544"/>
    <w:rsid w:val="00927E3F"/>
    <w:rsid w:val="009303B3"/>
    <w:rsid w:val="00932868"/>
    <w:rsid w:val="009335AC"/>
    <w:rsid w:val="009358D7"/>
    <w:rsid w:val="00941DDF"/>
    <w:rsid w:val="00942387"/>
    <w:rsid w:val="00944909"/>
    <w:rsid w:val="00945640"/>
    <w:rsid w:val="009476A0"/>
    <w:rsid w:val="009478C4"/>
    <w:rsid w:val="00947E4F"/>
    <w:rsid w:val="00955DE1"/>
    <w:rsid w:val="00956D15"/>
    <w:rsid w:val="00957AA3"/>
    <w:rsid w:val="009600DB"/>
    <w:rsid w:val="00963AD8"/>
    <w:rsid w:val="00981B41"/>
    <w:rsid w:val="00982204"/>
    <w:rsid w:val="00983C3E"/>
    <w:rsid w:val="00984678"/>
    <w:rsid w:val="0098532D"/>
    <w:rsid w:val="009866A7"/>
    <w:rsid w:val="00986F49"/>
    <w:rsid w:val="00990CED"/>
    <w:rsid w:val="009A0A09"/>
    <w:rsid w:val="009A27AD"/>
    <w:rsid w:val="009A44FA"/>
    <w:rsid w:val="009A5597"/>
    <w:rsid w:val="009B16BF"/>
    <w:rsid w:val="009B24FD"/>
    <w:rsid w:val="009B47F3"/>
    <w:rsid w:val="009B6254"/>
    <w:rsid w:val="009C0FE9"/>
    <w:rsid w:val="009C2083"/>
    <w:rsid w:val="009C2856"/>
    <w:rsid w:val="009C324C"/>
    <w:rsid w:val="009C4BA1"/>
    <w:rsid w:val="009C530E"/>
    <w:rsid w:val="009C6D15"/>
    <w:rsid w:val="009D1B92"/>
    <w:rsid w:val="009D3AB2"/>
    <w:rsid w:val="009D400D"/>
    <w:rsid w:val="009D73A3"/>
    <w:rsid w:val="009E0C73"/>
    <w:rsid w:val="009E6753"/>
    <w:rsid w:val="009E6840"/>
    <w:rsid w:val="009F0CA6"/>
    <w:rsid w:val="009F36DD"/>
    <w:rsid w:val="009F58EA"/>
    <w:rsid w:val="00A00C17"/>
    <w:rsid w:val="00A11E4B"/>
    <w:rsid w:val="00A14EAE"/>
    <w:rsid w:val="00A15554"/>
    <w:rsid w:val="00A15EE1"/>
    <w:rsid w:val="00A177B1"/>
    <w:rsid w:val="00A23537"/>
    <w:rsid w:val="00A26CB5"/>
    <w:rsid w:val="00A33768"/>
    <w:rsid w:val="00A33A84"/>
    <w:rsid w:val="00A33D33"/>
    <w:rsid w:val="00A372F5"/>
    <w:rsid w:val="00A40353"/>
    <w:rsid w:val="00A4201B"/>
    <w:rsid w:val="00A4289B"/>
    <w:rsid w:val="00A46A64"/>
    <w:rsid w:val="00A46E3F"/>
    <w:rsid w:val="00A51232"/>
    <w:rsid w:val="00A55C53"/>
    <w:rsid w:val="00A57DCE"/>
    <w:rsid w:val="00A62C91"/>
    <w:rsid w:val="00A65B3C"/>
    <w:rsid w:val="00A71085"/>
    <w:rsid w:val="00A73E29"/>
    <w:rsid w:val="00A77952"/>
    <w:rsid w:val="00A8062A"/>
    <w:rsid w:val="00A80D3B"/>
    <w:rsid w:val="00A821B2"/>
    <w:rsid w:val="00A866E4"/>
    <w:rsid w:val="00A87089"/>
    <w:rsid w:val="00A962D2"/>
    <w:rsid w:val="00A9783A"/>
    <w:rsid w:val="00AA2FCE"/>
    <w:rsid w:val="00AA3496"/>
    <w:rsid w:val="00AA35E8"/>
    <w:rsid w:val="00AA585F"/>
    <w:rsid w:val="00AB05FC"/>
    <w:rsid w:val="00AB23BA"/>
    <w:rsid w:val="00AB340C"/>
    <w:rsid w:val="00AB57A8"/>
    <w:rsid w:val="00AC6106"/>
    <w:rsid w:val="00AC6153"/>
    <w:rsid w:val="00AD02B1"/>
    <w:rsid w:val="00AD0928"/>
    <w:rsid w:val="00AD5564"/>
    <w:rsid w:val="00AD67E4"/>
    <w:rsid w:val="00AE0A73"/>
    <w:rsid w:val="00AE0D8D"/>
    <w:rsid w:val="00AE1558"/>
    <w:rsid w:val="00AE557A"/>
    <w:rsid w:val="00AE743E"/>
    <w:rsid w:val="00AE7F89"/>
    <w:rsid w:val="00AF0594"/>
    <w:rsid w:val="00AF1D1A"/>
    <w:rsid w:val="00AF40AF"/>
    <w:rsid w:val="00AF5E56"/>
    <w:rsid w:val="00AF6615"/>
    <w:rsid w:val="00B03C34"/>
    <w:rsid w:val="00B06368"/>
    <w:rsid w:val="00B06C86"/>
    <w:rsid w:val="00B06D60"/>
    <w:rsid w:val="00B100F8"/>
    <w:rsid w:val="00B1235E"/>
    <w:rsid w:val="00B13A43"/>
    <w:rsid w:val="00B17741"/>
    <w:rsid w:val="00B222CA"/>
    <w:rsid w:val="00B2451D"/>
    <w:rsid w:val="00B335EF"/>
    <w:rsid w:val="00B356E8"/>
    <w:rsid w:val="00B356FF"/>
    <w:rsid w:val="00B36983"/>
    <w:rsid w:val="00B3751E"/>
    <w:rsid w:val="00B37F82"/>
    <w:rsid w:val="00B410DD"/>
    <w:rsid w:val="00B410FB"/>
    <w:rsid w:val="00B433B2"/>
    <w:rsid w:val="00B44515"/>
    <w:rsid w:val="00B51993"/>
    <w:rsid w:val="00B53178"/>
    <w:rsid w:val="00B560F1"/>
    <w:rsid w:val="00B61470"/>
    <w:rsid w:val="00B61DFF"/>
    <w:rsid w:val="00B62886"/>
    <w:rsid w:val="00B66C1D"/>
    <w:rsid w:val="00B679A5"/>
    <w:rsid w:val="00B70984"/>
    <w:rsid w:val="00B725E2"/>
    <w:rsid w:val="00B74181"/>
    <w:rsid w:val="00B74358"/>
    <w:rsid w:val="00B75214"/>
    <w:rsid w:val="00B76F89"/>
    <w:rsid w:val="00B80F1B"/>
    <w:rsid w:val="00B82668"/>
    <w:rsid w:val="00B84449"/>
    <w:rsid w:val="00B85F4C"/>
    <w:rsid w:val="00B86228"/>
    <w:rsid w:val="00B92324"/>
    <w:rsid w:val="00B92D30"/>
    <w:rsid w:val="00B9751C"/>
    <w:rsid w:val="00BA189B"/>
    <w:rsid w:val="00BA20C2"/>
    <w:rsid w:val="00BA3CE7"/>
    <w:rsid w:val="00BB5597"/>
    <w:rsid w:val="00BB5F21"/>
    <w:rsid w:val="00BB612C"/>
    <w:rsid w:val="00BB63F4"/>
    <w:rsid w:val="00BC0327"/>
    <w:rsid w:val="00BC1384"/>
    <w:rsid w:val="00BC3110"/>
    <w:rsid w:val="00BC3D31"/>
    <w:rsid w:val="00BC474B"/>
    <w:rsid w:val="00BC6991"/>
    <w:rsid w:val="00BD050A"/>
    <w:rsid w:val="00BD6213"/>
    <w:rsid w:val="00BD70AD"/>
    <w:rsid w:val="00BD7DCA"/>
    <w:rsid w:val="00BE23F6"/>
    <w:rsid w:val="00BE306E"/>
    <w:rsid w:val="00BE36DE"/>
    <w:rsid w:val="00BF32A8"/>
    <w:rsid w:val="00BF6D2C"/>
    <w:rsid w:val="00C013A7"/>
    <w:rsid w:val="00C013DA"/>
    <w:rsid w:val="00C02112"/>
    <w:rsid w:val="00C04E08"/>
    <w:rsid w:val="00C056DB"/>
    <w:rsid w:val="00C0589F"/>
    <w:rsid w:val="00C05F56"/>
    <w:rsid w:val="00C06ABF"/>
    <w:rsid w:val="00C07E9C"/>
    <w:rsid w:val="00C11642"/>
    <w:rsid w:val="00C13FD1"/>
    <w:rsid w:val="00C1575A"/>
    <w:rsid w:val="00C159AC"/>
    <w:rsid w:val="00C21E36"/>
    <w:rsid w:val="00C24D93"/>
    <w:rsid w:val="00C2653A"/>
    <w:rsid w:val="00C2656E"/>
    <w:rsid w:val="00C2732F"/>
    <w:rsid w:val="00C309E5"/>
    <w:rsid w:val="00C328A6"/>
    <w:rsid w:val="00C34C30"/>
    <w:rsid w:val="00C360C1"/>
    <w:rsid w:val="00C363F0"/>
    <w:rsid w:val="00C37A5D"/>
    <w:rsid w:val="00C4041F"/>
    <w:rsid w:val="00C442A8"/>
    <w:rsid w:val="00C4723B"/>
    <w:rsid w:val="00C47A4A"/>
    <w:rsid w:val="00C50F44"/>
    <w:rsid w:val="00C545E5"/>
    <w:rsid w:val="00C5495A"/>
    <w:rsid w:val="00C6078E"/>
    <w:rsid w:val="00C61B5F"/>
    <w:rsid w:val="00C642D7"/>
    <w:rsid w:val="00C64834"/>
    <w:rsid w:val="00C64C03"/>
    <w:rsid w:val="00C727C2"/>
    <w:rsid w:val="00C729AF"/>
    <w:rsid w:val="00C72BCF"/>
    <w:rsid w:val="00C75491"/>
    <w:rsid w:val="00C765A4"/>
    <w:rsid w:val="00C77753"/>
    <w:rsid w:val="00C80264"/>
    <w:rsid w:val="00C80F30"/>
    <w:rsid w:val="00C81381"/>
    <w:rsid w:val="00C813BF"/>
    <w:rsid w:val="00C82E27"/>
    <w:rsid w:val="00C8335F"/>
    <w:rsid w:val="00C835CF"/>
    <w:rsid w:val="00C8798C"/>
    <w:rsid w:val="00C93134"/>
    <w:rsid w:val="00C93FAC"/>
    <w:rsid w:val="00C95327"/>
    <w:rsid w:val="00C95D76"/>
    <w:rsid w:val="00C979FE"/>
    <w:rsid w:val="00CB1A8D"/>
    <w:rsid w:val="00CB4B73"/>
    <w:rsid w:val="00CB6575"/>
    <w:rsid w:val="00CC550A"/>
    <w:rsid w:val="00CC60E8"/>
    <w:rsid w:val="00CC713D"/>
    <w:rsid w:val="00CD1C30"/>
    <w:rsid w:val="00CD3F9A"/>
    <w:rsid w:val="00CD5222"/>
    <w:rsid w:val="00CD61C9"/>
    <w:rsid w:val="00CD63E1"/>
    <w:rsid w:val="00CE0A78"/>
    <w:rsid w:val="00CE0B56"/>
    <w:rsid w:val="00CE1C6C"/>
    <w:rsid w:val="00CE41F1"/>
    <w:rsid w:val="00CE5D99"/>
    <w:rsid w:val="00CE7AA4"/>
    <w:rsid w:val="00CE7C02"/>
    <w:rsid w:val="00CF2330"/>
    <w:rsid w:val="00CF6428"/>
    <w:rsid w:val="00CF6879"/>
    <w:rsid w:val="00CF737F"/>
    <w:rsid w:val="00D00DF5"/>
    <w:rsid w:val="00D0181A"/>
    <w:rsid w:val="00D02559"/>
    <w:rsid w:val="00D02858"/>
    <w:rsid w:val="00D10EC7"/>
    <w:rsid w:val="00D110A4"/>
    <w:rsid w:val="00D11142"/>
    <w:rsid w:val="00D1676A"/>
    <w:rsid w:val="00D20301"/>
    <w:rsid w:val="00D22B80"/>
    <w:rsid w:val="00D26E76"/>
    <w:rsid w:val="00D2717B"/>
    <w:rsid w:val="00D27B81"/>
    <w:rsid w:val="00D27FFE"/>
    <w:rsid w:val="00D31BEB"/>
    <w:rsid w:val="00D32CC5"/>
    <w:rsid w:val="00D33EC4"/>
    <w:rsid w:val="00D33F0E"/>
    <w:rsid w:val="00D340F3"/>
    <w:rsid w:val="00D3470B"/>
    <w:rsid w:val="00D35611"/>
    <w:rsid w:val="00D36CD6"/>
    <w:rsid w:val="00D4128C"/>
    <w:rsid w:val="00D445AC"/>
    <w:rsid w:val="00D4526C"/>
    <w:rsid w:val="00D458E0"/>
    <w:rsid w:val="00D508A4"/>
    <w:rsid w:val="00D5168F"/>
    <w:rsid w:val="00D51E07"/>
    <w:rsid w:val="00D530B6"/>
    <w:rsid w:val="00D567B8"/>
    <w:rsid w:val="00D64BB9"/>
    <w:rsid w:val="00D654DF"/>
    <w:rsid w:val="00D66D4C"/>
    <w:rsid w:val="00D7087C"/>
    <w:rsid w:val="00D724E9"/>
    <w:rsid w:val="00D75ABD"/>
    <w:rsid w:val="00D80A09"/>
    <w:rsid w:val="00D82680"/>
    <w:rsid w:val="00D82EDA"/>
    <w:rsid w:val="00D84023"/>
    <w:rsid w:val="00D8647E"/>
    <w:rsid w:val="00D87A01"/>
    <w:rsid w:val="00D9280D"/>
    <w:rsid w:val="00D92F1F"/>
    <w:rsid w:val="00D932EA"/>
    <w:rsid w:val="00D932F1"/>
    <w:rsid w:val="00D97442"/>
    <w:rsid w:val="00DA1680"/>
    <w:rsid w:val="00DA17C1"/>
    <w:rsid w:val="00DA24A5"/>
    <w:rsid w:val="00DA3C36"/>
    <w:rsid w:val="00DA5195"/>
    <w:rsid w:val="00DA54A7"/>
    <w:rsid w:val="00DA6E2C"/>
    <w:rsid w:val="00DA6EB5"/>
    <w:rsid w:val="00DA7D50"/>
    <w:rsid w:val="00DB018F"/>
    <w:rsid w:val="00DB141F"/>
    <w:rsid w:val="00DB149F"/>
    <w:rsid w:val="00DB14F0"/>
    <w:rsid w:val="00DB19ED"/>
    <w:rsid w:val="00DB4113"/>
    <w:rsid w:val="00DB65DF"/>
    <w:rsid w:val="00DD1217"/>
    <w:rsid w:val="00DD123E"/>
    <w:rsid w:val="00DD6DB2"/>
    <w:rsid w:val="00DD76B7"/>
    <w:rsid w:val="00DE3C48"/>
    <w:rsid w:val="00DE3C80"/>
    <w:rsid w:val="00DE3E25"/>
    <w:rsid w:val="00DE547D"/>
    <w:rsid w:val="00DE6893"/>
    <w:rsid w:val="00DF3CAA"/>
    <w:rsid w:val="00DF61C7"/>
    <w:rsid w:val="00DF6243"/>
    <w:rsid w:val="00DF7BE1"/>
    <w:rsid w:val="00E00D71"/>
    <w:rsid w:val="00E02E59"/>
    <w:rsid w:val="00E04B1E"/>
    <w:rsid w:val="00E06F89"/>
    <w:rsid w:val="00E11390"/>
    <w:rsid w:val="00E11950"/>
    <w:rsid w:val="00E14FBE"/>
    <w:rsid w:val="00E1585A"/>
    <w:rsid w:val="00E173A9"/>
    <w:rsid w:val="00E17908"/>
    <w:rsid w:val="00E2507E"/>
    <w:rsid w:val="00E27BB3"/>
    <w:rsid w:val="00E320A6"/>
    <w:rsid w:val="00E3313F"/>
    <w:rsid w:val="00E33C25"/>
    <w:rsid w:val="00E33C47"/>
    <w:rsid w:val="00E343B3"/>
    <w:rsid w:val="00E41557"/>
    <w:rsid w:val="00E416E5"/>
    <w:rsid w:val="00E41ADC"/>
    <w:rsid w:val="00E456C8"/>
    <w:rsid w:val="00E51807"/>
    <w:rsid w:val="00E5225F"/>
    <w:rsid w:val="00E5517C"/>
    <w:rsid w:val="00E6215A"/>
    <w:rsid w:val="00E63433"/>
    <w:rsid w:val="00E65222"/>
    <w:rsid w:val="00E65975"/>
    <w:rsid w:val="00E6786C"/>
    <w:rsid w:val="00E7121D"/>
    <w:rsid w:val="00E71340"/>
    <w:rsid w:val="00E737C1"/>
    <w:rsid w:val="00E74607"/>
    <w:rsid w:val="00E74DF5"/>
    <w:rsid w:val="00E8076F"/>
    <w:rsid w:val="00E81335"/>
    <w:rsid w:val="00E87108"/>
    <w:rsid w:val="00E95E4C"/>
    <w:rsid w:val="00E9632F"/>
    <w:rsid w:val="00E964C2"/>
    <w:rsid w:val="00EA395F"/>
    <w:rsid w:val="00EA65EC"/>
    <w:rsid w:val="00EB325B"/>
    <w:rsid w:val="00EB3FE8"/>
    <w:rsid w:val="00EB43C9"/>
    <w:rsid w:val="00EB7C61"/>
    <w:rsid w:val="00EC0158"/>
    <w:rsid w:val="00EC5D21"/>
    <w:rsid w:val="00ED2296"/>
    <w:rsid w:val="00ED2342"/>
    <w:rsid w:val="00ED39ED"/>
    <w:rsid w:val="00ED59BB"/>
    <w:rsid w:val="00ED71F9"/>
    <w:rsid w:val="00EE1304"/>
    <w:rsid w:val="00EE236E"/>
    <w:rsid w:val="00EE6000"/>
    <w:rsid w:val="00EE6653"/>
    <w:rsid w:val="00EF315A"/>
    <w:rsid w:val="00EF6CF6"/>
    <w:rsid w:val="00EF730B"/>
    <w:rsid w:val="00F008D2"/>
    <w:rsid w:val="00F01930"/>
    <w:rsid w:val="00F02E30"/>
    <w:rsid w:val="00F033AC"/>
    <w:rsid w:val="00F03BC3"/>
    <w:rsid w:val="00F04129"/>
    <w:rsid w:val="00F071C3"/>
    <w:rsid w:val="00F07A7B"/>
    <w:rsid w:val="00F13908"/>
    <w:rsid w:val="00F14867"/>
    <w:rsid w:val="00F234B3"/>
    <w:rsid w:val="00F27B2C"/>
    <w:rsid w:val="00F32233"/>
    <w:rsid w:val="00F3253B"/>
    <w:rsid w:val="00F34835"/>
    <w:rsid w:val="00F42CE3"/>
    <w:rsid w:val="00F441A2"/>
    <w:rsid w:val="00F5299B"/>
    <w:rsid w:val="00F556B0"/>
    <w:rsid w:val="00F66002"/>
    <w:rsid w:val="00F668B9"/>
    <w:rsid w:val="00F66F99"/>
    <w:rsid w:val="00F715C5"/>
    <w:rsid w:val="00F7267C"/>
    <w:rsid w:val="00F7311A"/>
    <w:rsid w:val="00F76098"/>
    <w:rsid w:val="00F76D98"/>
    <w:rsid w:val="00F818CD"/>
    <w:rsid w:val="00F831A3"/>
    <w:rsid w:val="00F85B36"/>
    <w:rsid w:val="00F87D30"/>
    <w:rsid w:val="00F91A46"/>
    <w:rsid w:val="00F9507C"/>
    <w:rsid w:val="00F977A0"/>
    <w:rsid w:val="00FA34D5"/>
    <w:rsid w:val="00FA5ECB"/>
    <w:rsid w:val="00FB229B"/>
    <w:rsid w:val="00FB5E91"/>
    <w:rsid w:val="00FB758C"/>
    <w:rsid w:val="00FC7428"/>
    <w:rsid w:val="00FD1285"/>
    <w:rsid w:val="00FD1FC2"/>
    <w:rsid w:val="00FD2382"/>
    <w:rsid w:val="00FD6382"/>
    <w:rsid w:val="00FD667C"/>
    <w:rsid w:val="00FD6D0D"/>
    <w:rsid w:val="00FE1114"/>
    <w:rsid w:val="00FE4167"/>
    <w:rsid w:val="00FE451A"/>
    <w:rsid w:val="00FE4F19"/>
    <w:rsid w:val="00FE4F5D"/>
    <w:rsid w:val="00FE54DB"/>
    <w:rsid w:val="00FE7AE3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85B5498A-EF0F-4A27-AC66-0DEF9555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table" w:styleId="af8">
    <w:name w:val="Table Grid"/>
    <w:basedOn w:val="a1"/>
    <w:uiPriority w:val="59"/>
    <w:rsid w:val="00DD1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B76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3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0-2013.pdf" TargetMode="External"/><Relationship Id="rId13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6-2013.pdf" TargetMode="External"/><Relationship Id="rId18" Type="http://schemas.openxmlformats.org/officeDocument/2006/relationships/hyperlink" Target="file:///C:\Users\Program%20Files\BD_GSSO\Documents\db\10467-2014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fgis.gost.ru/fundmetrology/registry/19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6-2013.pdf" TargetMode="External"/><Relationship Id="rId17" Type="http://schemas.openxmlformats.org/officeDocument/2006/relationships/hyperlink" Target="file:///C:\Users\Program%20Files\BD_GSSO\Documents\db\10466-2014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Program%20Files\BD_GSSO\Documents\db\10465-2014.pdf" TargetMode="External"/><Relationship Id="rId20" Type="http://schemas.openxmlformats.org/officeDocument/2006/relationships/hyperlink" Target="https://fgis.gost.ru/fundmetrolog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1-2013.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Program%20Files\BD_GSSO\Documents\db\10464-2014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1-2013.pdf" TargetMode="External"/><Relationship Id="rId19" Type="http://schemas.openxmlformats.org/officeDocument/2006/relationships/hyperlink" Target="file:///C:\Users\Program%20Files\BD_GSSO\Documents\db\10468-2014.pd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0-2013.pdf" TargetMode="External"/><Relationship Id="rId14" Type="http://schemas.openxmlformats.org/officeDocument/2006/relationships/hyperlink" Target="file:///C:\Users\Program%20Files\BD_GSSO\Documents\db\10463-2014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40EDE-AE3B-41C5-8A3A-60F5D2DC8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51</Pages>
  <Words>15390</Words>
  <Characters>87726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2022-11-03T11:11:00Z</cp:lastPrinted>
  <dcterms:created xsi:type="dcterms:W3CDTF">2024-12-02T10:02:00Z</dcterms:created>
  <dcterms:modified xsi:type="dcterms:W3CDTF">2024-12-04T12:02:00Z</dcterms:modified>
</cp:coreProperties>
</file>